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D8" w:rsidRDefault="009B6874" w:rsidP="009B6874">
      <w:pPr>
        <w:tabs>
          <w:tab w:val="left" w:pos="2962"/>
          <w:tab w:val="center" w:pos="7481"/>
        </w:tabs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noProof/>
          <w:color w:val="000000"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3891535</wp:posOffset>
            </wp:positionH>
            <wp:positionV relativeFrom="paragraph">
              <wp:posOffset>321869</wp:posOffset>
            </wp:positionV>
            <wp:extent cx="1297686" cy="1770278"/>
            <wp:effectExtent l="19050" t="0" r="0" b="0"/>
            <wp:wrapNone/>
            <wp:docPr id="48" name="Picture 48" descr="natl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atl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19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874" w:rsidRPr="009B6874" w:rsidRDefault="009B6874" w:rsidP="009B6874">
      <w:pPr>
        <w:tabs>
          <w:tab w:val="left" w:pos="2962"/>
          <w:tab w:val="center" w:pos="7481"/>
        </w:tabs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tabs>
          <w:tab w:val="left" w:pos="6405"/>
          <w:tab w:val="right" w:pos="9360"/>
        </w:tabs>
        <w:spacing w:after="0" w:line="240" w:lineRule="auto"/>
        <w:ind w:left="5580"/>
        <w:rPr>
          <w:rFonts w:ascii="Sakal Marathi" w:hAnsi="Sakal Marathi" w:cs="Sakal Marathi"/>
          <w:color w:val="000000"/>
          <w:sz w:val="48"/>
        </w:rPr>
      </w:pPr>
      <w:r w:rsidRPr="009B6874">
        <w:rPr>
          <w:rFonts w:ascii="Sakal Marathi" w:hAnsi="Sakal Marathi" w:cs="Sakal Marathi"/>
          <w:color w:val="000000"/>
          <w:sz w:val="48"/>
        </w:rPr>
        <w:tab/>
      </w:r>
      <w:r w:rsidRPr="009B6874">
        <w:rPr>
          <w:rFonts w:ascii="Sakal Marathi" w:hAnsi="Sakal Marathi" w:cs="Sakal Marathi"/>
          <w:color w:val="000000"/>
          <w:sz w:val="48"/>
        </w:rPr>
        <w:tab/>
      </w:r>
    </w:p>
    <w:p w:rsidR="00B31CD8" w:rsidRDefault="00B31CD8" w:rsidP="009B6874">
      <w:pPr>
        <w:tabs>
          <w:tab w:val="left" w:pos="2097"/>
          <w:tab w:val="left" w:pos="2962"/>
          <w:tab w:val="center" w:pos="7481"/>
        </w:tabs>
        <w:spacing w:after="0" w:line="240" w:lineRule="auto"/>
        <w:rPr>
          <w:rFonts w:ascii="Sakal Marathi" w:hAnsi="Sakal Marathi" w:cs="Sakal Marathi"/>
          <w:color w:val="000000"/>
          <w:sz w:val="48"/>
        </w:rPr>
      </w:pPr>
    </w:p>
    <w:p w:rsidR="009B6874" w:rsidRPr="009B6874" w:rsidRDefault="00EE0DFD" w:rsidP="009B6874">
      <w:pPr>
        <w:tabs>
          <w:tab w:val="left" w:pos="2097"/>
          <w:tab w:val="left" w:pos="2962"/>
          <w:tab w:val="center" w:pos="7481"/>
        </w:tabs>
        <w:spacing w:after="0" w:line="240" w:lineRule="auto"/>
        <w:rPr>
          <w:rFonts w:ascii="Sakal Marathi" w:hAnsi="Sakal Marathi" w:cs="Sakal Marathi"/>
          <w:color w:val="000000"/>
          <w:sz w:val="48"/>
        </w:rPr>
      </w:pPr>
      <w:r>
        <w:rPr>
          <w:rFonts w:ascii="Sakal Marathi" w:hAnsi="Sakal Marathi" w:cs="Sakal Marathi"/>
          <w:color w:val="000000"/>
          <w:sz w:val="48"/>
        </w:rPr>
        <w:t xml:space="preserve"> </w:t>
      </w:r>
      <w:r w:rsidR="009B6874" w:rsidRPr="009B6874">
        <w:rPr>
          <w:rFonts w:ascii="Sakal Marathi" w:hAnsi="Sakal Marathi" w:cs="Sakal Marathi"/>
          <w:color w:val="000000"/>
          <w:sz w:val="48"/>
        </w:rPr>
        <w:tab/>
        <w:t xml:space="preserve">      </w:t>
      </w:r>
      <w:r w:rsidR="009B6874" w:rsidRPr="009B6874">
        <w:rPr>
          <w:rFonts w:ascii="Sakal Marathi" w:hAnsi="Sakal Marathi" w:cs="Sakal Marathi"/>
          <w:color w:val="000000"/>
          <w:sz w:val="48"/>
        </w:rPr>
        <w:tab/>
      </w:r>
      <w:r w:rsidR="009B6874" w:rsidRPr="009B6874">
        <w:rPr>
          <w:rFonts w:ascii="Sakal Marathi" w:hAnsi="Sakal Marathi" w:cs="Sakal Marathi"/>
          <w:color w:val="000000"/>
          <w:sz w:val="48"/>
        </w:rPr>
        <w:tab/>
      </w:r>
      <w:r w:rsidR="009B6874" w:rsidRPr="009B6874">
        <w:rPr>
          <w:rFonts w:ascii="Sakal Marathi" w:hAnsi="Sakal Marathi" w:cs="Sakal Marathi"/>
          <w:color w:val="000000"/>
          <w:sz w:val="48"/>
        </w:rPr>
        <w:tab/>
      </w:r>
      <w:r w:rsidR="009B6874" w:rsidRPr="009B6874">
        <w:rPr>
          <w:rFonts w:ascii="Sakal Marathi" w:hAnsi="Sakal Marathi" w:cs="Sakal Marathi"/>
          <w:color w:val="000000"/>
          <w:sz w:val="48"/>
        </w:rPr>
        <w:tab/>
      </w:r>
    </w:p>
    <w:p w:rsidR="009B6874" w:rsidRPr="009B6874" w:rsidRDefault="00B31CD8" w:rsidP="009B6874">
      <w:pPr>
        <w:spacing w:after="0" w:line="240" w:lineRule="auto"/>
        <w:jc w:val="center"/>
        <w:rPr>
          <w:rFonts w:ascii="Sakal Marathi" w:hAnsi="Sakal Marathi" w:cs="Sakal Marathi"/>
          <w:color w:val="000000"/>
          <w:sz w:val="48"/>
        </w:rPr>
      </w:pPr>
      <w:r>
        <w:rPr>
          <w:rFonts w:ascii="Sakal Marathi" w:hAnsi="Sakal Marathi" w:cs="Sakal Marathi"/>
          <w:color w:val="000000"/>
          <w:sz w:val="48"/>
          <w:szCs w:val="48"/>
          <w:lang w:bidi="hi-IN"/>
        </w:rPr>
        <w:t xml:space="preserve">               </w:t>
      </w:r>
      <w:r w:rsidR="00EE0DFD">
        <w:rPr>
          <w:rFonts w:ascii="Sakal Marathi" w:hAnsi="Sakal Marathi" w:cs="Sakal Marathi"/>
          <w:color w:val="000000"/>
          <w:sz w:val="48"/>
          <w:szCs w:val="48"/>
          <w:lang w:bidi="hi-IN"/>
        </w:rPr>
        <w:t xml:space="preserve"> </w:t>
      </w:r>
      <w:r w:rsidR="009B6874" w:rsidRPr="009B6874">
        <w:rPr>
          <w:rFonts w:ascii="Sakal Marathi" w:hAnsi="Sakal Marathi" w:cs="Sakal Marathi"/>
          <w:color w:val="000000"/>
          <w:sz w:val="48"/>
          <w:szCs w:val="48"/>
          <w:cs/>
          <w:lang w:bidi="hi-IN"/>
        </w:rPr>
        <w:t>महाराष्ट्र्</w:t>
      </w:r>
      <w:r w:rsidR="009B6874" w:rsidRPr="009B6874">
        <w:rPr>
          <w:rFonts w:ascii="Sakal Marathi" w:hAnsi="Sakal Marathi" w:cs="Sakal Marathi"/>
          <w:color w:val="000000"/>
          <w:sz w:val="48"/>
        </w:rPr>
        <w:t xml:space="preserve"> </w:t>
      </w:r>
      <w:r w:rsidR="009B6874" w:rsidRPr="009B6874">
        <w:rPr>
          <w:rFonts w:ascii="Sakal Marathi" w:hAnsi="Sakal Marathi" w:cs="Sakal Marathi"/>
          <w:color w:val="000000"/>
          <w:sz w:val="48"/>
          <w:szCs w:val="48"/>
          <w:cs/>
          <w:lang w:bidi="hi-IN"/>
        </w:rPr>
        <w:t>शासन</w:t>
      </w:r>
      <w:r w:rsidR="009B6874" w:rsidRPr="009B6874">
        <w:rPr>
          <w:rFonts w:ascii="Sakal Marathi" w:hAnsi="Sakal Marathi" w:cs="Sakal Marathi"/>
          <w:color w:val="000000"/>
          <w:sz w:val="48"/>
        </w:rPr>
        <w:t xml:space="preserve"> </w:t>
      </w:r>
    </w:p>
    <w:p w:rsidR="009B6874" w:rsidRPr="009B6874" w:rsidRDefault="00B31CD8" w:rsidP="009B6874">
      <w:pPr>
        <w:spacing w:after="0" w:line="240" w:lineRule="auto"/>
        <w:jc w:val="center"/>
        <w:rPr>
          <w:rFonts w:ascii="Sakal Marathi" w:hAnsi="Sakal Marathi" w:cs="Sakal Marathi"/>
          <w:color w:val="000000"/>
          <w:sz w:val="56"/>
          <w:szCs w:val="56"/>
        </w:rPr>
      </w:pPr>
      <w:r>
        <w:rPr>
          <w:rFonts w:ascii="Sakal Marathi" w:hAnsi="Sakal Marathi" w:cs="Sakal Marathi"/>
          <w:color w:val="000000"/>
          <w:sz w:val="56"/>
          <w:szCs w:val="56"/>
          <w:lang w:bidi="hi-IN"/>
        </w:rPr>
        <w:t xml:space="preserve">    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बै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>.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जी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 xml:space="preserve">. 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शासकीय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वैद्यकीय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महाविद्यालय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>,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पुणे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 xml:space="preserve">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000000"/>
          <w:sz w:val="56"/>
          <w:szCs w:val="56"/>
        </w:rPr>
      </w:pP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</w:p>
    <w:p w:rsidR="009B6874" w:rsidRPr="009B6874" w:rsidRDefault="00B31CD8" w:rsidP="009B6874">
      <w:pPr>
        <w:spacing w:after="0" w:line="240" w:lineRule="auto"/>
        <w:jc w:val="center"/>
        <w:rPr>
          <w:rFonts w:ascii="Sakal Marathi" w:hAnsi="Sakal Marathi" w:cs="Sakal Marathi"/>
          <w:color w:val="000000"/>
          <w:sz w:val="56"/>
          <w:szCs w:val="56"/>
        </w:rPr>
      </w:pPr>
      <w:r>
        <w:rPr>
          <w:rFonts w:ascii="Sakal Marathi" w:hAnsi="Sakal Marathi" w:cs="Sakal Marathi"/>
          <w:color w:val="000000"/>
          <w:sz w:val="56"/>
          <w:szCs w:val="56"/>
        </w:rPr>
        <w:t xml:space="preserve">    </w:t>
      </w:r>
      <w:r w:rsidR="009B6874" w:rsidRPr="009B6874">
        <w:rPr>
          <w:rFonts w:ascii="Sakal Marathi" w:hAnsi="Sakal Marathi" w:cs="Sakal Marathi"/>
          <w:color w:val="000000"/>
          <w:sz w:val="56"/>
          <w:szCs w:val="56"/>
        </w:rPr>
        <w:t>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96"/>
          <w:szCs w:val="52"/>
          <w:cs/>
        </w:rPr>
      </w:pP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मधील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कलम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4(1)(2)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मधील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तरतुदीनुसार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17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बाबींवरील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 (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मॅन्युअल</w:t>
      </w:r>
      <w:r w:rsidRPr="009B6874">
        <w:rPr>
          <w:rFonts w:ascii="Sakal Marathi" w:hAnsi="Sakal Marathi" w:cs="Sakal Marathi"/>
          <w:color w:val="000000"/>
          <w:sz w:val="56"/>
          <w:szCs w:val="56"/>
        </w:rPr>
        <w:t xml:space="preserve">) </w:t>
      </w:r>
      <w:r w:rsidRPr="009B6874">
        <w:rPr>
          <w:rFonts w:ascii="Sakal Marathi" w:hAnsi="Sakal Marathi" w:cs="Sakal Marathi"/>
          <w:color w:val="000000"/>
          <w:sz w:val="56"/>
          <w:szCs w:val="56"/>
          <w:cs/>
          <w:lang w:bidi="hi-IN"/>
        </w:rPr>
        <w:t>माहिती</w:t>
      </w:r>
      <w:r w:rsidR="00E00BAE">
        <w:rPr>
          <w:rFonts w:ascii="Sakal Marathi" w:hAnsi="Sakal Marathi" w:cs="Sakal Marathi"/>
          <w:color w:val="000000"/>
          <w:sz w:val="56"/>
          <w:szCs w:val="56"/>
          <w:lang w:bidi="hi-IN"/>
        </w:rPr>
        <w:t xml:space="preserve"> (</w:t>
      </w:r>
      <w:r w:rsidRPr="009B6874">
        <w:rPr>
          <w:rFonts w:ascii="Sakal Marathi" w:hAnsi="Sakal Marathi" w:cs="Sakal Marathi"/>
          <w:b/>
          <w:bCs/>
          <w:sz w:val="96"/>
          <w:szCs w:val="52"/>
          <w:cs/>
        </w:rPr>
        <w:t xml:space="preserve"> </w:t>
      </w:r>
      <w:r w:rsidR="00732364">
        <w:rPr>
          <w:rFonts w:ascii="Sakal Marathi" w:hAnsi="Sakal Marathi" w:cs="Sakal Marathi" w:hint="cs"/>
          <w:b/>
          <w:bCs/>
          <w:sz w:val="96"/>
          <w:szCs w:val="52"/>
          <w:cs/>
        </w:rPr>
        <w:t>ऑक्‍टोबर</w:t>
      </w:r>
      <w:r w:rsidR="00E46E59">
        <w:rPr>
          <w:rFonts w:ascii="Sakal Marathi" w:hAnsi="Sakal Marathi" w:cs="Sakal Marathi"/>
          <w:b/>
          <w:bCs/>
          <w:sz w:val="96"/>
          <w:szCs w:val="52"/>
          <w:cs/>
        </w:rPr>
        <w:t xml:space="preserve"> -२०२</w:t>
      </w:r>
      <w:r w:rsidR="00732364">
        <w:rPr>
          <w:rFonts w:ascii="Sakal Marathi" w:hAnsi="Sakal Marathi" w:cs="Sakal Marathi"/>
          <w:b/>
          <w:bCs/>
          <w:sz w:val="96"/>
          <w:szCs w:val="52"/>
          <w:cs/>
        </w:rPr>
        <w:t>३</w:t>
      </w:r>
      <w:r w:rsidR="00E00BAE" w:rsidRPr="009B6874">
        <w:rPr>
          <w:rFonts w:ascii="Sakal Marathi" w:hAnsi="Sakal Marathi" w:cs="Sakal Marathi"/>
          <w:color w:val="000000"/>
          <w:sz w:val="56"/>
          <w:szCs w:val="56"/>
        </w:rPr>
        <w:t>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52"/>
        </w:rPr>
      </w:pPr>
      <w:r w:rsidRPr="009B6874">
        <w:rPr>
          <w:rFonts w:ascii="Sakal Marathi" w:hAnsi="Sakal Marathi" w:cs="Sakal Marathi"/>
          <w:color w:val="FF0000"/>
          <w:sz w:val="52"/>
          <w:szCs w:val="52"/>
          <w:bdr w:val="single" w:sz="4" w:space="0" w:color="auto"/>
          <w:cs/>
          <w:lang w:bidi="hi-IN"/>
        </w:rPr>
        <w:lastRenderedPageBreak/>
        <w:t>माहिती</w:t>
      </w:r>
      <w:r w:rsidRPr="009B6874">
        <w:rPr>
          <w:rFonts w:ascii="Sakal Marathi" w:hAnsi="Sakal Marathi" w:cs="Sakal Marathi"/>
          <w:color w:val="FF0000"/>
          <w:sz w:val="5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52"/>
          <w:szCs w:val="52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5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52"/>
          <w:szCs w:val="52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52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कलम</w:t>
      </w:r>
      <w:r w:rsidRPr="009B6874">
        <w:rPr>
          <w:rFonts w:ascii="Sakal Marathi" w:hAnsi="Sakal Marathi" w:cs="Sakal Marathi"/>
          <w:sz w:val="28"/>
          <w:szCs w:val="28"/>
        </w:rPr>
        <w:t xml:space="preserve"> 2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एच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28"/>
          <w:szCs w:val="28"/>
        </w:rPr>
        <w:t xml:space="preserve"> (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</w:t>
      </w:r>
      <w:r w:rsidRPr="009B6874">
        <w:rPr>
          <w:rFonts w:ascii="Sakal Marathi" w:hAnsi="Sakal Marathi" w:cs="Sakal Marathi"/>
          <w:sz w:val="28"/>
          <w:szCs w:val="28"/>
        </w:rPr>
        <w:t xml:space="preserve">)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अधिकार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sz w:val="28"/>
          <w:szCs w:val="28"/>
        </w:rPr>
        <w:t xml:space="preserve"> 2005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अन्वये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विभागवार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लोकप्राधिकारी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यांची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यादी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विभागाचे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नाव</w:t>
      </w:r>
      <w:r w:rsidRPr="009B6874">
        <w:rPr>
          <w:rFonts w:ascii="Sakal Marathi" w:hAnsi="Sakal Marathi" w:cs="Sakal Marathi"/>
          <w:sz w:val="28"/>
          <w:szCs w:val="28"/>
        </w:rPr>
        <w:t xml:space="preserve"> -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शिक्षण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संशोधन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मुंबई</w:t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कलम</w:t>
      </w:r>
      <w:r w:rsidRPr="009B6874">
        <w:rPr>
          <w:rFonts w:ascii="Sakal Marathi" w:hAnsi="Sakal Marathi" w:cs="Sakal Marathi"/>
          <w:sz w:val="28"/>
          <w:szCs w:val="28"/>
        </w:rPr>
        <w:t xml:space="preserve"> 2(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एच</w:t>
      </w:r>
      <w:r w:rsidRPr="009B6874">
        <w:rPr>
          <w:rFonts w:ascii="Sakal Marathi" w:hAnsi="Sakal Marathi" w:cs="Sakal Marathi"/>
          <w:sz w:val="28"/>
          <w:szCs w:val="28"/>
        </w:rPr>
        <w:t xml:space="preserve">)a/b/c/d    </w:t>
      </w:r>
    </w:p>
    <w:tbl>
      <w:tblPr>
        <w:tblW w:w="0" w:type="auto"/>
        <w:tblLook w:val="04A0"/>
      </w:tblPr>
      <w:tblGrid>
        <w:gridCol w:w="1238"/>
        <w:gridCol w:w="4802"/>
        <w:gridCol w:w="2880"/>
        <w:gridCol w:w="4170"/>
      </w:tblGrid>
      <w:tr w:rsidR="009B6874" w:rsidRPr="009B6874" w:rsidTr="009B6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नं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लोकप्राधिकारी संस्था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संस्था प्रामुखाचे पदनाम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tabs>
                <w:tab w:val="left" w:pos="306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पत्ता</w:t>
            </w:r>
          </w:p>
        </w:tc>
      </w:tr>
      <w:tr w:rsidR="009B6874" w:rsidRPr="009B6874" w:rsidTr="009B6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शासकीय वैद्यकीय महाविद्यालय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पुणे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अधिष्ठाता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tabs>
                <w:tab w:val="left" w:pos="306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डॉ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आंबेडकर चौक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,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रेल्वे स्टेशन जवळ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 xml:space="preserve">पुणे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411001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</w:t>
      </w: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153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tabs>
          <w:tab w:val="left" w:pos="450"/>
        </w:tabs>
        <w:spacing w:after="0" w:line="240" w:lineRule="auto"/>
        <w:ind w:left="180"/>
        <w:jc w:val="center"/>
        <w:rPr>
          <w:rFonts w:ascii="Sakal Marathi" w:hAnsi="Sakal Marathi" w:cs="Sakal Marathi"/>
          <w:color w:val="FF0000"/>
          <w:sz w:val="96"/>
          <w:szCs w:val="36"/>
          <w:cs/>
        </w:rPr>
      </w:pPr>
      <w:r w:rsidRPr="009B6874">
        <w:rPr>
          <w:rFonts w:ascii="Sakal Marathi" w:hAnsi="Sakal Marathi" w:cs="Sakal Marathi"/>
          <w:color w:val="FF0000"/>
          <w:sz w:val="96"/>
          <w:szCs w:val="36"/>
          <w:cs/>
        </w:rPr>
        <w:t>कलम 4 (1) ख (सोळा)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येथील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अधिकार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सार्वनिक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प्राधिकरणाच्या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अखत्यारितील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माहिती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संदर्भात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जनमाहिती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अधिकारी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यांची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यादी</w:t>
      </w:r>
      <w:r w:rsidRPr="009B6874">
        <w:rPr>
          <w:rFonts w:ascii="Sakal Marathi" w:hAnsi="Sakal Marathi" w:cs="Sakal Marathi"/>
          <w:sz w:val="28"/>
          <w:szCs w:val="28"/>
        </w:rPr>
        <w:t>.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24"/>
          <w:szCs w:val="24"/>
        </w:rPr>
      </w:pP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sz w:val="24"/>
          <w:szCs w:val="24"/>
        </w:rPr>
        <w:t xml:space="preserve">  "</w:t>
      </w: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क</w:t>
      </w:r>
      <w:r w:rsidRPr="009B6874">
        <w:rPr>
          <w:rFonts w:ascii="Sakal Marathi" w:hAnsi="Sakal Marathi" w:cs="Sakal Marathi"/>
          <w:b/>
          <w:sz w:val="24"/>
          <w:szCs w:val="24"/>
        </w:rPr>
        <w:t>"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24"/>
          <w:szCs w:val="24"/>
        </w:rPr>
      </w:pP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जनमाहिती</w:t>
      </w:r>
      <w:r w:rsidRPr="009B6874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अधिकारी</w:t>
      </w:r>
      <w:r w:rsidRPr="009B6874">
        <w:rPr>
          <w:rFonts w:ascii="Sakal Marathi" w:hAnsi="Sakal Marathi" w:cs="Sakal Marathi"/>
          <w:b/>
          <w:sz w:val="24"/>
          <w:szCs w:val="24"/>
        </w:rPr>
        <w:t xml:space="preserve"> </w:t>
      </w:r>
    </w:p>
    <w:tbl>
      <w:tblPr>
        <w:tblW w:w="153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15"/>
        <w:gridCol w:w="1408"/>
        <w:gridCol w:w="2217"/>
        <w:gridCol w:w="2700"/>
        <w:gridCol w:w="3600"/>
        <w:gridCol w:w="2520"/>
      </w:tblGrid>
      <w:tr w:rsidR="009B6874" w:rsidRPr="009B6874" w:rsidTr="00651192">
        <w:tc>
          <w:tcPr>
            <w:tcW w:w="5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क्र</w:t>
            </w:r>
          </w:p>
        </w:tc>
        <w:tc>
          <w:tcPr>
            <w:tcW w:w="231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नांव</w:t>
            </w:r>
          </w:p>
        </w:tc>
        <w:tc>
          <w:tcPr>
            <w:tcW w:w="14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</w:t>
            </w:r>
          </w:p>
        </w:tc>
        <w:tc>
          <w:tcPr>
            <w:tcW w:w="22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अधिकाऱ्याची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कार्यकक्ष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संपूर्ण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पत्ता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/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दूरध्वनी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क्रमांक</w:t>
            </w:r>
          </w:p>
        </w:tc>
        <w:tc>
          <w:tcPr>
            <w:tcW w:w="36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मेल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आयडी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(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कायद्यापुरता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प्रथम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अपील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प्राधिकारी</w:t>
            </w:r>
          </w:p>
        </w:tc>
      </w:tr>
      <w:tr w:rsidR="009B6874" w:rsidRPr="009B6874" w:rsidTr="00651192">
        <w:tc>
          <w:tcPr>
            <w:tcW w:w="5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2315" w:type="dxa"/>
          </w:tcPr>
          <w:p w:rsidR="009B6874" w:rsidRPr="009B6874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  <w:cs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डॉ. रोहीदास बर्वै</w:t>
            </w:r>
          </w:p>
        </w:tc>
        <w:tc>
          <w:tcPr>
            <w:tcW w:w="1408" w:type="dxa"/>
          </w:tcPr>
          <w:p w:rsidR="00651192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सहयोगी प्राध्‍यापक</w:t>
            </w:r>
          </w:p>
          <w:p w:rsidR="00651192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तथा</w:t>
            </w:r>
          </w:p>
          <w:p w:rsid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  <w:p w:rsidR="00651192" w:rsidRPr="009B6874" w:rsidRDefault="00651192" w:rsidP="00651192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</w:rPr>
            </w:pPr>
          </w:p>
        </w:tc>
        <w:tc>
          <w:tcPr>
            <w:tcW w:w="22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शा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वैद्यकीय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महाविद्यालय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पुणे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Phone 26126010, 26128000 </w:t>
            </w:r>
            <w:r w:rsidR="00651192">
              <w:rPr>
                <w:rFonts w:ascii="Sakal Marathi" w:hAnsi="Sakal Marathi" w:cs="Sakal Marathi" w:hint="cs"/>
                <w:sz w:val="28"/>
                <w:szCs w:val="28"/>
                <w:cs/>
              </w:rPr>
              <w:t xml:space="preserve">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20-26126868 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600" w:type="dxa"/>
          </w:tcPr>
          <w:p w:rsid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 w:hint="cs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email   deanbjmcpune@gmail.com </w:t>
            </w:r>
          </w:p>
          <w:p w:rsidR="00651192" w:rsidRPr="009B6874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/>
                <w:sz w:val="28"/>
                <w:szCs w:val="28"/>
              </w:rPr>
              <w:t>bjmcrti@gmail.com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6874" w:rsidRPr="009B6874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cs/>
              </w:rPr>
            </w:pPr>
            <w:r>
              <w:rPr>
                <w:rFonts w:ascii="Sakal Marathi" w:hAnsi="Sakal Marathi" w:cs="Sakal Marathi"/>
                <w:sz w:val="28"/>
                <w:szCs w:val="28"/>
                <w:cs/>
              </w:rPr>
              <w:t>श्री.</w:t>
            </w: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 xml:space="preserve"> गणेश बडदरे</w:t>
            </w:r>
          </w:p>
        </w:tc>
      </w:tr>
    </w:tbl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24"/>
          <w:szCs w:val="24"/>
        </w:rPr>
      </w:pPr>
    </w:p>
    <w:p w:rsidR="009B6874" w:rsidRP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  <w:r w:rsidRPr="009B6874">
        <w:rPr>
          <w:rFonts w:ascii="Sakal Marathi" w:hAnsi="Sakal Marathi" w:cs="Sakal Marathi"/>
          <w:b/>
          <w:bCs/>
          <w:sz w:val="24"/>
          <w:szCs w:val="24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24"/>
          <w:szCs w:val="24"/>
          <w:cs/>
        </w:rPr>
        <w:tab/>
      </w: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ab/>
      </w:r>
    </w:p>
    <w:p w:rsidR="009B6874" w:rsidRP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</w:p>
    <w:p w:rsid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</w:p>
    <w:p w:rsidR="00FD7BE6" w:rsidRDefault="00FD7BE6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 w:hint="cs"/>
          <w:b/>
          <w:bCs/>
          <w:sz w:val="24"/>
          <w:szCs w:val="24"/>
        </w:rPr>
      </w:pPr>
    </w:p>
    <w:p w:rsidR="00651192" w:rsidRDefault="00651192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</w:p>
    <w:p w:rsidR="00FD7BE6" w:rsidRPr="009B6874" w:rsidRDefault="00FD7BE6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</w:p>
    <w:p w:rsidR="009B6874" w:rsidRP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</w:p>
    <w:p w:rsidR="009B6874" w:rsidRP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sz w:val="24"/>
          <w:szCs w:val="24"/>
        </w:rPr>
        <w:t xml:space="preserve">  "</w:t>
      </w: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ख</w:t>
      </w:r>
      <w:r w:rsidRPr="009B6874">
        <w:rPr>
          <w:rFonts w:ascii="Sakal Marathi" w:hAnsi="Sakal Marathi" w:cs="Sakal Marathi"/>
          <w:b/>
          <w:sz w:val="24"/>
          <w:szCs w:val="24"/>
        </w:rPr>
        <w:t>"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सहाय्यक</w:t>
      </w:r>
      <w:r w:rsidRPr="009B6874">
        <w:rPr>
          <w:rFonts w:ascii="Sakal Marathi" w:hAnsi="Sakal Marathi" w:cs="Sakal Marathi"/>
          <w:b/>
          <w:bCs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जनमाहिती</w:t>
      </w:r>
      <w:r w:rsidRPr="009B6874">
        <w:rPr>
          <w:rFonts w:ascii="Sakal Marathi" w:hAnsi="Sakal Marathi" w:cs="Sakal Marathi"/>
          <w:b/>
          <w:bCs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अधिकारी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912"/>
        <w:gridCol w:w="2931"/>
        <w:gridCol w:w="3471"/>
        <w:gridCol w:w="2975"/>
      </w:tblGrid>
      <w:tr w:rsidR="009B6874" w:rsidRPr="009B6874" w:rsidTr="009B6874">
        <w:tc>
          <w:tcPr>
            <w:tcW w:w="8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क्र</w:t>
            </w:r>
          </w:p>
        </w:tc>
        <w:tc>
          <w:tcPr>
            <w:tcW w:w="34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सहाय्याक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नांव</w:t>
            </w:r>
          </w:p>
        </w:tc>
        <w:tc>
          <w:tcPr>
            <w:tcW w:w="3544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</w:t>
            </w:r>
          </w:p>
        </w:tc>
        <w:tc>
          <w:tcPr>
            <w:tcW w:w="404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सहाय्याक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कार्यकक्ष</w:t>
            </w:r>
          </w:p>
        </w:tc>
        <w:tc>
          <w:tcPr>
            <w:tcW w:w="33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कार्यकक्ष</w:t>
            </w:r>
          </w:p>
        </w:tc>
      </w:tr>
      <w:tr w:rsidR="009B6874" w:rsidRPr="009B6874" w:rsidTr="009B6874">
        <w:tc>
          <w:tcPr>
            <w:tcW w:w="8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6874" w:rsidRPr="009B6874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</w:pPr>
            <w:r>
              <w:rPr>
                <w:rFonts w:ascii="Sakal Marathi" w:hAnsi="Sakal Marathi" w:cs="Sakal Marathi"/>
                <w:sz w:val="28"/>
                <w:szCs w:val="28"/>
                <w:cs/>
              </w:rPr>
              <w:t>श्रीमती.</w:t>
            </w: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 xml:space="preserve">  शुभांगी चोपडे</w:t>
            </w:r>
          </w:p>
        </w:tc>
        <w:tc>
          <w:tcPr>
            <w:tcW w:w="3544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  <w:t>सहाय्यक</w:t>
            </w:r>
            <w:r>
              <w:rPr>
                <w:rFonts w:ascii="Sakal Marathi" w:hAnsi="Sakal Marathi" w:cs="Sakal Marathi" w:hint="cs"/>
                <w:sz w:val="28"/>
                <w:szCs w:val="28"/>
                <w:cs/>
                <w:lang w:val="de-DE"/>
              </w:rPr>
              <w:t xml:space="preserve"> जन माहिती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  <w:t xml:space="preserve"> </w:t>
            </w:r>
            <w:r w:rsidR="00E46E59">
              <w:rPr>
                <w:rFonts w:ascii="Sakal Marathi" w:hAnsi="Sakal Marathi" w:cs="Sakal Marathi" w:hint="cs"/>
                <w:sz w:val="28"/>
                <w:szCs w:val="28"/>
                <w:cs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404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प्रशासकीय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कार्यालय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वैद्यकीय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पुणे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</w:p>
        </w:tc>
        <w:tc>
          <w:tcPr>
            <w:tcW w:w="33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प्रशासकीय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कार्यालय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वैद्यकीय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पुणे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</w:p>
        </w:tc>
      </w:tr>
    </w:tbl>
    <w:p w:rsidR="009B6874" w:rsidRPr="009B6874" w:rsidRDefault="009B6874" w:rsidP="009B6874">
      <w:pPr>
        <w:tabs>
          <w:tab w:val="left" w:pos="225"/>
          <w:tab w:val="center" w:pos="7481"/>
        </w:tabs>
        <w:spacing w:after="0" w:line="240" w:lineRule="auto"/>
        <w:contextualSpacing/>
        <w:rPr>
          <w:rFonts w:ascii="Sakal Marathi" w:hAnsi="Sakal Marathi" w:cs="Sakal Marathi"/>
          <w:b/>
          <w:bCs/>
          <w:sz w:val="24"/>
          <w:szCs w:val="24"/>
        </w:rPr>
      </w:pPr>
      <w:r w:rsidRPr="009B6874">
        <w:rPr>
          <w:rFonts w:ascii="Sakal Marathi" w:eastAsia="Times New Roman" w:hAnsi="Sakal Marathi" w:cs="Sakal Marathi"/>
          <w:b/>
          <w:sz w:val="32"/>
          <w:szCs w:val="32"/>
          <w:lang w:val="de-DE"/>
        </w:rPr>
        <w:t xml:space="preserve">   </w:t>
      </w:r>
      <w:r w:rsidRPr="009B6874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sz w:val="24"/>
          <w:szCs w:val="24"/>
        </w:rPr>
        <w:t xml:space="preserve">  "</w:t>
      </w:r>
      <w:r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ग</w:t>
      </w:r>
      <w:r w:rsidRPr="009B6874">
        <w:rPr>
          <w:rFonts w:ascii="Sakal Marathi" w:hAnsi="Sakal Marathi" w:cs="Sakal Marathi"/>
          <w:b/>
          <w:sz w:val="24"/>
          <w:szCs w:val="24"/>
        </w:rPr>
        <w:t>"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eastAsia="Times New Roman" w:hAnsi="Sakal Marathi" w:cs="Sakal Marathi"/>
          <w:b/>
          <w:sz w:val="32"/>
          <w:szCs w:val="29"/>
          <w:lang w:val="de-DE"/>
        </w:rPr>
      </w:pPr>
      <w:r w:rsidRPr="009B6874">
        <w:rPr>
          <w:rFonts w:ascii="Sakal Marathi" w:eastAsia="Times New Roman" w:hAnsi="Sakal Marathi" w:cs="Sakal Marathi"/>
          <w:b/>
          <w:sz w:val="32"/>
          <w:szCs w:val="32"/>
          <w:lang w:val="de-DE"/>
        </w:rPr>
        <w:t xml:space="preserve">                    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bCs/>
          <w:sz w:val="28"/>
          <w:szCs w:val="28"/>
          <w:lang w:val="de-D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  <w:lang w:val="de-DE" w:bidi="hi-IN"/>
        </w:rPr>
        <w:t>प्रथम</w:t>
      </w:r>
      <w:r w:rsidRPr="009B6874">
        <w:rPr>
          <w:rFonts w:ascii="Sakal Marathi" w:hAnsi="Sakal Marathi" w:cs="Sakal Marathi"/>
          <w:b/>
          <w:bCs/>
          <w:sz w:val="28"/>
          <w:szCs w:val="28"/>
          <w:lang w:val="de-DE"/>
        </w:rPr>
        <w:t xml:space="preserve">  </w:t>
      </w:r>
      <w:r w:rsidRPr="009B6874">
        <w:rPr>
          <w:rFonts w:ascii="Sakal Marathi" w:hAnsi="Sakal Marathi" w:cs="Sakal Marathi"/>
          <w:b/>
          <w:bCs/>
          <w:sz w:val="28"/>
          <w:szCs w:val="28"/>
          <w:cs/>
          <w:lang w:val="de-DE" w:bidi="hi-IN"/>
        </w:rPr>
        <w:t>अपीलय</w:t>
      </w:r>
      <w:r w:rsidRPr="009B6874">
        <w:rPr>
          <w:rFonts w:ascii="Sakal Marathi" w:hAnsi="Sakal Marathi" w:cs="Sakal Marathi"/>
          <w:b/>
          <w:bCs/>
          <w:sz w:val="28"/>
          <w:szCs w:val="28"/>
          <w:lang w:val="de-DE"/>
        </w:rPr>
        <w:t xml:space="preserve"> </w:t>
      </w:r>
      <w:r w:rsidRPr="009B6874">
        <w:rPr>
          <w:rFonts w:ascii="Sakal Marathi" w:hAnsi="Sakal Marathi" w:cs="Sakal Marathi"/>
          <w:b/>
          <w:bCs/>
          <w:sz w:val="28"/>
          <w:szCs w:val="28"/>
          <w:cs/>
          <w:lang w:val="de-DE" w:bidi="hi-IN"/>
        </w:rPr>
        <w:t>अधिकारी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891"/>
        <w:gridCol w:w="2901"/>
        <w:gridCol w:w="3486"/>
        <w:gridCol w:w="3014"/>
      </w:tblGrid>
      <w:tr w:rsidR="009B6874" w:rsidRPr="009B6874" w:rsidTr="009B6874">
        <w:tc>
          <w:tcPr>
            <w:tcW w:w="8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क्र</w:t>
            </w:r>
          </w:p>
        </w:tc>
        <w:tc>
          <w:tcPr>
            <w:tcW w:w="34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प्रथम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अपिलीय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नांव</w:t>
            </w:r>
          </w:p>
        </w:tc>
        <w:tc>
          <w:tcPr>
            <w:tcW w:w="3544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</w:t>
            </w:r>
          </w:p>
        </w:tc>
        <w:tc>
          <w:tcPr>
            <w:tcW w:w="404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प्रथम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अपिलीय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अधिकारऱ्याचे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कार्यकक्ष</w:t>
            </w:r>
          </w:p>
        </w:tc>
        <w:tc>
          <w:tcPr>
            <w:tcW w:w="3370" w:type="dxa"/>
          </w:tcPr>
          <w:p w:rsidR="009B6874" w:rsidRPr="009B6874" w:rsidRDefault="00651192" w:rsidP="00651192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जन</w:t>
            </w: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 xml:space="preserve"> माहिती </w:t>
            </w:r>
            <w:r w:rsidR="009B6874"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अधिकारऱ्याचे</w:t>
            </w:r>
            <w:r w:rsidR="009B6874"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="009B6874"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कार्यकक्ष</w:t>
            </w:r>
          </w:p>
        </w:tc>
      </w:tr>
      <w:tr w:rsidR="009B6874" w:rsidRPr="009B6874" w:rsidTr="009B6874">
        <w:tc>
          <w:tcPr>
            <w:tcW w:w="817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6874" w:rsidRPr="009B6874" w:rsidRDefault="00651192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/>
                <w:sz w:val="28"/>
                <w:szCs w:val="28"/>
                <w:cs/>
              </w:rPr>
              <w:t>श्री.</w:t>
            </w: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 xml:space="preserve"> गणेश बडदरे</w:t>
            </w:r>
          </w:p>
        </w:tc>
        <w:tc>
          <w:tcPr>
            <w:tcW w:w="3544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="00651192"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  <w:t>मुख्‍य</w:t>
            </w:r>
            <w:r w:rsidR="00651192">
              <w:rPr>
                <w:rFonts w:ascii="Sakal Marathi" w:hAnsi="Sakal Marathi" w:cs="Sakal Marathi" w:hint="cs"/>
                <w:sz w:val="28"/>
                <w:szCs w:val="28"/>
                <w:cs/>
                <w:lang w:val="de-DE"/>
              </w:rPr>
              <w:t xml:space="preserve"> प्रशासकीय अधिकारी</w:t>
            </w:r>
          </w:p>
        </w:tc>
        <w:tc>
          <w:tcPr>
            <w:tcW w:w="404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वैद्यकीय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  <w:t>महा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पुणे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</w:p>
        </w:tc>
        <w:tc>
          <w:tcPr>
            <w:tcW w:w="3370" w:type="dxa"/>
          </w:tcPr>
          <w:p w:rsidR="009B6874" w:rsidRPr="009B6874" w:rsidRDefault="009B6874" w:rsidP="00651192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बै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जी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वैद्यकीय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/>
              </w:rPr>
              <w:t>महा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विद्यालय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de-DE" w:bidi="hi-IN"/>
              </w:rPr>
              <w:t>पुणे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,</w:t>
            </w:r>
          </w:p>
        </w:tc>
      </w:tr>
    </w:tbl>
    <w:p w:rsidR="009B6874" w:rsidRPr="009B6874" w:rsidRDefault="009B6874" w:rsidP="009B6874">
      <w:pPr>
        <w:spacing w:after="0" w:line="240" w:lineRule="auto"/>
        <w:contextualSpacing/>
        <w:rPr>
          <w:rFonts w:ascii="Sakal Marathi" w:eastAsia="Times New Roman" w:hAnsi="Sakal Marathi" w:cs="Sakal Marathi"/>
          <w:b/>
          <w:sz w:val="28"/>
          <w:szCs w:val="28"/>
          <w:lang w:val="de-DE"/>
        </w:rPr>
      </w:pP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16"/>
          <w:szCs w:val="1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color w:val="FF0000"/>
          <w:sz w:val="56"/>
          <w:szCs w:val="28"/>
        </w:rPr>
      </w:pPr>
      <w:r w:rsidRPr="009B6874">
        <w:rPr>
          <w:rFonts w:ascii="Sakal Marathi" w:hAnsi="Sakal Marathi" w:cs="Sakal Marathi"/>
          <w:color w:val="FF0000"/>
          <w:sz w:val="56"/>
          <w:szCs w:val="28"/>
          <w:cs/>
        </w:rPr>
        <w:t>कलम 2 एच तक्‍ता (ब)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bCs/>
          <w:color w:val="FF0000"/>
          <w:sz w:val="56"/>
          <w:szCs w:val="28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56"/>
          <w:szCs w:val="28"/>
          <w:cs/>
        </w:rPr>
        <w:t xml:space="preserve">कलम २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(h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)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(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i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)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(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</w:rPr>
        <w:t>ii)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</w:rPr>
        <w:t>अंतर्गत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sz w:val="30"/>
        </w:rPr>
      </w:pP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शासनाकडून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पुरेसा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निधी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प्राप्त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लोक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प्राधिकारी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संस्थांची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यादी</w:t>
      </w:r>
      <w:r w:rsidRPr="009B6874">
        <w:rPr>
          <w:rFonts w:ascii="Sakal Marathi" w:hAnsi="Sakal Marathi" w:cs="Sakal Marathi"/>
          <w:sz w:val="28"/>
          <w:szCs w:val="28"/>
        </w:rPr>
        <w:t>.</w:t>
      </w: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color w:val="000000" w:themeColor="text1"/>
          <w:sz w:val="28"/>
          <w:szCs w:val="28"/>
        </w:rPr>
      </w:pPr>
      <w:r w:rsidRPr="009B6874">
        <w:rPr>
          <w:rFonts w:ascii="Sakal Marathi" w:hAnsi="Sakal Marathi" w:cs="Sakal Marathi"/>
          <w:color w:val="FF00FF"/>
          <w:sz w:val="28"/>
          <w:szCs w:val="28"/>
          <w:cs/>
          <w:lang w:bidi="hi-IN"/>
        </w:rPr>
        <w:t>विभागाचे</w:t>
      </w:r>
      <w:r w:rsidRPr="009B6874">
        <w:rPr>
          <w:rFonts w:ascii="Sakal Marathi" w:hAnsi="Sakal Marathi" w:cs="Sakal Marathi"/>
          <w:color w:val="FF00FF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color w:val="FF00FF"/>
          <w:sz w:val="28"/>
          <w:szCs w:val="28"/>
          <w:cs/>
          <w:lang w:bidi="hi-IN"/>
        </w:rPr>
        <w:t>नाव</w:t>
      </w:r>
      <w:r w:rsidRPr="009B6874">
        <w:rPr>
          <w:rFonts w:ascii="Sakal Marathi" w:hAnsi="Sakal Marathi" w:cs="Sakal Marathi"/>
          <w:color w:val="FF00FF"/>
          <w:sz w:val="28"/>
          <w:szCs w:val="28"/>
        </w:rPr>
        <w:t xml:space="preserve"> :- 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  <w:cs/>
          <w:lang w:bidi="hi-IN"/>
        </w:rPr>
        <w:t>शिक्षण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  <w:cs/>
          <w:lang w:bidi="hi-IN"/>
        </w:rPr>
        <w:t>व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  <w:cs/>
          <w:lang w:bidi="hi-IN"/>
        </w:rPr>
        <w:t>संशोधन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</w:rPr>
        <w:t>,</w:t>
      </w:r>
      <w:r w:rsidRPr="009B6874">
        <w:rPr>
          <w:rFonts w:ascii="Sakal Marathi" w:hAnsi="Sakal Marathi" w:cs="Sakal Marathi"/>
          <w:color w:val="000000" w:themeColor="text1"/>
          <w:sz w:val="28"/>
          <w:szCs w:val="28"/>
          <w:cs/>
          <w:lang w:bidi="hi-IN"/>
        </w:rPr>
        <w:t>मुंबई</w:t>
      </w:r>
    </w:p>
    <w:p w:rsidR="009B6874" w:rsidRPr="009B6874" w:rsidRDefault="009B6874" w:rsidP="009B6874">
      <w:pPr>
        <w:spacing w:after="0" w:line="240" w:lineRule="auto"/>
        <w:ind w:left="1526"/>
        <w:contextualSpacing/>
        <w:rPr>
          <w:rFonts w:ascii="Sakal Marathi" w:hAnsi="Sakal Marathi" w:cs="Sakal Marathi"/>
          <w:color w:val="000000" w:themeColor="text1"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393"/>
        <w:gridCol w:w="4230"/>
        <w:gridCol w:w="5040"/>
      </w:tblGrid>
      <w:tr w:rsidR="009B6874" w:rsidRPr="009B6874" w:rsidTr="009B6874">
        <w:tc>
          <w:tcPr>
            <w:tcW w:w="75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क्र</w:t>
            </w:r>
          </w:p>
        </w:tc>
        <w:tc>
          <w:tcPr>
            <w:tcW w:w="4393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लोख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प्राधिकारी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संस्था</w:t>
            </w:r>
          </w:p>
        </w:tc>
        <w:tc>
          <w:tcPr>
            <w:tcW w:w="423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संस्था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प्रमुखाचे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</w:p>
        </w:tc>
        <w:tc>
          <w:tcPr>
            <w:tcW w:w="50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ठिकाण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/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पत्ता</w:t>
            </w:r>
          </w:p>
        </w:tc>
      </w:tr>
      <w:tr w:rsidR="009B6874" w:rsidRPr="009B6874" w:rsidTr="009B6874">
        <w:trPr>
          <w:trHeight w:val="322"/>
        </w:trPr>
        <w:tc>
          <w:tcPr>
            <w:tcW w:w="75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93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</w:p>
        </w:tc>
        <w:tc>
          <w:tcPr>
            <w:tcW w:w="423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0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</w:p>
        </w:tc>
      </w:tr>
      <w:tr w:rsidR="009B6874" w:rsidRPr="009B6874" w:rsidTr="009B6874">
        <w:trPr>
          <w:trHeight w:val="323"/>
        </w:trPr>
        <w:tc>
          <w:tcPr>
            <w:tcW w:w="75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----</w:t>
            </w:r>
          </w:p>
        </w:tc>
        <w:tc>
          <w:tcPr>
            <w:tcW w:w="4393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val="de-DE" w:bidi="hi-IN"/>
              </w:rPr>
              <w:t>संबंधित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val="de-DE" w:bidi="hi-IN"/>
              </w:rPr>
              <w:t>नाही</w:t>
            </w:r>
          </w:p>
        </w:tc>
        <w:tc>
          <w:tcPr>
            <w:tcW w:w="423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val="de-DE" w:bidi="hi-IN"/>
              </w:rPr>
              <w:t>संबंधित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lang w:val="de-DE"/>
              </w:rPr>
              <w:t xml:space="preserve"> </w:t>
            </w:r>
            <w:r w:rsidRPr="009B687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val="de-DE" w:bidi="hi-IN"/>
              </w:rPr>
              <w:t>नाही</w:t>
            </w:r>
          </w:p>
        </w:tc>
        <w:tc>
          <w:tcPr>
            <w:tcW w:w="50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de-DE"/>
              </w:rPr>
              <w:t>----------</w:t>
            </w:r>
          </w:p>
        </w:tc>
      </w:tr>
      <w:tr w:rsidR="009B6874" w:rsidRPr="009B6874" w:rsidTr="009B6874">
        <w:trPr>
          <w:trHeight w:val="323"/>
        </w:trPr>
        <w:tc>
          <w:tcPr>
            <w:tcW w:w="75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93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</w:p>
        </w:tc>
        <w:tc>
          <w:tcPr>
            <w:tcW w:w="423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b/>
                <w:sz w:val="28"/>
                <w:szCs w:val="28"/>
                <w:lang w:val="de-DE"/>
              </w:rPr>
            </w:pPr>
          </w:p>
        </w:tc>
        <w:tc>
          <w:tcPr>
            <w:tcW w:w="504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  <w:lang w:val="de-D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ind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1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1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color w:val="FF0000"/>
          <w:sz w:val="28"/>
          <w:szCs w:val="28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b/>
          <w:color w:val="FF0000"/>
          <w:sz w:val="28"/>
          <w:szCs w:val="28"/>
          <w:u w:val="single"/>
          <w:bdr w:val="single" w:sz="4" w:space="0" w:color="auto"/>
          <w:cs/>
        </w:rPr>
        <w:t>कलम ४(१ ) (इ ) (प 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bCs/>
          <w:color w:val="000000"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>पुणे येथील बै.जी.शा.वैद्यकीय महाविद्यालय कार्यालयतील कार्य व कर्तव्य यांचा  तपशील</w:t>
      </w:r>
      <w:r w:rsidRPr="009B6874">
        <w:rPr>
          <w:rFonts w:ascii="Sakal Marathi" w:hAnsi="Sakal Marathi" w:cs="Sakal Marathi"/>
          <w:b/>
          <w:bCs/>
          <w:color w:val="000000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color w:val="000000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कार्यलयाचे नाव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</w:t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-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पत्ता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-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ससून सर्वेपचार रुग्णालय  आवर, पुणे.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पत्ता  कार्यालयीन </w:t>
      </w:r>
      <w:r w:rsidRPr="009B6874">
        <w:rPr>
          <w:rFonts w:ascii="Sakal Marathi" w:hAnsi="Sakal Marathi" w:cs="Sakal Marathi"/>
          <w:sz w:val="28"/>
          <w:szCs w:val="28"/>
        </w:rPr>
        <w:t xml:space="preserve">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</w:t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-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शासकीय विभागाचे नाव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-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वैद्यकीय  शिक्षण व संशोधन,मुंबई‍ ‍  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कोणत्या मंत्रालयातील खात्यातील  अधिनस्त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-  वैद्यकीय शिक्षण व औषधी  द्रव्‍ये 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मंत्रालय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मुंबई.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कार्यक्षेत्र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पुणेः-    स्‍थनिक कार्यक्षेत्र         -     पुणे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वैशिष्‍टये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-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मंत्रालयीन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विभागशी संबंधित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विभागाचे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ध्‍येय/ धोरण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-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-     - </w:t>
      </w:r>
    </w:p>
    <w:p w:rsidR="009B6874" w:rsidRPr="00462843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धोरण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-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पदवी व पदव्‍युत्‍तर शिक्षण व/ रुग्‍णावर उपचार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</w:t>
      </w:r>
      <w:r w:rsidRPr="009B6874">
        <w:rPr>
          <w:rFonts w:ascii="Sakal Marathi" w:hAnsi="Sakal Marathi" w:cs="Sakal Marathi"/>
          <w:color w:val="FF0000"/>
          <w:sz w:val="28"/>
          <w:szCs w:val="28"/>
          <w:cs/>
        </w:rPr>
        <w:t xml:space="preserve"> </w:t>
      </w:r>
      <w:r w:rsidRPr="00462843">
        <w:rPr>
          <w:rFonts w:ascii="Sakal Marathi" w:hAnsi="Sakal Marathi" w:cs="Sakal Marathi"/>
          <w:sz w:val="28"/>
          <w:szCs w:val="28"/>
          <w:cs/>
          <w:lang w:bidi="hi-IN"/>
        </w:rPr>
        <w:t>प्रतिबंधक</w:t>
      </w:r>
      <w:r w:rsidRPr="00462843">
        <w:rPr>
          <w:rFonts w:ascii="Sakal Marathi" w:hAnsi="Sakal Marathi" w:cs="Sakal Marathi"/>
          <w:sz w:val="28"/>
          <w:szCs w:val="28"/>
          <w:cs/>
        </w:rPr>
        <w:t xml:space="preserve"> रुग्‍णसेवा व त्‍याचे शिक्षण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उपचारक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रुग्‍णसेवा व त्‍याचे शिक्षण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संबंधित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कर्मचारी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-</w:t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सोबत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जोडले आहे.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कार्य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-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सोबत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जोडले आहे.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कामाचे विस्‍तृत स्‍वरुप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-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सोबत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जोडले आहे.</w:t>
      </w: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मालमत्‍तेचा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तपशिल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-</w:t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एकूण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क्षेत्रफळ- अंदाजे</w:t>
      </w:r>
      <w:r w:rsidRPr="009B6874">
        <w:rPr>
          <w:rFonts w:ascii="Sakal Marathi" w:hAnsi="Sakal Marathi" w:cs="Sakal Marathi"/>
          <w:sz w:val="28"/>
          <w:szCs w:val="28"/>
        </w:rPr>
        <w:t>(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2</w:t>
      </w:r>
      <w:r w:rsidRPr="009B6874">
        <w:rPr>
          <w:rFonts w:ascii="Sakal Marathi" w:hAnsi="Sakal Marathi" w:cs="Sakal Marathi"/>
          <w:sz w:val="28"/>
          <w:szCs w:val="28"/>
        </w:rPr>
        <w:t>)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एकर.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मुलांचे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 मुलींचे वस्‍तीगृह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सेवा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उपलब्‍ध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-</w:t>
      </w:r>
      <w:r w:rsidRPr="009B6874">
        <w:rPr>
          <w:rFonts w:ascii="Sakal Marathi" w:hAnsi="Sakal Marathi" w:cs="Sakal Marathi"/>
          <w:sz w:val="28"/>
          <w:szCs w:val="28"/>
        </w:rPr>
        <w:tab/>
        <w:t>1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)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एम.बी.बी.एस.शिक्षण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प्रथम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>2)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प्रथम संदर्भ सेवा व त्‍याचे प्रशिक्षण</w:t>
      </w:r>
    </w:p>
    <w:p w:rsidR="009B6874" w:rsidRPr="009B6874" w:rsidRDefault="009B6874" w:rsidP="009B6874">
      <w:pPr>
        <w:spacing w:after="0" w:line="240" w:lineRule="auto"/>
        <w:ind w:left="3600"/>
        <w:contextualSpacing/>
        <w:rPr>
          <w:rFonts w:ascii="Sakal Marathi" w:hAnsi="Sakal Marathi" w:cs="Sakal Marathi"/>
          <w:color w:val="FF0000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  <w:t>3)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राष्‍ट्रीय कार्यक्रम ( उदिष्‍ट निहाय)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6"/>
        </w:tabs>
        <w:spacing w:after="0" w:line="240" w:lineRule="auto"/>
        <w:ind w:left="3600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</w:rPr>
        <w:tab/>
        <w:t>4)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शालेय आरोग्‍य शिक्षण व त्‍याचे प्रशिक्षण</w:t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ind w:left="3600"/>
        <w:contextualSpacing/>
        <w:rPr>
          <w:rFonts w:ascii="Sakal Marathi" w:hAnsi="Sakal Marathi" w:cs="Sakal Marathi"/>
          <w:color w:val="FF0000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5) आदिवासी भागात रोग निदान व उपचार शिबिरे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संस्‍थेच्‍या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संरचनात्‍मक तक्‍तयामध्‍ये                            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प्रत्‍येक स्‍तरावरचे तपशील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कार्यालयीन दूरध्‍चनी क्रमांक व वेळ     -    दूरध्‍वनी क्रमांक  - ०२० - २६१२६०१०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२६१२८०००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फॅक्‍स्‍ा नं. ०२० - २६१२६८६८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साप्‍ताहिक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सुट्टी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-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दर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रविवार साप्‍ताहिक सुट्टी आणि शासनाने मंजूर केलेल्‍या सुट्टीया.</w:t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विशिष्‍ट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सेवेसाठी ठरविलेल्‍या वेळ      -   दुपारी 3.00 ते 5.00 जनसंपर्क अधिकारी यांचे दालनात</w:t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</w:p>
    <w:p w:rsidR="009B6874" w:rsidRPr="009B6874" w:rsidRDefault="009B6874" w:rsidP="009B6874">
      <w:pPr>
        <w:autoSpaceDE w:val="0"/>
        <w:autoSpaceDN w:val="0"/>
        <w:adjustRightInd w:val="0"/>
        <w:spacing w:after="0" w:line="240" w:lineRule="auto"/>
        <w:jc w:val="both"/>
        <w:rPr>
          <w:rFonts w:ascii="Sakal Marathi" w:hAnsi="Sakal Marathi" w:cs="Sakal Marathi"/>
          <w:b/>
          <w:bCs/>
          <w:sz w:val="32"/>
          <w:szCs w:val="32"/>
        </w:rPr>
      </w:pPr>
    </w:p>
    <w:tbl>
      <w:tblPr>
        <w:tblW w:w="0" w:type="auto"/>
        <w:tblInd w:w="3510" w:type="dxa"/>
        <w:tblLook w:val="04A0"/>
      </w:tblPr>
      <w:tblGrid>
        <w:gridCol w:w="2410"/>
      </w:tblGrid>
      <w:tr w:rsidR="009B6874" w:rsidRPr="009B6874" w:rsidTr="009B68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74" w:rsidRPr="009B6874" w:rsidRDefault="00B656E6" w:rsidP="009B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akal Marathi" w:hAnsi="Sakal Marathi" w:cs="Sakal Marathi"/>
                <w:b/>
                <w:bCs/>
                <w:sz w:val="28"/>
                <w:szCs w:val="28"/>
              </w:rPr>
            </w:pPr>
            <w:r w:rsidRPr="00B656E6">
              <w:rPr>
                <w:rFonts w:ascii="Sakal Marathi" w:hAnsi="Sakal Marathi" w:cs="Sakal Marathi"/>
                <w:sz w:val="28"/>
                <w:szCs w:val="28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27" o:spid="_x0000_s1039" type="#_x0000_t32" style="position:absolute;left:0;text-align:left;margin-left:46.75pt;margin-top:15.7pt;width:0;height:13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" strokecolor="#4579b8 [3044]">
                  <v:stroke endarrow="open"/>
                </v:shape>
              </w:pict>
            </w:r>
            <w:r w:rsidR="009B6874" w:rsidRPr="009B6874">
              <w:rPr>
                <w:rFonts w:ascii="Sakal Marathi" w:hAnsi="Sakal Marathi" w:cs="Sakal Marathi"/>
                <w:b/>
                <w:bCs/>
                <w:sz w:val="28"/>
                <w:szCs w:val="28"/>
              </w:rPr>
              <w:t xml:space="preserve">  </w:t>
            </w:r>
            <w:r w:rsidR="009B6874" w:rsidRPr="009B6874">
              <w:rPr>
                <w:rFonts w:ascii="Sakal Marathi" w:hAnsi="Sakal Marathi" w:cs="Sakal Marathi"/>
                <w:sz w:val="28"/>
                <w:szCs w:val="28"/>
              </w:rPr>
              <w:t xml:space="preserve">  </w:t>
            </w:r>
            <w:r w:rsidR="009B6874"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अधिष्ठाता</w:t>
            </w:r>
          </w:p>
        </w:tc>
      </w:tr>
    </w:tbl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  <w:lang w:val="en-IN"/>
        </w:rPr>
      </w:pPr>
      <w:r w:rsidRPr="00B656E6">
        <w:rPr>
          <w:rFonts w:ascii="Sakal Marathi" w:hAnsi="Sakal Marathi" w:cs="Sakal Marathi"/>
          <w:sz w:val="28"/>
          <w:szCs w:val="28"/>
          <w:lang w:val="en-IN" w:bidi="ar-SA"/>
        </w:rPr>
        <w:pict>
          <v:shape id="Straight Arrow Connector 641" o:spid="_x0000_s1028" type="#_x0000_t32" style="position:absolute;margin-left:380.05pt;margin-top:9.2pt;width:0;height: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" strokecolor="#4579b8 [3044]">
            <v:stroke endarrow="open"/>
          </v:shape>
        </w:pict>
      </w:r>
      <w:r w:rsidRPr="00B656E6">
        <w:rPr>
          <w:rFonts w:ascii="Sakal Marathi" w:hAnsi="Sakal Marathi" w:cs="Sakal Marathi"/>
          <w:sz w:val="28"/>
          <w:szCs w:val="28"/>
          <w:lang w:val="en-IN" w:bidi="ar-SA"/>
        </w:rPr>
        <w:pict>
          <v:shape id="Straight Arrow Connector 640" o:spid="_x0000_s1027" type="#_x0000_t32" style="position:absolute;margin-left:73.55pt;margin-top:9.45pt;width:0;height:25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" strokecolor="#4579b8 [3044]">
            <v:stroke endarrow="open"/>
          </v:shape>
        </w:pict>
      </w:r>
      <w:r w:rsidRPr="00B656E6">
        <w:rPr>
          <w:rFonts w:ascii="Sakal Marathi" w:hAnsi="Sakal Marathi" w:cs="Sakal Marathi"/>
          <w:sz w:val="28"/>
          <w:szCs w:val="28"/>
          <w:lang w:val="en-IN" w:bidi="ar-SA"/>
        </w:rPr>
        <w:pict>
          <v:line id="Straight Connector 63" o:spid="_x0000_s1026" style="position:absolute;z-index:251661312;visibility:visible;mso-position-horizontal-relative:text;mso-position-vertical-relative:text" from="73.55pt,9.45pt" to="380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" strokecolor="#4579b8 [3044]"/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  <w:cs/>
          <w:lang w:val="en-IN"/>
        </w:rPr>
        <w:t xml:space="preserve">      </w:t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3" o:spid="_x0000_s1042" style="position:absolute;margin-left:313.45pt;margin-top:3.5pt;width:132.25pt;height:35.2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GIZAIAABoFAAAOAAAAZHJzL2Uyb0RvYy54bWysVE1PGzEQvVfqf7B8L5sNgZS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" o:spid="_x0000_s1040" style="position:absolute;margin-left:43.05pt;margin-top:3.85pt;width:132.25pt;height:35.2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" fillcolor="white [3201]" strokecolor="black [3200]" strokeweight=".25pt"/>
        </w:pic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0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 xml:space="preserve">     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प्राध्‍यापक</w:t>
      </w:r>
      <w:r w:rsidRPr="009B6874">
        <w:rPr>
          <w:rFonts w:ascii="Sakal Marathi" w:hAnsi="Sakal Marathi" w:cs="Sakal Marathi"/>
          <w:sz w:val="20"/>
          <w:cs/>
        </w:rPr>
        <w:t xml:space="preserve"> व‍ विभाग प्रमुख</w:t>
      </w:r>
      <w:r w:rsidRPr="009B6874">
        <w:rPr>
          <w:rFonts w:ascii="Sakal Marathi" w:hAnsi="Sakal Marathi" w:cs="Sakal Marathi"/>
          <w:sz w:val="20"/>
          <w:cs/>
        </w:rPr>
        <w:tab/>
        <w:t xml:space="preserve">                                                               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मुख्‍य</w:t>
      </w:r>
      <w:r w:rsidRPr="009B6874">
        <w:rPr>
          <w:rFonts w:ascii="Sakal Marathi" w:hAnsi="Sakal Marathi" w:cs="Sakal Marathi"/>
          <w:sz w:val="20"/>
          <w:cs/>
        </w:rPr>
        <w:t xml:space="preserve"> प्रशासकीय अधिकारी</w:t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642" o:spid="_x0000_s1029" type="#_x0000_t32" style="position:absolute;margin-left:101.6pt;margin-top:8.35pt;width:0;height: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" strokecolor="#4579b8 [3044]">
            <v:stroke endarrow="open"/>
          </v:shape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644" o:spid="_x0000_s1030" type="#_x0000_t32" style="position:absolute;margin-left:380.3pt;margin-top:8.35pt;width:0;height:32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" strokecolor="#4579b8 [3044]">
            <v:stroke endarrow="open"/>
          </v:shape>
        </w:pict>
      </w:r>
    </w:p>
    <w:p w:rsidR="009B6874" w:rsidRPr="009B6874" w:rsidRDefault="009B6874" w:rsidP="009B6874">
      <w:pPr>
        <w:tabs>
          <w:tab w:val="left" w:pos="3490"/>
          <w:tab w:val="left" w:pos="7247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9" o:spid="_x0000_s1043" style="position:absolute;margin-left:313.5pt;margin-top:9.85pt;width:132.25pt;height:35.2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2" o:spid="_x0000_s1041" style="position:absolute;margin-left:37.75pt;margin-top:8.05pt;width:132.25pt;height:35.2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" fillcolor="white [3201]" strokecolor="black [3200]" strokeweight=".25pt"/>
        </w:pict>
      </w:r>
    </w:p>
    <w:p w:rsidR="009B6874" w:rsidRPr="009B6874" w:rsidRDefault="009B6874" w:rsidP="009B6874">
      <w:pPr>
        <w:tabs>
          <w:tab w:val="left" w:pos="6990"/>
        </w:tabs>
        <w:spacing w:after="0" w:line="240" w:lineRule="auto"/>
        <w:rPr>
          <w:rFonts w:ascii="Sakal Marathi" w:eastAsia="SymbolMT" w:hAnsi="Sakal Marathi" w:cs="Sakal Marathi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 xml:space="preserve">           </w:t>
      </w:r>
      <w:r w:rsidRPr="009B6874">
        <w:rPr>
          <w:rFonts w:ascii="Sakal Marathi" w:eastAsia="SymbolMT" w:hAnsi="Sakal Marathi" w:cs="Sakal Marathi"/>
        </w:rPr>
        <w:t xml:space="preserve"> </w:t>
      </w:r>
      <w:r w:rsidRPr="009B6874">
        <w:rPr>
          <w:rFonts w:ascii="Sakal Marathi" w:eastAsia="SymbolMT" w:hAnsi="Sakal Marathi" w:cs="Sakal Marathi"/>
          <w:cs/>
          <w:lang w:bidi="hi-IN"/>
        </w:rPr>
        <w:t>सहयोगी</w:t>
      </w:r>
      <w:r w:rsidRPr="009B6874">
        <w:rPr>
          <w:rFonts w:ascii="Sakal Marathi" w:eastAsia="SymbolMT" w:hAnsi="Sakal Marathi" w:cs="Sakal Marathi"/>
          <w:cs/>
        </w:rPr>
        <w:t xml:space="preserve"> प्राध्‍यापक</w:t>
      </w:r>
      <w:r w:rsidRPr="009B6874">
        <w:rPr>
          <w:rFonts w:ascii="Sakal Marathi" w:eastAsia="SymbolMT" w:hAnsi="Sakal Marathi" w:cs="Sakal Marathi"/>
          <w:cs/>
        </w:rPr>
        <w:tab/>
        <w:t>प्रशासकीय अधिकारी</w:t>
      </w:r>
    </w:p>
    <w:p w:rsidR="009B6874" w:rsidRPr="009B6874" w:rsidRDefault="00B656E6" w:rsidP="009B6874">
      <w:pPr>
        <w:tabs>
          <w:tab w:val="left" w:pos="2520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>
        <w:rPr>
          <w:rFonts w:ascii="Sakal Marathi" w:eastAsia="SymbolMT" w:hAnsi="Sakal Marathi" w:cs="Sakal Marathi"/>
          <w:noProof/>
          <w:sz w:val="28"/>
          <w:szCs w:val="28"/>
        </w:rPr>
        <w:pict>
          <v:shape id="_x0000_s1063" type="#_x0000_t32" style="position:absolute;margin-left:380.35pt;margin-top:9.35pt;width:0;height:23.4pt;z-index:251699200" o:connectortype="straight">
            <v:stroke endarrow="block"/>
          </v:shape>
        </w:pict>
      </w:r>
      <w:r>
        <w:rPr>
          <w:rFonts w:ascii="Sakal Marathi" w:eastAsia="SymbolMT" w:hAnsi="Sakal Marathi" w:cs="Sakal Marathi"/>
          <w:noProof/>
          <w:sz w:val="28"/>
          <w:szCs w:val="28"/>
        </w:rPr>
        <w:pict>
          <v:shape id="_x0000_s1062" type="#_x0000_t32" style="position:absolute;margin-left:73.55pt;margin-top:7.55pt;width:0;height:25.2pt;z-index:251698176" o:connectortype="straight">
            <v:stroke endarrow="block"/>
          </v:shape>
        </w:pict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</w:p>
    <w:p w:rsidR="009B6874" w:rsidRPr="009B6874" w:rsidRDefault="00B656E6" w:rsidP="009B6874">
      <w:pPr>
        <w:tabs>
          <w:tab w:val="left" w:pos="3193"/>
          <w:tab w:val="left" w:pos="7560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1" o:spid="_x0000_s1045" style="position:absolute;margin-left:22.65pt;margin-top:13.85pt;width:63.35pt;height:35.2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0" o:spid="_x0000_s1044" style="position:absolute;margin-left:313.75pt;margin-top:3.95pt;width:149.45pt;height:35.2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" fillcolor="white [3201]" strokecolor="black [3200]" strokeweight=".25pt"/>
        </w:pict>
      </w:r>
    </w:p>
    <w:p w:rsidR="009B6874" w:rsidRPr="009B6874" w:rsidRDefault="00B656E6" w:rsidP="009B6874">
      <w:pPr>
        <w:tabs>
          <w:tab w:val="left" w:pos="450"/>
          <w:tab w:val="left" w:pos="1170"/>
          <w:tab w:val="left" w:pos="2160"/>
          <w:tab w:val="left" w:pos="2880"/>
          <w:tab w:val="left" w:pos="3600"/>
          <w:tab w:val="center" w:pos="4879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2" o:spid="_x0000_s1046" style="position:absolute;margin-left:134.2pt;margin-top:-.65pt;width:132.25pt;height:35.2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" fillcolor="white [3201]" strokecolor="black [3200]" strokeweight=".25pt"/>
        </w:pict>
      </w:r>
      <w:r w:rsidR="009B6874" w:rsidRPr="009B6874">
        <w:rPr>
          <w:rFonts w:ascii="Sakal Marathi" w:eastAsia="SymbolMT" w:hAnsi="Sakal Marathi" w:cs="Sakal Marathi"/>
          <w:cs/>
          <w:lang w:bidi="hi-IN"/>
        </w:rPr>
        <w:t>ग्रंथापाल</w: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 xml:space="preserve"> </w:t>
      </w:r>
      <w:r w:rsidR="009B6874" w:rsidRPr="009B6874">
        <w:rPr>
          <w:rFonts w:ascii="Sakal Marathi" w:eastAsia="SymbolMT" w:hAnsi="Sakal Marathi" w:cs="Sakal Marathi"/>
          <w:cs/>
          <w:lang w:bidi="hi-IN"/>
        </w:rPr>
        <w:t>अधिव्‍याख्‍याता</w:t>
      </w:r>
      <w:r w:rsidR="009B6874" w:rsidRPr="009B6874">
        <w:rPr>
          <w:rFonts w:ascii="Sakal Marathi" w:eastAsia="SymbolMT" w:hAnsi="Sakal Marathi" w:cs="Sakal Marathi"/>
          <w:szCs w:val="24"/>
          <w:cs/>
        </w:rPr>
        <w:t>/</w:t>
      </w:r>
      <w:r w:rsidR="009B6874">
        <w:rPr>
          <w:rFonts w:ascii="Sakal Marathi" w:eastAsia="SymbolMT" w:hAnsi="Sakal Marathi" w:cs="Sakal Marathi" w:hint="cs"/>
          <w:szCs w:val="24"/>
          <w:cs/>
        </w:rPr>
        <w:t xml:space="preserve">         </w:t>
      </w:r>
      <w:r w:rsidR="009B6874" w:rsidRPr="009B6874">
        <w:rPr>
          <w:rFonts w:ascii="Sakal Marathi" w:eastAsia="SymbolMT" w:hAnsi="Sakal Marathi" w:cs="Sakal Marathi"/>
          <w:szCs w:val="24"/>
          <w:cs/>
        </w:rPr>
        <w:t>सहाय्यक अधिव्‍याख्‍याता</w:t>
      </w:r>
      <w:r w:rsidR="009B6874">
        <w:rPr>
          <w:rFonts w:ascii="Sakal Marathi" w:eastAsia="SymbolMT" w:hAnsi="Sakal Marathi" w:cs="Sakal Marathi" w:hint="cs"/>
          <w:szCs w:val="24"/>
          <w:cs/>
        </w:rPr>
        <w:t xml:space="preserve">                  </w:t>
      </w:r>
      <w:r w:rsidR="009B6874" w:rsidRPr="009B6874">
        <w:rPr>
          <w:rFonts w:ascii="Sakal Marathi" w:eastAsia="SymbolMT" w:hAnsi="Sakal Marathi" w:cs="Sakal Marathi"/>
          <w:szCs w:val="24"/>
        </w:rPr>
        <w:t xml:space="preserve"> </w:t>
      </w:r>
      <w:r w:rsidR="009B6874" w:rsidRPr="009B6874">
        <w:rPr>
          <w:rFonts w:ascii="Sakal Marathi" w:eastAsia="SymbolMT" w:hAnsi="Sakal Marathi" w:cs="Sakal Marathi"/>
        </w:rPr>
        <w:tab/>
      </w:r>
      <w:r w:rsidR="009B6874" w:rsidRPr="009B6874">
        <w:rPr>
          <w:rFonts w:ascii="Sakal Marathi" w:eastAsia="SymbolMT" w:hAnsi="Sakal Marathi" w:cs="Sakal Marathi"/>
          <w:cs/>
          <w:lang w:bidi="hi-IN"/>
        </w:rPr>
        <w:t>कार्यालयीन</w:t>
      </w:r>
      <w:r w:rsidR="009B6874" w:rsidRPr="009B6874">
        <w:rPr>
          <w:rFonts w:ascii="Sakal Marathi" w:eastAsia="SymbolMT" w:hAnsi="Sakal Marathi" w:cs="Sakal Marathi"/>
          <w:cs/>
        </w:rPr>
        <w:t xml:space="preserve"> अधिक्षक /लघुलेखक</w: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B656E6" w:rsidP="009B6874">
      <w:pPr>
        <w:tabs>
          <w:tab w:val="left" w:pos="986"/>
          <w:tab w:val="left" w:pos="6402"/>
          <w:tab w:val="left" w:pos="7873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6" o:spid="_x0000_s1038" type="#_x0000_t32" style="position:absolute;margin-left:179.2pt;margin-top:6.05pt;width:0;height:75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" strokecolor="#4579b8 [3044]">
            <v:stroke endarrow="open"/>
          </v:shape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3" o:spid="_x0000_s1047" style="position:absolute;margin-left:324.3pt;margin-top:3.4pt;width:124.45pt;height:35.2pt;z-index:-251633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" fillcolor="white [3201]" strokecolor="black [3200]" strokeweight=".25pt"/>
        </w:pict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  <w:t xml:space="preserve">           </w:t>
      </w:r>
      <w:r w:rsidRPr="009B6874">
        <w:rPr>
          <w:rFonts w:ascii="Sakal Marathi" w:eastAsia="SymbolMT" w:hAnsi="Sakal Marathi" w:cs="Sakal Marathi"/>
          <w:cs/>
          <w:lang w:bidi="hi-IN"/>
        </w:rPr>
        <w:t>वरिष्‍ठ</w:t>
      </w:r>
      <w:r w:rsidRPr="009B6874">
        <w:rPr>
          <w:rFonts w:ascii="Sakal Marathi" w:eastAsia="SymbolMT" w:hAnsi="Sakal Marathi" w:cs="Sakal Marathi"/>
          <w:cs/>
        </w:rPr>
        <w:t xml:space="preserve"> सहाय्यक</w:t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1" o:spid="_x0000_s1034" type="#_x0000_t32" style="position:absolute;margin-left:386.6pt;margin-top:7.75pt;width:0;height: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" strokecolor="#4579b8 [3044]">
            <v:stroke endarrow="open"/>
          </v:shape>
        </w:pict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6" o:spid="_x0000_s1050" style="position:absolute;margin-left:313.45pt;margin-top:15.05pt;width:153.9pt;height:33.1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" fillcolor="white [3201]" strokecolor="black [3200]" strokeweight=".25pt"/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5" o:spid="_x0000_s1049" style="position:absolute;margin-left:129.15pt;margin-top:5.45pt;width:103.3pt;height:35.2pt;z-index:-251631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5taA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4" o:spid="_x0000_s1048" style="position:absolute;margin-left:-1.6pt;margin-top:2.3pt;width:111.15pt;height:35.2pt;z-index:-251632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" fillcolor="white [3201]" strokecolor="black [3200]" strokeweight=".25pt"/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sz w:val="24"/>
          <w:szCs w:val="24"/>
          <w:cs/>
          <w:lang w:bidi="hi-IN"/>
        </w:rPr>
        <w:t>सहाय्यक</w:t>
      </w:r>
      <w:r w:rsidRPr="009B6874">
        <w:rPr>
          <w:rFonts w:ascii="Sakal Marathi" w:eastAsia="SymbolMT" w:hAnsi="Sakal Marathi" w:cs="Sakal Marathi"/>
          <w:sz w:val="24"/>
          <w:szCs w:val="24"/>
          <w:cs/>
        </w:rPr>
        <w:t xml:space="preserve"> ग्रंथापाल</w:t>
      </w:r>
      <w:r w:rsidRPr="009B6874">
        <w:rPr>
          <w:rFonts w:ascii="Sakal Marathi" w:eastAsia="SymbolMT" w:hAnsi="Sakal Marathi" w:cs="Sakal Marathi"/>
          <w:sz w:val="28"/>
          <w:szCs w:val="28"/>
        </w:rPr>
        <w:tab/>
        <w:t xml:space="preserve">     </w:t>
      </w:r>
      <w:r w:rsidRPr="009B6874">
        <w:rPr>
          <w:rFonts w:ascii="Sakal Marathi" w:eastAsia="SymbolMT" w:hAnsi="Sakal Marathi" w:cs="Sakal Marathi"/>
          <w:cs/>
          <w:lang w:bidi="hi-IN"/>
        </w:rPr>
        <w:t>दंतशल्‍यचिकित्‍सक</w:t>
      </w:r>
      <w:r w:rsidRPr="009B6874">
        <w:rPr>
          <w:rFonts w:ascii="Sakal Marathi" w:eastAsia="SymbolMT" w:hAnsi="Sakal Marathi" w:cs="Sakal Marathi"/>
        </w:rPr>
        <w:t xml:space="preserve">  </w:t>
      </w:r>
      <w:r w:rsidRPr="009B6874">
        <w:rPr>
          <w:rFonts w:ascii="Sakal Marathi" w:eastAsia="SymbolMT" w:hAnsi="Sakal Marathi" w:cs="Sakal Marathi"/>
          <w:sz w:val="28"/>
          <w:szCs w:val="25"/>
          <w:cs/>
        </w:rPr>
        <w:t xml:space="preserve">                                    </w:t>
      </w:r>
      <w:r w:rsidRPr="009B6874">
        <w:rPr>
          <w:rFonts w:ascii="Sakal Marathi" w:eastAsia="SymbolMT" w:hAnsi="Sakal Marathi" w:cs="Sakal Marathi"/>
          <w:cs/>
        </w:rPr>
        <w:t xml:space="preserve">वरिष्‍ठ लिपिक/लघुलेखक                   </w:t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18" o:spid="_x0000_s1031" type="#_x0000_t32" style="position:absolute;margin-left:430.6pt;margin-top:14pt;width:0;height:38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" strokecolor="#4579b8 [3044]">
            <v:stroke endarrow="open"/>
          </v:shape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0" o:spid="_x0000_s1033" type="#_x0000_t32" style="position:absolute;margin-left:174.9pt;margin-top:13.45pt;width:0;height:38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" strokecolor="#4579b8 [3044]">
            <v:stroke endarrow="open"/>
          </v:shape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19" o:spid="_x0000_s1032" type="#_x0000_t32" style="position:absolute;margin-left:44.25pt;margin-top:6.35pt;width:0;height:38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" strokecolor="#4579b8 [3044]">
            <v:stroke endarrow="open"/>
          </v:shape>
        </w:pict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9" o:spid="_x0000_s1053" style="position:absolute;margin-left:128.85pt;margin-top:-1.6pt;width:196.4pt;height:59.1pt;z-index:-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8" o:spid="_x0000_s1052" style="position:absolute;margin-left:347.1pt;margin-top:10.8pt;width:155.25pt;height:35.2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17" o:spid="_x0000_s1051" style="position:absolute;margin-left:-7.8pt;margin-top:4.35pt;width:109.55pt;height:35.2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ONagIAABwFAAAOAAAAZHJzL2Uyb0RvYy54bWysVE1PGzEQvVfqf7B8L5sNo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" fillcolor="white [3201]" strokecolor="black [3200]" strokeweight=".25pt"/>
        </w:pict>
      </w:r>
    </w:p>
    <w:p w:rsidR="009B6874" w:rsidRPr="009B6874" w:rsidRDefault="009B6874" w:rsidP="009B6874">
      <w:pPr>
        <w:tabs>
          <w:tab w:val="center" w:pos="7481"/>
        </w:tabs>
        <w:spacing w:after="0" w:line="240" w:lineRule="auto"/>
        <w:contextualSpacing/>
        <w:rPr>
          <w:rFonts w:ascii="Sakal Marathi" w:eastAsia="SymbolMT" w:hAnsi="Sakal Marathi" w:cs="Sakal Marathi"/>
        </w:rPr>
      </w:pPr>
      <w:r w:rsidRPr="009B6874">
        <w:rPr>
          <w:rFonts w:ascii="Sakal Marathi" w:eastAsia="SymbolMT" w:hAnsi="Sakal Marathi" w:cs="Sakal Marathi"/>
          <w:cs/>
        </w:rPr>
        <w:t xml:space="preserve">ग्रंथापाल परिचर                        </w:t>
      </w:r>
      <w:r>
        <w:rPr>
          <w:rFonts w:ascii="Sakal Marathi" w:eastAsia="SymbolMT" w:hAnsi="Sakal Marathi" w:cs="Sakal Marathi" w:hint="cs"/>
          <w:cs/>
        </w:rPr>
        <w:t xml:space="preserve">         </w:t>
      </w:r>
      <w:r w:rsidRPr="009B6874">
        <w:rPr>
          <w:rFonts w:ascii="Sakal Marathi" w:eastAsia="SymbolMT" w:hAnsi="Sakal Marathi" w:cs="Sakal Marathi"/>
          <w:cs/>
        </w:rPr>
        <w:t>प्रयोगशाळा परिचर/शाविक/प्राणी परिचर</w:t>
      </w:r>
      <w:r w:rsidRPr="009B6874">
        <w:rPr>
          <w:rFonts w:ascii="Sakal Marathi" w:eastAsia="SymbolMT" w:hAnsi="Sakal Marathi" w:cs="Sakal Marathi"/>
          <w:cs/>
        </w:rPr>
        <w:tab/>
        <w:t xml:space="preserve">             </w:t>
      </w:r>
      <w:r>
        <w:rPr>
          <w:rFonts w:ascii="Sakal Marathi" w:eastAsia="SymbolMT" w:hAnsi="Sakal Marathi" w:cs="Sakal Marathi" w:hint="cs"/>
          <w:cs/>
        </w:rPr>
        <w:t xml:space="preserve">          </w:t>
      </w:r>
      <w:r w:rsidRPr="009B6874">
        <w:rPr>
          <w:rFonts w:ascii="Sakal Marathi" w:eastAsia="SymbolMT" w:hAnsi="Sakal Marathi" w:cs="Sakal Marathi"/>
          <w:cs/>
        </w:rPr>
        <w:t xml:space="preserve"> कनिष्‍ठ लिपिक व इतर तांत्रिक पदे</w:t>
      </w:r>
    </w:p>
    <w:p w:rsidR="009B6874" w:rsidRPr="009B6874" w:rsidRDefault="009B6874" w:rsidP="009B6874">
      <w:pPr>
        <w:tabs>
          <w:tab w:val="left" w:pos="4083"/>
        </w:tabs>
        <w:spacing w:after="0" w:line="240" w:lineRule="auto"/>
        <w:contextualSpacing/>
        <w:rPr>
          <w:rFonts w:ascii="Sakal Marathi" w:eastAsia="SymbolMT" w:hAnsi="Sakal Marathi" w:cs="Sakal Marathi"/>
          <w:sz w:val="28"/>
          <w:szCs w:val="28"/>
        </w:rPr>
      </w:pPr>
      <w:r>
        <w:rPr>
          <w:rFonts w:ascii="Sakal Marathi" w:eastAsia="SymbolMT" w:hAnsi="Sakal Marathi" w:cs="Sakal Marathi"/>
          <w:cs/>
        </w:rPr>
        <w:tab/>
      </w:r>
      <w:r w:rsidRPr="009B6874">
        <w:rPr>
          <w:rFonts w:ascii="Sakal Marathi" w:eastAsia="SymbolMT" w:hAnsi="Sakal Marathi" w:cs="Sakal Marathi"/>
          <w:sz w:val="28"/>
          <w:szCs w:val="25"/>
          <w:cs/>
        </w:rPr>
        <w:t xml:space="preserve">    </w:t>
      </w:r>
      <w:r w:rsidRPr="009B6874">
        <w:rPr>
          <w:rFonts w:ascii="Sakal Marathi" w:eastAsia="SymbolMT" w:hAnsi="Sakal Marathi" w:cs="Sakal Marathi"/>
          <w:cs/>
        </w:rPr>
        <w:t xml:space="preserve">शिपाई/सफाईगार </w:t>
      </w:r>
      <w:r w:rsidRPr="009B6874">
        <w:rPr>
          <w:rFonts w:ascii="Sakal Marathi" w:eastAsia="SymbolMT" w:hAnsi="Sakal Marathi" w:cs="Sakal Marathi"/>
          <w:szCs w:val="24"/>
        </w:rPr>
        <w:t xml:space="preserve">     </w:t>
      </w:r>
      <w:r w:rsidRPr="009B6874">
        <w:rPr>
          <w:rFonts w:ascii="Sakal Marathi" w:eastAsia="SymbolMT" w:hAnsi="Sakal Marathi" w:cs="Sakal Marathi"/>
          <w:cs/>
        </w:rPr>
        <w:t xml:space="preserve">                              </w:t>
      </w: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2" o:spid="_x0000_s1035" type="#_x0000_t32" style="position:absolute;margin-left:42.65pt;margin-top:8.7pt;width:0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" strokecolor="#4579b8 [3044]">
            <v:stroke endarrow="open"/>
          </v:shape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  <w:t xml:space="preserve">        </w:t>
      </w:r>
    </w:p>
    <w:p w:rsidR="009B6874" w:rsidRPr="009B6874" w:rsidRDefault="00B656E6" w:rsidP="009B6874">
      <w:pPr>
        <w:tabs>
          <w:tab w:val="left" w:pos="4070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4" o:spid="_x0000_s1037" type="#_x0000_t32" style="position:absolute;margin-left:412.3pt;margin-top:1.45pt;width:0;height:38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" strokecolor="#4579b8 [3044]">
            <v:stroke endarrow="open"/>
          </v:shape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shape id="Straight Arrow Connector 723" o:spid="_x0000_s1036" type="#_x0000_t32" style="position:absolute;margin-left:198.4pt;margin-top:-.4pt;width:0;height:38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" strokecolor="#4579b8 [3044]">
            <v:stroke endarrow="open"/>
          </v:shape>
        </w:pict>
      </w:r>
      <w:r w:rsidR="009B6874"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tabs>
          <w:tab w:val="left" w:pos="720"/>
          <w:tab w:val="left" w:pos="7983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sz w:val="28"/>
          <w:szCs w:val="28"/>
        </w:rPr>
        <w:tab/>
      </w:r>
      <w:r w:rsidRPr="009B6874">
        <w:rPr>
          <w:rFonts w:ascii="Sakal Marathi" w:eastAsia="SymbolMT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tabs>
          <w:tab w:val="left" w:pos="720"/>
          <w:tab w:val="left" w:pos="7983"/>
        </w:tabs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</w:p>
    <w:p w:rsidR="009B6874" w:rsidRPr="009B6874" w:rsidRDefault="00B656E6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22" o:spid="_x0000_s1056" style="position:absolute;margin-left:134pt;margin-top:9.25pt;width:196.4pt;height:49.4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21" o:spid="_x0000_s1055" style="position:absolute;margin-left:353.7pt;margin-top:7.4pt;width:94.65pt;height:35.2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" fillcolor="white [3201]" strokecolor="black [3200]" strokeweight=".25pt"/>
        </w:pict>
      </w:r>
      <w:r w:rsidRPr="00B656E6">
        <w:rPr>
          <w:rFonts w:ascii="Sakal Marathi" w:eastAsiaTheme="minorHAnsi" w:hAnsi="Sakal Marathi" w:cs="Sakal Marathi"/>
          <w:sz w:val="28"/>
          <w:szCs w:val="28"/>
          <w:lang w:val="en-IN" w:bidi="ar-SA"/>
        </w:rPr>
        <w:pict>
          <v:rect id="Rectangle 20" o:spid="_x0000_s1054" style="position:absolute;margin-left:17.25pt;margin-top:7.45pt;width:84.5pt;height:35.2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" fillcolor="white [3201]" strokecolor="black [3200]" strokeweight=".25pt"/>
        </w:pict>
      </w:r>
    </w:p>
    <w:p w:rsidR="009B6874" w:rsidRPr="009B6874" w:rsidRDefault="009B6874" w:rsidP="009B6874">
      <w:pPr>
        <w:tabs>
          <w:tab w:val="left" w:pos="3360"/>
          <w:tab w:val="center" w:pos="7841"/>
        </w:tabs>
        <w:spacing w:after="0" w:line="240" w:lineRule="auto"/>
        <w:ind w:firstLine="720"/>
        <w:rPr>
          <w:rFonts w:ascii="Sakal Marathi" w:eastAsia="SymbolMT" w:hAnsi="Sakal Marathi" w:cs="Sakal Marathi"/>
        </w:rPr>
      </w:pPr>
      <w:r w:rsidRPr="009B6874">
        <w:rPr>
          <w:rFonts w:ascii="Sakal Marathi" w:eastAsia="SymbolMT" w:hAnsi="Sakal Marathi" w:cs="Sakal Marathi"/>
          <w:cs/>
          <w:lang w:bidi="hi-IN"/>
        </w:rPr>
        <w:t>सफाईगार</w:t>
      </w:r>
      <w:r w:rsidRPr="009B6874">
        <w:rPr>
          <w:rFonts w:ascii="Sakal Marathi" w:eastAsia="SymbolMT" w:hAnsi="Sakal Marathi" w:cs="Sakal Marathi"/>
        </w:rPr>
        <w:t xml:space="preserve">       </w:t>
      </w:r>
      <w:r w:rsidRPr="009B6874">
        <w:rPr>
          <w:rFonts w:ascii="Sakal Marathi" w:eastAsia="SymbolMT" w:hAnsi="Sakal Marathi" w:cs="Sakal Marathi"/>
          <w:cs/>
        </w:rPr>
        <w:t xml:space="preserve">               प्रयोगशाळा परिचर/शाविक/प्राणी परिचर</w:t>
      </w:r>
      <w:r w:rsidRPr="009B6874">
        <w:rPr>
          <w:rFonts w:ascii="Sakal Marathi" w:eastAsia="SymbolMT" w:hAnsi="Sakal Marathi" w:cs="Sakal Marathi"/>
          <w:cs/>
        </w:rPr>
        <w:tab/>
        <w:t>शिपाई/सफाईगार</w:t>
      </w:r>
    </w:p>
    <w:p w:rsidR="009B6874" w:rsidRPr="009B6874" w:rsidRDefault="009B6874" w:rsidP="009B6874">
      <w:pPr>
        <w:tabs>
          <w:tab w:val="left" w:pos="3360"/>
        </w:tabs>
        <w:spacing w:after="0" w:line="240" w:lineRule="auto"/>
        <w:ind w:firstLine="720"/>
        <w:rPr>
          <w:rFonts w:ascii="Sakal Marathi" w:eastAsia="SymbolMT" w:hAnsi="Sakal Marathi" w:cs="Sakal Marathi"/>
          <w:sz w:val="28"/>
          <w:szCs w:val="28"/>
        </w:rPr>
      </w:pPr>
      <w:r w:rsidRPr="009B6874">
        <w:rPr>
          <w:rFonts w:ascii="Sakal Marathi" w:eastAsia="SymbolMT" w:hAnsi="Sakal Marathi" w:cs="Sakal Marathi"/>
          <w:cs/>
        </w:rPr>
        <w:t xml:space="preserve">                                           शिपाई/ सफाईगार</w:t>
      </w:r>
    </w:p>
    <w:p w:rsidR="009B6874" w:rsidRPr="009B6874" w:rsidRDefault="009B6874" w:rsidP="009B6874">
      <w:pPr>
        <w:spacing w:after="0" w:line="240" w:lineRule="auto"/>
        <w:rPr>
          <w:rFonts w:ascii="Sakal Marathi" w:eastAsia="SymbolMT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</w:rPr>
      </w:pPr>
      <w:r>
        <w:rPr>
          <w:rFonts w:ascii="Sakal Marathi" w:hAnsi="Sakal Marathi" w:cs="Sakal Marathi" w:hint="cs"/>
          <w:color w:val="FF0000"/>
          <w:sz w:val="44"/>
          <w:szCs w:val="44"/>
          <w:bdr w:val="single" w:sz="4" w:space="0" w:color="auto"/>
          <w:cs/>
        </w:rPr>
        <w:t xml:space="preserve">   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16"/>
          <w:szCs w:val="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  <w:u w:val="single"/>
        </w:rPr>
      </w:pPr>
      <w:r w:rsidRPr="009B6874">
        <w:rPr>
          <w:rFonts w:ascii="Sakal Marathi" w:hAnsi="Sakal Marathi" w:cs="Sakal Marathi" w:hint="cs"/>
          <w:b/>
          <w:sz w:val="40"/>
          <w:szCs w:val="40"/>
          <w:cs/>
        </w:rPr>
        <w:t xml:space="preserve">       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>अधिकारी  आणि  कर्मचाऱ्यांचे जॉब चार्ट</w:t>
      </w:r>
    </w:p>
    <w:p w:rsidR="009B6874" w:rsidRPr="009B6874" w:rsidRDefault="009B6874" w:rsidP="009B6874">
      <w:pPr>
        <w:spacing w:after="0" w:line="240" w:lineRule="auto"/>
        <w:ind w:left="5040" w:hanging="540"/>
        <w:contextualSpacing/>
        <w:rPr>
          <w:rFonts w:ascii="Sakal Marathi" w:hAnsi="Sakal Marathi" w:cs="Sakal Marathi"/>
          <w:color w:val="FF0000"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color w:val="FF0000"/>
          <w:sz w:val="40"/>
          <w:szCs w:val="40"/>
          <w:u w:val="single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u w:val="single"/>
          <w:cs/>
        </w:rPr>
        <w:t xml:space="preserve">      </w:t>
      </w:r>
      <w:r w:rsidRPr="009B6874">
        <w:rPr>
          <w:rFonts w:ascii="Sakal Marathi" w:hAnsi="Sakal Marathi" w:cs="Sakal Marathi"/>
          <w:color w:val="FF0000"/>
          <w:sz w:val="40"/>
          <w:szCs w:val="40"/>
          <w:u w:val="single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u w:val="single"/>
          <w:cs/>
        </w:rPr>
        <w:t>अधिष्ठाता यांचा जॉब चार्ट : -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b/>
        </w:rPr>
      </w:pP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b/>
        </w:rPr>
      </w:pPr>
    </w:p>
    <w:p w:rsidR="009B6874" w:rsidRPr="009B6874" w:rsidRDefault="009B6874" w:rsidP="009B6874">
      <w:pPr>
        <w:spacing w:after="0" w:line="240" w:lineRule="auto"/>
        <w:ind w:left="360"/>
        <w:contextualSpacing/>
        <w:jc w:val="both"/>
        <w:rPr>
          <w:rFonts w:ascii="Sakal Marathi" w:hAnsi="Sakal Marathi" w:cs="Sakal Marathi"/>
          <w:sz w:val="28"/>
          <w:szCs w:val="28"/>
          <w:rtl/>
          <w:cs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रुग्णालय</w:t>
      </w:r>
      <w:r w:rsidRPr="009B6874">
        <w:rPr>
          <w:rFonts w:ascii="Sakal Marathi" w:hAnsi="Sakal Marathi" w:cs="Sakal Marathi"/>
          <w:b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व</w:t>
      </w:r>
      <w:r w:rsidRPr="009B6874">
        <w:rPr>
          <w:rFonts w:ascii="Sakal Marathi" w:hAnsi="Sakal Marathi" w:cs="Sakal Marathi"/>
          <w:bCs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महाविद्यालयाच्‍या शिस्‍तबध्‍दव प्रभावी प्रशासनावर देखरेख ठेवणे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संचालक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शिक्षण व संशोधन मुंबई यांनी नियंत्रण बाबतीत दिलेली जबाबदारी   रुग्‍णालय व महाविद्यालयाच्‍या प्रशासना पर्यंत पोहचणे व संचालक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 शिक्षण व संशोधन मुंबई यांच्‍याशी थेट पत्रव्‍यवहार करणे तसेच रुग्‍णालय व महाविद्यालयाच्‍या सर्व  पत्रव्‍यवहार करणे. 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महाविद्यालयाच्‍या आर्थिक बाबी तसेच अंदाजपत्रक बनविणे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पुरवठा व खरेदी याबाबतची कामे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मृत्‍यु</w:t>
      </w:r>
      <w:r w:rsidRPr="009B6874">
        <w:rPr>
          <w:rFonts w:ascii="Sakal Marathi" w:hAnsi="Sakal Marathi" w:cs="Sakal Marathi"/>
          <w:sz w:val="28"/>
          <w:szCs w:val="28"/>
          <w:cs/>
        </w:rPr>
        <w:t>पत्र देणगी व देणगीचा स्विकार अथवा निकाली काढण्‍याबाबत अण्सणारे प्रश्‍न संचालक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वैद्यकीय शिक्षण व संशोधन मुंबई यांच्‍या कडे पाठविणे.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 व महाविद्यालय कर्मचारी यांचा विचार करुन महाविद्यालय परिष्‍देच्‍या सोईनुसार प्रत्‍येक सत्रात प्रात्‍यक्षीत कार्य व अध्यापकांना मागर्दर्शन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वसतीगृहातील शिस्‍ती करीता व तयांच्‍या महाविद्यालयातील व संलग्‍न रुग्‍णालयातील कामे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विद्यार्थ्‍यांच्‍या वसतीगृहाचे प्रमुख म्‍हणून त्‍याचे शिस्‍तबध्‍द व्‍यस्‍थापना व देखभालीची कामे  करणे. तसेच साईकरीता सवतगृह बाहेर निवासस्‍थानात राहण्‍याकरिता परवानगी देणे तसेच प्रत्‍येक सत्रात त्‍याची कार्यालयीन तपासणी करणे. 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परिचर्या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प्रशिण शाळैचे प्रमुख म्‍हणेन त्‍याचे श्स्तिबध्‍द व्‍यवस्‍थापन व देखभाल करतील.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 व महाविद्यालय प्रमुख म्‍हणून आवारतील सर्व उपकरण संचाची देखाभाल करणे व सुस्थितीत ठेवणे.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 परिषदेच्‍या बैठकीचे अध्‍यक्ष असतील तसेच त्‍यापुर्वी परीष्‍ज्ञदेच्‍या सोईनुसार काणेत्‍याही प्रश्‍न अथवा विषय निर्धारित नियमानुसार सोडविणे.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विद्यार्थाच्‍या परीक्षेकरीताआवश्‍यक सर्व प्रकाच्‍या प्रमाणपत्रावर स्‍वाक्षरी करतील तसेच संबंधीत सर्व सुचना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आदेशाबाबत अध्‍यापकांना मार्गदर्शन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 व महाविद्यालयातील जड संग्रह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पाकशाळा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वस्‍त्रविभाग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औषध भांडार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यंत्रसामुग्री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ग्रंथालय व इतर साठायांचे परीक्षण करतील. वस्‍त्र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यंत्रसामुग्री व इतर वस्‍तू यांची ठराविक काळाने निर्लेखन करुन त्‍यांचा जड संग्रह कमी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अभ्‍यागत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मंडळाचे सचिव राहतील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महाविद्यालयातील विविध समित्‍या स्‍थापना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वैद्यकीय महाविद्यालय,पुणे</w:t>
      </w:r>
    </w:p>
    <w:p w:rsidR="009B6874" w:rsidRPr="009B6874" w:rsidRDefault="009B6874" w:rsidP="009B6874">
      <w:pPr>
        <w:tabs>
          <w:tab w:val="left" w:pos="8192"/>
        </w:tabs>
        <w:spacing w:after="0" w:line="240" w:lineRule="auto"/>
        <w:ind w:left="8192"/>
        <w:jc w:val="center"/>
        <w:rPr>
          <w:rFonts w:ascii="Sakal Marathi" w:hAnsi="Sakal Marathi" w:cs="Sakal Marathi"/>
          <w:sz w:val="32"/>
          <w:szCs w:val="32"/>
        </w:rPr>
      </w:pPr>
      <w:r w:rsidRPr="009B6874">
        <w:rPr>
          <w:rFonts w:ascii="Sakal Marathi" w:hAnsi="Sakal Marathi" w:cs="Sakal Marathi"/>
          <w:sz w:val="32"/>
          <w:szCs w:val="32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16"/>
          <w:szCs w:val="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  <w:lang w:bidi="hi-IN"/>
        </w:rPr>
        <w:t>प्राध्‍यापक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व विभाग प्रमुख यांचा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या शासकीय वैद्यकीय महाविद्यालयात प्राध्‍यापकांची एकूण 34 पदे मंजूर असून ती पुढील विषयांकरिता मंजूर आहेत.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1 ) शरीररचना 2) शरीक्रिया 3) जीवरसायन 4) शरीरविकृती 5) सूक्ष्‍मजीवशास्‍त्र 6) औषधशास्‍त्र 7) न्‍यायवैद्यक 8) पी.एस.एम. 9) औषधवैद्यक 10) बालरोग 11) क्षयरोगचिकित्‍सा 12) त्‍वचा व गुप्‍तरोग 13)मानसोपचार 14) शल्‍यचिकित्‍सा 15) कान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नाक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घसा 16)नेत्रशल्‍यचिकित्‍सा 17) अस्थिव्‍यंगापचार 18) स्‍त्रीरोग व प्रसुती 19) बधिरीकरण 20)क्षकिरण 21)दंतशल्‍य चिकित्‍सा विभाग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प्राध्‍यापक आपआपल्‍या विषयात निपुर्ण असून त्‍यांनी विद्यार्थ्‍यांना त्‍या विषयाचे अध्‍यापन 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त्‍या विषयाचे प्रात्‍याक्षिकांचे कार्यक्रम तयार करून ते यशस्‍वीरित्‍या पूर्ण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आवश्‍यकता असेल तेंव्‍हा त्‍यांनी तातडीच्‍या वेळी रुग्‍णासेवा देणे.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इतर सहयोगी प्राध्‍यापक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अधिव्‍याख्‍याते व इतर सर्व कर्मचारी विद्यार्थ्‍यांचे इतर शैक्षणिक कार्यक्रम  व्‍यवस्थित पूर्ण करतात किंवा कसे यावर प्राध्‍यापक व विभागप्रमुख नियंत्रण ठेवणे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त्‍यांना करावे लगाणरे पत्रव्‍यवहराची कामे त्‍वरीत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जनतेश</w:t>
      </w:r>
      <w:r w:rsidRPr="009B6874">
        <w:rPr>
          <w:rFonts w:ascii="Sakal Marathi" w:hAnsi="Sakal Marathi" w:cs="Sakal Marathi"/>
          <w:sz w:val="28"/>
          <w:szCs w:val="28"/>
          <w:cs/>
        </w:rPr>
        <w:t>ी सलोख्‍याचे संबंध ठेवणे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विषयात प्रत्‍येक विद्यार्थी निपूर्ण होईल या संदर्भात स्‍वत काळजीने नावीन्‍यपूर्ण शैक्षणिक कार्यक्रमाची आखणी करतील व त्‍या कार्यक्रमांची यशस्‍वी अंमलबजावणी होते आहे किंवा कसे याबाबत दक्ष राहणे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8550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  <w:r w:rsidR="00FD7BE6">
        <w:rPr>
          <w:rFonts w:ascii="Sakal Marathi" w:hAnsi="Sakal Marathi" w:cs="Sakal Marathi" w:hint="cs"/>
          <w:color w:val="FF0000"/>
          <w:sz w:val="44"/>
          <w:szCs w:val="44"/>
          <w:bdr w:val="single" w:sz="4" w:space="0" w:color="auto"/>
          <w:cs/>
        </w:rPr>
        <w:t xml:space="preserve">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/>
          <w:sz w:val="40"/>
          <w:szCs w:val="40"/>
          <w:u w:val="single"/>
          <w:cs/>
          <w:lang w:bidi="hi-IN"/>
        </w:rPr>
        <w:t>सहयोगी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प्राध्‍यापक यांचा जॉब चार्ट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या शासकीय वैद्यकीय महाविद्यालयात प्राध्‍यापकांची एकूण ९९ पदे मंजूर असून ती पुढील विषयांकरिता मंजूर आहेत.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1 ) शरीररचना 2) शरीक्रिया 3) जीवरसायन 4) शरीरविकृती 5) सूक्ष्‍मजीवशास्‍त्र 6) औषधशास्‍त्र 7) न्‍यायवैद्यक 8) पी.एस.एम. 9) औषधवैद्यक 10) बालरोग 11) क्षयरोगचिकित्‍सा 12) त्‍वचा व गुप्‍तरोग 13)मानसोपचार 14) शल्‍यचिकित्‍सा 15) कान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नाक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घसा 16)नेत्रशल्‍यचिकित्‍सा 17) अस्थिव्‍यंगापचार 18) स्‍त्रीरोग व प्रसुती 19) बधिरीकरण 20)क्षकिरण 21)दंतशल्‍य चिकित्‍सा विभाग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/>
          <w:sz w:val="40"/>
          <w:szCs w:val="40"/>
          <w:u w:val="single"/>
          <w:cs/>
          <w:lang w:bidi="hi-IN"/>
        </w:rPr>
        <w:t>सहयोगी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प्राध्‍यापक </w:t>
      </w:r>
      <w:r w:rsidRPr="009B6874">
        <w:rPr>
          <w:rFonts w:ascii="Sakal Marathi" w:hAnsi="Sakal Marathi" w:cs="Sakal Marathi"/>
          <w:b/>
          <w:sz w:val="40"/>
          <w:szCs w:val="40"/>
          <w:u w:val="single"/>
        </w:rPr>
        <w:t xml:space="preserve">&amp; 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  <w:lang w:bidi="hi-IN"/>
        </w:rPr>
        <w:t>चिकित्‍सालयीन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विभाग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1) औषधवैद्यक 2) बालरोग 3) त्‍वचा व गुप्‍तरोग 4) मानसोपचार 5) शल्‍यचिकितसा  6) अस्थिव्‍यंगोपचार 7) नेत्रशल्‍यचिकित्‍सा 8) कान नाक व घसा 9) स्‍त्रीरोग व प्रसुती 10) क्ष-किरण 11) बधिरीकरण 12) दंतशल्‍य चिकित्‍सा विभाग 13) क्षयरोगचिकितसा 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अत्‍याधुनिक तंत्रज्ञानाद्वारे रुग्‍णाचे चाचणी अहवाल तयार करणे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तसेच पुढील उपचाराची उपाययोजना सूचविणे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बिम थेरपी नंतर जास्‍त गुंतगुंत असल्‍यास त्याबाबत उपाययोजना सूचविणे.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1) रुग्‍णांच्‍या तपासणीबाबत उपाययोजना करणेबाबत सूचविणे.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2) उपाययोजना बाबत दैनिक तपासणी करणे जसे </w:t>
      </w:r>
      <w:r w:rsidRPr="009B6874">
        <w:rPr>
          <w:rFonts w:ascii="Sakal Marathi" w:hAnsi="Sakal Marathi" w:cs="Sakal Marathi"/>
          <w:b/>
          <w:sz w:val="28"/>
          <w:szCs w:val="28"/>
        </w:rPr>
        <w:t>KV, MA, Filter, etc.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3) उपचाराबाबतची कागदपत्रे नियमित तासणे.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4) रुग्‍ण तपासणीच्‍या नोंदी नियमित तासणे व रक्‍त पेशींच्‍या बाबतची नियमित तपासणी व प्रयोगशाळेतील चाचण्‍यांच्‍या तारखा ठरवणे व 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  देणे.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5) प्राध्‍यापकांनी वेळावेळी सोपविलेली तांत्रीक कामे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6) पदवीच्‍या विद्यार्थ्‍यांना शिकि‍वणे.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7) निगडीत असलेल्‍या कार्यक्रमाबाबत विभागाशी सहयोग करून कार्यक्रम राबविणे.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8) विभाग प्रमुख तथा मा. अधिष्‍ठाता यांनी सोपविलेली इतर कर्तव्‍ये पार पाडाणे.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sz w:val="16"/>
          <w:szCs w:val="16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30"/>
          <w:szCs w:val="30"/>
        </w:rPr>
      </w:pP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/>
          <w:sz w:val="40"/>
          <w:szCs w:val="40"/>
          <w:u w:val="single"/>
          <w:cs/>
          <w:lang w:bidi="hi-IN"/>
        </w:rPr>
        <w:t>सहयोगी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प्राध्‍यापक </w:t>
      </w:r>
      <w:r w:rsidRPr="009B6874">
        <w:rPr>
          <w:rFonts w:ascii="Sakal Marathi" w:hAnsi="Sakal Marathi" w:cs="Sakal Marathi"/>
          <w:b/>
          <w:sz w:val="40"/>
          <w:szCs w:val="40"/>
          <w:u w:val="single"/>
        </w:rPr>
        <w:t xml:space="preserve">&amp; 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  <w:lang w:bidi="hi-IN"/>
        </w:rPr>
        <w:t>अचिकित्‍सालयीन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विभाग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1 ) शरीररचना 2) शरीक्रिया 3) जीवरसायन 4) शरीरविकृती 5) सूक्ष्‍मजीवशास्‍त्र 6) औषधशास्‍त्र 7) न्‍यायवैद्यक 8) पी.एस.एम.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1)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अत्‍यावश्‍यक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सेवेच्‍यावेळी उपस्थित राहणे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2 )  पदवी विद्यार्थ्‍यांना शिकविणे.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3) पदवी विद्याथ्‍यांना शिकविणे.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4) आपल्‍या विभागातील संशोधन कामाकरिता मार्गदर्शन करणे व संशोधन कामे करणे.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5) प्राध्‍यापकांनी अथवा रुग्‍णालय प्रमुखांनी व महाविद्यालय प्रमुखांनी सूचविलेली कामे करणे.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bdr w:val="single" w:sz="4" w:space="0" w:color="auto"/>
          <w:cs/>
        </w:rPr>
        <w:t>अधिव्‍याख्‍याता/सहाय्यक अधिव्‍याख्‍याता यांचा जॉब  जार्ट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24"/>
          <w:szCs w:val="24"/>
          <w:cs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 </w:t>
      </w: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या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शासकीय दंत महाविद्यालय अधिव्‍याख्‍याता /  सहाय्यक  अधिव्‍याख्‍यांताची एकूण ११६ पदे मंजुर आहेत.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b/>
          <w:sz w:val="28"/>
          <w:szCs w:val="28"/>
          <w:u w:val="single"/>
          <w:cs/>
        </w:rPr>
        <w:t>चिकित्‍सालयीन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1) औषधवैद्यक 2) बालरोग 3)त्‍वचा व गुप्‍तरोग 4) मानसोपचार 5) शल्‍यचिकित्‍सा 6) अस्थिव्‍यंगोपचार 7) नेत्रशल्‍यचिकित्‍सा 8) कान नाक व घसा 9) स्‍त्रीरोग व प्रसुती 10) क्ष-किरण 11) बधिरीकरण 12) दंतशल्‍य चिकित्‍सा विभाग 13) क्षयरोगचिकित्‍सा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  <w:cs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आपआपल्‍या विषयात सदरचे अधिव्‍याख्‍याते निपूण्र असून त्‍यांनी विद्यार्थ्‍यांना त्‍या विषयाचे अध्‍यापन करावे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त्‍या विषयाचे प्रात्‍यक्षिकांचे कार्यक्रम तयार करून ते यशस्‍व्‍ी रित्‍या पूर्ण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 विद्यार्थ्‍यांकरिता विविध प्रकारचे शैक्षणिक कार्यक्रम तयार करुन ते यशस्‍वीरित्‍या पूर्ण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विभागातील इतर सर्व कम्रचारी वैद्यकीयय विद्यार्थ्‍यांचे इतर शैक्षणिक कार्यक्रम व्‍यस्थित पूर्ण करतात किंवा कसे यावर देख रेख ठेवणे.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आपल्‍या विभागातील सर्व कर्मचारी आपआपली कामे व्‍यवस्थित पूर्ण करतात किंवा कसे यावर देखरेख ठेवणे.</w:t>
      </w:r>
    </w:p>
    <w:p w:rsidR="009B6874" w:rsidRPr="009B6874" w:rsidRDefault="009B6874" w:rsidP="009B6874">
      <w:pPr>
        <w:spacing w:after="0" w:line="240" w:lineRule="auto"/>
        <w:ind w:left="540"/>
        <w:jc w:val="center"/>
        <w:rPr>
          <w:rFonts w:ascii="Sakal Marathi" w:hAnsi="Sakal Marathi" w:cs="Sakal Marathi"/>
          <w:b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</w:rPr>
        <w:t>अचकित्‍सालयीन</w:t>
      </w:r>
    </w:p>
    <w:p w:rsidR="009B6874" w:rsidRPr="009B6874" w:rsidRDefault="009B6874" w:rsidP="009B6874">
      <w:pPr>
        <w:spacing w:after="0" w:line="240" w:lineRule="auto"/>
        <w:ind w:left="540"/>
        <w:jc w:val="center"/>
        <w:rPr>
          <w:rFonts w:ascii="Sakal Marathi" w:hAnsi="Sakal Marath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1) शरीररचना 2)शरीरक्रिया 3)जीवनरसान 4) शररविकृती 5)सूक्ष्‍मजीवशास्‍त्र 6) औषधशास्‍त्र 7) न्‍यायवैद्यक 8) पी.एस.एम.</w:t>
      </w:r>
    </w:p>
    <w:p w:rsidR="009B6874" w:rsidRPr="009B6874" w:rsidRDefault="009B6874" w:rsidP="009B6874">
      <w:pPr>
        <w:spacing w:after="0" w:line="240" w:lineRule="auto"/>
        <w:ind w:left="540"/>
        <w:jc w:val="center"/>
        <w:rPr>
          <w:rFonts w:ascii="Sakal Marathi" w:hAnsi="Sakal Marathi" w:cs="Sakal Marathi"/>
          <w:b/>
          <w:bCs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ind w:left="540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विभागतील सर्व कर्मचारी आपआपली कामे व्‍यवथित पूर्ण करतात किंवा कसे यावर देखरेख ठेवणे.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आपल्‍या विभागप्रमुखंनी वेळोवेळी सांगितलेली विविध प्रकारचे कामे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अधिष्‍ठाता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यांनी वेळोवेळी सूचविलेली विविध शैक्षणिक कार्यक्रम ते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त्‍यांना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करावे लागणारे पत्रव्‍यवहाराचे काम त्‍वरीत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तनतेशी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सलोख्‍याचे संबंध ठेवणे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विषयात प्रत्‍येक विद्यार्थी निपुर्ण होईल या संदर्भात स्वतः काही नाविन्‍यपर्ण शैक्षणिक कार्यक्रमांची आखणी करतील व त्‍या कार्यक्रमांची यशस्‍वी पणे अंमलबजावणी होते आहे किंवा कसे याबाबत दक्ष राहणे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विभागातील विवध प्रकारचे शैक्षणिक कार्यक्रम आखणे व ते श्‍यास्‍वीरित्‍या पूर्ण करण्‍यांत प्राध्‍यापक व विभाग प्रमुख व सहयोगी प्राध्‍यापक यांना सहाय्य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प्रकारचे राष्‍ट्रीय कार्यक्रमांची आखणी करण्‍यांत प्राध्‍यापक विभाग प्रमुखांना सहाय्य करणं व ते राष्‍ट्रीय कार्यक्रम यशस्‍वीरित्‍या राबविण्‍याकामी सहाय्य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आपआपल्‍या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विभागांमध्‍ये विद्यार्थ्‍यांकरिता विविध प्रकाच्‍या प्रात्‍यक्षिकांचे आयोजन करणे व ते यशस्‍वीरित्‍या पार पाडणे. त्‍या कामांमध्‍ये इतर तांत्रिक कर्मचा</w:t>
      </w:r>
      <w:r w:rsidRPr="009B6874">
        <w:rPr>
          <w:rFonts w:ascii="Sakal Marathi" w:hAnsi="Sakal Marathi" w:cs="Sakal Marathi"/>
          <w:sz w:val="28"/>
          <w:szCs w:val="28"/>
        </w:rPr>
        <w:t>-</w:t>
      </w:r>
      <w:r w:rsidRPr="009B6874">
        <w:rPr>
          <w:rFonts w:ascii="Sakal Marathi" w:hAnsi="Sakal Marathi" w:cs="Sakal Marathi"/>
          <w:sz w:val="28"/>
          <w:szCs w:val="28"/>
          <w:cs/>
        </w:rPr>
        <w:t>यांचे सहाय्य घेतील. महाविद्यालयात विद्यार्थ्‍यांकरिता विविध प्रकाच्‍या शैक्षणिक कार्यक्रमांचे आयोजन करतील व सर्व कार्यक्रम यशस्‍वीरित्‍या पार पाडणे.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32"/>
          <w:szCs w:val="32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  <w:lang w:bidi="hi-IN"/>
        </w:rPr>
        <w:t>मुख्‍य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प्रशासकीय अधिकारी यांचा जॉब र्चाज शीट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प्रशासनिक कार्यालाचे प्रमुख म्‍हणुन कामकाज पहाणे.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प्रशासकीय कामकाजाशी संबंधित टपाल पहाणे.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तातडीच्‍या शासकीय पत्रांना (डी.ओ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टेलीग्राम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एल.ए.क्‍यू.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एल.सी.क्‍यू.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कट मोशन व इतर) तात्‍काळ उत्‍तर देणे.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पदोन्‍नती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बदली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नियुक्‍ती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रजा व इतर बाबींची कामकाज पाहणे.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विभागीय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चौकशी तक्रार व जनतेच्‍या तक्रारी पहाणे.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जन-संपर्कते करीता स्‍थनिक व्‍यक्‍ती अथवा अभ्‍यागत यांच्‍याशी संपर्क प्रस्‍थापित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लेखा विभागने घेतलेल्‍या लेखा आक्षेपांची पूर्तता व भांडार पडताळणी विभागाच्‍या पडताळणीची पुर्तता प्रशासकीय विभागाकडून करवून घेतील.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न्‍यायलयीन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प्रकरणांचा लवकरात लवकर निपटारा करणे.</w:t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वरिष्‍ठांनी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वेळोवेळी सोपविलेल्‍या विविध प्रकारच्‍या जबाबद-या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संस्‍थेतील अतांत्रिक व दैनंदिन पत्रव्‍यवहाराचा निपटारा करणे.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अधिष्‍ठाता/अधिक्षक यांच्‍या अनुपस्थितीत संस्‍थेचे काम पहातील.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32"/>
        </w:rPr>
        <w:tab/>
      </w:r>
      <w:r w:rsidRPr="009B6874">
        <w:rPr>
          <w:rFonts w:ascii="Sakal Marathi" w:hAnsi="Sakal Marathi" w:cs="Sakal Marathi"/>
          <w:sz w:val="32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10"/>
          <w:szCs w:val="1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  <w:cs/>
        </w:rPr>
        <w:t>प्रशासकीय अधिकारी यांचा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20"/>
          <w:u w:val="single"/>
          <w:bdr w:val="single" w:sz="4" w:space="0" w:color="auto"/>
        </w:rPr>
      </w:pP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</w:t>
      </w:r>
      <w:r w:rsidRPr="009B6874">
        <w:rPr>
          <w:rFonts w:ascii="Sakal Marathi" w:hAnsi="Sakal Marathi" w:cs="Sakal Marathi"/>
          <w:sz w:val="28"/>
          <w:szCs w:val="28"/>
          <w:cs/>
        </w:rPr>
        <w:t>ल विविध प्रकारचे प्रशासनिक काम व्‍यवस्थित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कामकाजाच्‍या विविध प्रकारच्‍या अडीअडचणी सोडविणे.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अधिष्‍ठतांनी वेळोवेळी सोपविलेल्‍या विविध प्रकारची काम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प्रशासकीय कामकाज विविध विभागांद्वारा व्यवस्थित पार पाडणे.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वर्ग-३ आणि वर्ग-४ कर्मचारी वर्गावर नियंत्रण ठेणे.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सर्व कर्मचा-यांची हजेरी पुस्‍तके तासणे.</w:t>
      </w:r>
    </w:p>
    <w:p w:rsidR="009B6874" w:rsidRPr="009B6874" w:rsidRDefault="009B6874" w:rsidP="009B6874">
      <w:pPr>
        <w:numPr>
          <w:ilvl w:val="0"/>
          <w:numId w:val="8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सर्व अधिकारी व कर्मचारी  वर्गांचे वेतन व इतर भत्‍ते व्‍यस्थित रित्‍या काढण्‍यांत येतात किंवा कसे याबाबत दक्षता घेणे.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अधिकारी व कर्मचार-यांना वेळेवर वेतन अदा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आहरण व संवितरण अधिकारी म्‍हणून काम पहाणे.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मा.अधिष्‍ठातांना प्रशासकीय कामकाजांत सहाय्य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प्रकारचे शुल्‍क जमा करणे त्‍यांचा हिशोब ठेवणे.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जमा होणा-या सर्व रक्‍कमांचा हिशोब ठेवणे.जमा व खर्चाचे हिशोब सादर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दर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वर्षी महाविद्यालयास आवश्‍यक असणारा निधी शासनाकडून मागविण्‍याकरिता प्रस्‍ताव तयार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सर्व कर्मचा-यांचा सेवा अभिलेखांवर नियंत्रण ठेवणे.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 शुल्‍क वसुली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जमा हिशोब यावर नियंत्रण ठवेणे.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20"/>
          <w:bdr w:val="single" w:sz="4" w:space="0" w:color="auto"/>
          <w:cs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  <w:cs/>
        </w:rPr>
        <w:t>वर्ग-२ पदाचा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color w:val="000000" w:themeColor="text1"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28"/>
          <w:szCs w:val="28"/>
          <w:u w:val="single"/>
          <w:cs/>
          <w:lang w:bidi="hi-IN"/>
        </w:rPr>
        <w:t>प्रशासकीय</w:t>
      </w:r>
      <w:r w:rsidRPr="009B6874">
        <w:rPr>
          <w:rFonts w:ascii="Sakal Marathi" w:hAnsi="Sakal Marathi" w:cs="Sakal Marathi"/>
          <w:b/>
          <w:bCs/>
          <w:color w:val="000000" w:themeColor="text1"/>
          <w:sz w:val="28"/>
          <w:szCs w:val="28"/>
          <w:u w:val="single"/>
          <w:cs/>
        </w:rPr>
        <w:t xml:space="preserve"> अधिकारीः १ पद</w:t>
      </w:r>
    </w:p>
    <w:p w:rsidR="009B6874" w:rsidRPr="009B6874" w:rsidRDefault="009B6874" w:rsidP="009B6874">
      <w:pPr>
        <w:numPr>
          <w:ilvl w:val="0"/>
          <w:numId w:val="9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कार्यालयीन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प्रशानावर नियंत्रण ठेणे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numPr>
          <w:ilvl w:val="0"/>
          <w:numId w:val="9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आहरण-संवितरण अधिकारी म्‍हणून काम पहाणे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</w:p>
    <w:p w:rsidR="009B6874" w:rsidRPr="009B6874" w:rsidRDefault="009B6874" w:rsidP="009B6874">
      <w:pPr>
        <w:numPr>
          <w:ilvl w:val="0"/>
          <w:numId w:val="9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कार्यालयातील सर्व लेखे अद्यावत ठेणे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</w:p>
    <w:p w:rsidR="009B6874" w:rsidRPr="009B6874" w:rsidRDefault="009B6874" w:rsidP="009B6874">
      <w:pPr>
        <w:numPr>
          <w:ilvl w:val="0"/>
          <w:numId w:val="9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रोखपाल विभागवर नियंत्रण ठेणे</w:t>
      </w:r>
    </w:p>
    <w:p w:rsidR="009B6874" w:rsidRPr="009B6874" w:rsidRDefault="009B6874" w:rsidP="009B6874">
      <w:pPr>
        <w:numPr>
          <w:ilvl w:val="0"/>
          <w:numId w:val="9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आस्‍थापना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वेतनदेयके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अकस्मिक देयके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भांडार इत्‍यादिंच्‍या कामावर नियंत्रण ठेवणे.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जीवरसायन शास्‍त्रज्ञः २ पदे</w:t>
      </w:r>
    </w:p>
    <w:p w:rsidR="009B6874" w:rsidRPr="009B6874" w:rsidRDefault="009B6874" w:rsidP="009B6874">
      <w:pPr>
        <w:numPr>
          <w:ilvl w:val="0"/>
          <w:numId w:val="10"/>
        </w:numPr>
        <w:spacing w:after="0" w:line="240" w:lineRule="auto"/>
        <w:rPr>
          <w:rFonts w:ascii="Sakal Marathi" w:hAnsi="Sakal Marathi" w:cs="Sakal Marathi"/>
          <w:bCs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जिवरसायन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शासत्र विभागाशी संबंधित रुग्‍णांच्‍या रक्‍त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लघवी यांच्‍या निनिराळया तपसाण्‍या करणे.</w:t>
      </w:r>
    </w:p>
    <w:p w:rsidR="009B6874" w:rsidRPr="009B6874" w:rsidRDefault="009B6874" w:rsidP="009B6874">
      <w:pPr>
        <w:numPr>
          <w:ilvl w:val="0"/>
          <w:numId w:val="10"/>
        </w:numPr>
        <w:spacing w:after="0" w:line="240" w:lineRule="auto"/>
        <w:rPr>
          <w:rFonts w:ascii="Sakal Marathi" w:hAnsi="Sakal Marathi" w:cs="Sakal Marathi"/>
          <w:bCs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तपासण्‍यांचे अहवाल देणे</w:t>
      </w:r>
    </w:p>
    <w:p w:rsidR="009B6874" w:rsidRPr="009B6874" w:rsidRDefault="009B6874" w:rsidP="009B6874">
      <w:pPr>
        <w:spacing w:after="0" w:line="240" w:lineRule="auto"/>
        <w:ind w:left="360"/>
        <w:rPr>
          <w:rFonts w:ascii="Sakal Marathi" w:hAnsi="Sakal Marathi" w:cs="Sakal Marathi"/>
          <w:bCs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  <w:lang w:bidi="hi-IN"/>
        </w:rPr>
        <w:t>दंत</w:t>
      </w: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 xml:space="preserve"> शल्‍यचिकित्‍साः 1 पदे</w:t>
      </w:r>
    </w:p>
    <w:p w:rsidR="009B6874" w:rsidRPr="009B6874" w:rsidRDefault="009B6874" w:rsidP="009B6874">
      <w:pPr>
        <w:numPr>
          <w:ilvl w:val="0"/>
          <w:numId w:val="11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अपघातग्रस्‍त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रुग्‍णांच्‍या दातावर निरनिराळया प्रकराच्‍या शास्‍त्र क्रिया करणे.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  <w:lang w:bidi="hi-IN"/>
        </w:rPr>
        <w:t>पेशी</w:t>
      </w: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</w:rPr>
        <w:t xml:space="preserve"> प्रजनन वेत्‍ता (पेशीतंज्ञ)ः पद</w:t>
      </w:r>
    </w:p>
    <w:p w:rsidR="009B6874" w:rsidRPr="009B6874" w:rsidRDefault="009B6874" w:rsidP="009B6874">
      <w:pPr>
        <w:numPr>
          <w:ilvl w:val="0"/>
          <w:numId w:val="11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प्रयोगशाळेत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निनिराळया तासण्‍या करणे.</w:t>
      </w:r>
    </w:p>
    <w:p w:rsidR="009B6874" w:rsidRPr="009B6874" w:rsidRDefault="009B6874" w:rsidP="009B6874">
      <w:pPr>
        <w:numPr>
          <w:ilvl w:val="0"/>
          <w:numId w:val="11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(जेपेटिक) संदर्भातील रुग्‍णांच्‍या वैद्यकीय निदानास मदत करणे.</w:t>
      </w:r>
    </w:p>
    <w:p w:rsidR="009B6874" w:rsidRPr="009B6874" w:rsidRDefault="009B6874" w:rsidP="009B6874">
      <w:pPr>
        <w:numPr>
          <w:ilvl w:val="0"/>
          <w:numId w:val="11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रंगसूत्रे तपासणे.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  <w:lang w:bidi="hi-IN"/>
        </w:rPr>
        <w:t>सांख्यिाकीः</w:t>
      </w: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</w:rPr>
        <w:t xml:space="preserve"> २ पदे</w:t>
      </w:r>
    </w:p>
    <w:p w:rsidR="009B6874" w:rsidRPr="009B6874" w:rsidRDefault="009B6874" w:rsidP="009B6874">
      <w:pPr>
        <w:spacing w:after="0" w:line="240" w:lineRule="auto"/>
        <w:ind w:left="36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12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रुग्‍णालयात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दाखल घेणा-या रुग्‍णांविषयाची सांख्यिकी माहिती तयार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</w:p>
    <w:p w:rsidR="009B6874" w:rsidRPr="009B6874" w:rsidRDefault="009B6874" w:rsidP="009B6874">
      <w:pPr>
        <w:numPr>
          <w:ilvl w:val="0"/>
          <w:numId w:val="12"/>
        </w:num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अभिलेखे ठेवण्‍याच्‍या दृष्‍टीने आवश्‍यक ती कामे करणे.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6"/>
          <w:szCs w:val="36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24"/>
          <w:szCs w:val="24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  <w:cs/>
        </w:rPr>
        <w:t>कार्यालयीन अधिक्षक यांचा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32"/>
          <w:szCs w:val="32"/>
          <w:u w:val="single"/>
          <w:bdr w:val="single" w:sz="4" w:space="0" w:color="auto"/>
        </w:rPr>
      </w:pP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विविध प्रकारचे प्रशासनिक काम व्‍यवस्थित पार पाडणे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अधिष्‍ठातांनी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मुख्‍य प्रशासकीय अधिकारी व प्रशासकीय अधिकारी यांनी वेळोवेळी सोपविलेल्‍या विविध प्रकारच्‍या कामे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विविध विभागांचे प्रशाकीय कामे व्‍यवस्थित पार पाडणे.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वर्ग-३ आणि वर्ग-४ कर्मचारी यांचा सेवा अभिलेखे अद्यावत ठेवण्‍यास त्‍यांना सुचित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मा.अधिष्‍ठाता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मुख्‍य प्रशाकीय अधिकारी तथा प्रशासकीय अधिकारी यांनी वेळोवेळी सूचविलेली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कार्यालयातील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कर्मचारी वर्गावर नियंत्रण ठेवणे.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कर्मचा-यांच्‍या विविध प्रकारच्‍या अडीअडचणी सोडविणे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कर्मचा-यांना त्‍यांच्‍या कामकाजात येणा-या अडीअडचणी सोडविण्‍याकरिता मार्गदर्शन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शुल्‍क व त्‍या संबंधी नोदवहया तपासणी करीता अहरण व वितरण अधिकारी यांना मदत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कर्मचा-यांना सोपविण्‍यांत आलेली कामे प्रभावी पणे व उत्‍त्‍म प्रकारे पार पाडण्‍याकरीता त्‍यांना वेळोवेळी मार्गदर्शन करणे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बै.जी.शासकीय वैद्यकीय महाविद्यालय,पुणे</w:t>
      </w: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bdr w:val="single" w:sz="4" w:space="0" w:color="auto"/>
          <w:cs/>
        </w:rPr>
        <w:t>वरिष्‍ठ सहाय्यक यांचा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अधिष्‍ठातांनी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वेळोवेळी सोपविलेल्‍या विविध प्रकारच्‍या जबाबादा-या पार पाडणे.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 अधिष्‍ठता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मंख्‍य प्रशासकीय अधिकारी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प्रशासकीय अधिकारी व कार्यालयीन अधिक्षक यांनी वेळोवेळी सू‍च‍विलेली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शाखेतील वरिष्‍ठ /कनिष्‍ठ लि‍पीक यांच्‍याकडून कामे करवुन घेणे व त्‍यांच्‍या कामकाजावर नियंत्रण ठेवणे.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रोख नोदवही अद्यावत ठेवणे.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स्‍वीप्रपंची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खाते अद्यावत ठेवणे तसेच स्‍वीय प्रपंची रोख नोदवही अद्यावत ठेवेणे.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खाते निहाय लेखा परिक्षण व महालेखापाल मुंबई यांचे अनुपालन अहवाल सादर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बॅंकेतून रकमा आणणे.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चारमाही/आठमाही/वार्षीक अंदाज पत्रके तयार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कार्यक्रम अंदाजपत्रक तयार करणे.</w:t>
      </w:r>
    </w:p>
    <w:p w:rsidR="009B6874" w:rsidRPr="009B6874" w:rsidRDefault="009B6874" w:rsidP="009B6874">
      <w:pPr>
        <w:numPr>
          <w:ilvl w:val="0"/>
          <w:numId w:val="1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संस्‍थेतील विविध वस्‍तू पुरवठा व खरेदी संर्भात काम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40"/>
        </w:rPr>
      </w:pPr>
      <w:r w:rsidRPr="009B6874">
        <w:rPr>
          <w:rFonts w:ascii="Sakal Marathi" w:hAnsi="Sakal Marathi" w:cs="Sakal Marathi"/>
          <w:sz w:val="40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प्रयोग शाळा तंत्रज्ञाचा जॉब चार्टः-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56"/>
          <w:szCs w:val="32"/>
          <w:cs/>
        </w:rPr>
        <w:t xml:space="preserve">प्रयोगशाळा तंत्रनाने त्‍यांच्‍या कामाच्‍या ठिकाणी त्‍यांना ठरवून दिलेल्‍या शासकीय कामाच्‍या वेळी कर्तव्‍यावर हजर राहावे. 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तसेच आपात्‍कालीन प्रसंगी कॉल केल्‍यावर त्‍वरीत सेवेस हजर राहणे.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त्‍याने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दररोज तासलेल्‍या रुग्‍णांची नोदवही ठेवणे.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महाविद्यालयीन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विद्यार्थ्‍यांच्‍या शैक्षणिक कार्यक्रमात अध्‍यापकांना मदत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महाविद्यालयीन विद्यार्थ्‍यांच्‍या विभागीय/ विद्यापीठांच्‍या प्रात्‍यक्षिक कामांमध्‍ये अध्‍यापकांना मदत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महाविद्यालयीन विद्यार्थ्‍यांच्‍या विभागीय/ विद्यापीठांच्‍या प्रात्‍यक्षिक प‍रीक्षांच्‍यावही अध्‍यापकांना/परीक्षकांना आवश्‍यक ती मदत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प्राध्‍यापक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विभाग प्रमुखांनी वेळोवेळ सांगितलेली मो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प्रयोगशाळेत विविध प्रकारच्‍या चाचण्‍या करुन त्‍यांच्‍या नोंदी घेणे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रिपोर्टींग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ते उप-विभागीय जडवस्‍तू नोंदवही अद्यावत ठेवणे व साप्‍ताहिक मागणीपत्र तयार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प्रयोग शाळेतील साधनसामग्रीचे परिक्षण व दुरुस्‍ती यांसाठी योग्‍य ती कार्यवाही करणे.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सकाळी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काम सुरु करण्‍यासाठी लागणारी सर्व पूर्व-तयारी आदल्‍या दिवशी संध्‍याकाळी पूर्ण झाली आहे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या बद्दल त्‍यांने खात्री करुन घेणे.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राष्‍ट्रीय कार्यक्रमात मदत व सहभाग घेणे.</w:t>
      </w:r>
    </w:p>
    <w:p w:rsidR="009B6874" w:rsidRPr="009B6874" w:rsidRDefault="009B6874" w:rsidP="009B6874">
      <w:pPr>
        <w:numPr>
          <w:ilvl w:val="0"/>
          <w:numId w:val="2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वरीष्‍ठांनी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>प्रयोग शाळा सहाय्यक यांचा जॉब चार्ट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प्रयोग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शाळा तंत्रज्ञयांना कामात व संबंधीत विभागातील दैनंदिन कामात मदत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प्रयोगशाळाची स्‍वच्छता ठेणे.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यंत्रसामुग्री / उपकरणे यांची स्‍वच्छता व देखभाल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प्रयोग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शाळा मध्‍ये लागणारे साहित्‍य भांडारातून मागणी प्रमाणे घेवून येणे.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अहवाल तयार करण्‍यासाठी प्रयोगशाळा तंत्रज्ञांना मदत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 शुल्‍क वसुल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जमा करणे व हिशोब ठेणे.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शै‍क्ष्‍ाणिक कार्यक्रमांत अध्‍यापकांना मदत करणे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प्रात्‍यक्षिक कार्यक्रमांत अध्‍यापकांना मदत करणे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प्रात्‍यक्षिक परीक्षांच्‍या वही अध्‍यापकांना / परीक्षकांना आवश्‍यक ती मदत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 प्रमुखांनी वेळोवेळी सांगितलेली कामे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प्रयोगशाळेत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विविध प्रकारच्‍या चाचण्‍या करुन त्‍यांच्‍या नोंदी घेणे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रिपोर्टींग करणे.</w:t>
      </w:r>
    </w:p>
    <w:p w:rsidR="009B6874" w:rsidRPr="009B6874" w:rsidRDefault="009B6874" w:rsidP="009B6874">
      <w:pPr>
        <w:numPr>
          <w:ilvl w:val="0"/>
          <w:numId w:val="4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राष्‍ट्रीय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कार्यक्रमात मदत व सहभाग घेणे.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40"/>
          <w:szCs w:val="40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वरिष्‍ठ लिपिक यांचा जॉब 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प्रकारची देयके तयार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रोख नोंदवही अद्यावत ठेवेणे.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स्‍वीय प्रपंची खाते अद्यावत ठेवणे तसेच स्‍वीय प्रपंची रोख नोंदवही अद्यावत ठेवणे.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खाते निहाय लेखा परिक्षण व महालेखापाल मुंबई यांचे अनुपालन अहवाल सादर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भविष्‍य निर्वाह निधि लेखे अद्यावत ठेवणे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मासिक खर्चाचे विवरण पत्रे तयार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कार्यक्रम अंदाजपत्रक तयार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कार्यालयीन अधिक्षकांनी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मुख्‍य प्रशासकीय अधिकारी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प्रशासकीय अधिकारी यांनी सोपविलेली कामे पार पाडणे.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कर्मचा-यांची सेवा अभिलेखे अद्यावत तयार करणे.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अधिका-यांच्‍या व कर्मचा-यांची सेवा पुस्‍तक तयार करुन अद्यावत ठेणे.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अधिकारी व कर्मचा-याच्‍या वैयक्‍तिक नस्‍त्‍या तयार करुन अद्यावत ठेवेणे.</w:t>
      </w:r>
    </w:p>
    <w:p w:rsidR="009B6874" w:rsidRPr="009B6874" w:rsidRDefault="009B6874" w:rsidP="009B6874">
      <w:pPr>
        <w:numPr>
          <w:ilvl w:val="0"/>
          <w:numId w:val="7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वरीष्ठांनी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कनिष्‍ठ लिपिक यांचा जॉब चार्ट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प्रकारची देयके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आकस्मिक खर्चाची नोंदवही ठेवणे.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मुळ सेवा पुस्‍तके अद्यावत ठेवेणे व नोंदणी घेणे.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आवक जावक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आस्‍थापना विभागाशी असलेला पत्रव्‍यवहार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नियतकालिन वि‍वरणपत्रे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मोठी व लहान बांधकामे करण्‍यासाठी पत्रव्‍यवहार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विधानसभा तारांकित प्रश्‍नांची उत्‍तरे टंकलि‍खीत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बैठकांविषयी माहिती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गोपनीय व अर्धशासकीय पत्रांच्‍या नोंदवहया अद्यावत ठेणे.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निवृत्‍तीवेतनाची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कागदपत्रे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किरकोळ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रजेचा हिशोब ठेवणे.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पोस्‍टांच्‍या तिकीटांचा हिशोब ठेवणे.(अ व ब नोंदवह्या अद्ययावत ठेवणे)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वैद्यकिय तपायण्‍या प्रमाणपत्रे तयार करणे व वैद्यकिय अधिका-यांच्‍या स्‍वाक्ष-या घेणे.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अर्थसंकल्‍पीय अंदाजपत्रक तयार करणे 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मासिक खर्च विवरणपत्र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बिल रजिस्‍टर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चेक रजिस्‍टर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टोकन रजिस्‍टर अद्ययावत ठेवणे.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मासिक  कुरिअर (कुरिअर टपालबाबत ) रिपोर्ट तयार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वेळोवेळी वरिष्‍ठांनी सोपविलेली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कार्यालयीन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अधिक्षकांनी सांगितलेली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मुख्‍य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प्रशासकिय अधिकारी व प्रशास‍कीय अधिकारी यांनी सोपविलेली कामे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प्रकारच्‍या नस्‍त्‍या अभिलेख विभागात क्रमाने लावून ठेवणे.</w:t>
      </w:r>
    </w:p>
    <w:p w:rsidR="009B6874" w:rsidRPr="009B6874" w:rsidRDefault="009B6874" w:rsidP="009B6874">
      <w:pPr>
        <w:spacing w:after="0" w:line="240" w:lineRule="auto"/>
        <w:ind w:left="-1080" w:hanging="18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-1080" w:hanging="180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लघुलेखक यांचा जॉब चार्ट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color w:val="FF0000"/>
          <w:sz w:val="28"/>
          <w:szCs w:val="28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color w:val="FF0000"/>
          <w:sz w:val="28"/>
          <w:szCs w:val="28"/>
          <w:bdr w:val="single" w:sz="4" w:space="0" w:color="auto"/>
        </w:rPr>
      </w:pP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अधिष्‍ठाता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यांनी वेळोवेळी सूचविलेली विविध प्रकारची कामे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मा.अधिष्‍ठातांचे पत्रव्‍यवहारासंर्भात श्रुतलेखन घेणे व टंकलेखन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मा.अधिष्‍ठाता यांनी सोपविलेली कार्यालयीन पत्रव्‍यवहार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प्रकारच्‍या पत्रव्‍यवहारांच्‍या अद्यावत पध्‍दतीने नस्‍तया तयार करुन ठेणे.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मा.अधिष्‍ठाता यांचे स्‍वीय सहाय्यक म्‍हणुन काम पाहणे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विविध सभांचे इतिवृत्‍त घेणे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तातडीचे दुरध्‍वनी संदेश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फॅक्‍स यांवर त्‍वरेने कार्यवाही करुन अहवाल देणे.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मा.अधिष्‍ठातांच्‍या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संचालनालय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मंत्रालय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जिल्‍हाधिकारी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या ठिकाणच्‍या विविध माहित तयार करुणे व बैरठकीच्‍या वेळेस उपलब्‍ध करुन  देणे.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वर्ग१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२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३ चे गोपनीय अहवाल अद्यावत ठेणे.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दंत तंत्रज्ञ यांचा जॉब 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दंत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तंत्राने ८-३० ते दुपारी १२-३० पर्यंत व संध्‍याकळी २.०० ते ४.३० वाजेपर्यंत हजर रहावे. निकडीच्‍या वेळेस आवश्‍यक असेल त्‍याप्रमाणे त्‍याने हजर राहावे.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दंत विषयक अडचण असलेल्‍या रुग्‍णाला  आवश्‍यकता ते मार्गदर्शन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दातांचा कवळी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वैद्यकीय अधिका-यांच्‍या मार्गदर्शनाखाली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वैद्यकीय अधिका-यांच्‍या मार्गदर्शनाखाली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प्रमुखांनी वेळोवेळी सोपविलेली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दातांच्‍या आरोग्‍य संदर्भात वैद्यकीय अधिका-यांना शिबीरे आयोजित करण्‍यांत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राष्‍ट्रयीय कार्यक्रमांत सहभागी होणे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यशस्वितेकरीता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दंत रुग्‍णांची काळजी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दंत रुग्‍णंवर प्रथमोपचार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दंत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विभागातील विविध साधन सामुग्रीची निगा राखणे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साफ सफाई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दंत विषयक विविध आकडेवारी/माहितीच्‍या नोंदी अद्ययावत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प्रकारची माहिती अध्‍यापकांना पुरविणे.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वाहन चालक यांचा जॉब चार्ट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वाहन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सुस्थितीत ठेणे/ ऑईल /पाणी/हवा/ब्रेक/लाईट इ.सर्व व्‍यवस्थित ठेणे.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वाहन दुरुसती केल्‍या नंतर हिस्‍ट्री शीट मध्‍ये त्‍यांच्‍या नोंदी घेणे व कार्यालय प्रमुखाची स्‍वाक्षरी घेणे.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लॉग बूक अद्ययावत ठेणे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नोंदी घेवून कार्यालय प्रमुखंच्‍या स्‍वाक्षा-या घेणे.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इंधन देयके लॉग बुक मध्‍ये नोंदी घेवून प्रमाणित करुन सादर करणे.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२४ तास वाहन सुस्थितीत प्रवासाकरीता उपलब्‍ध ठेणे.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वरिष्‍ठांचया आदेश नुसार रुग्‍ण वाहीण्‍या व्‍यतिरिक्‍त राष्‍ट्रीय कार्यक्रम व इतर निकडीच्‍या अत्‍यावश्‍यक वेळी वाहन चालविणे.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वरीष्‍ठांच्‍या आदेशांप्रमाणे वाहन प्रवासास सुस्थितीत उपलब्‍ध करुन देणे.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संस्‍थाप्रमुखांच्‍या विविध शासकीय भेटसाठ तसेच व्‍ही.आय.पी.दौ-यासाठी वाहन घेऊन जोणे.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विद्यार्थ्‍यांकरिता असलेल्‍या बसेसद्वारे विद्याथ्‍र्यांची सुरक्षित ने-आण करणे.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वैद्यकीय विद्यार्थ्‍यांच्‍या शैक्षणिक भेटीसाठी वाहन घेऊन जाणे.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ab/>
        <w:t xml:space="preserve">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प्राणीघर  पर्यवेक्षक यांचा जॉब चार्ट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प्राणीघराची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स्‍वच्छता ठेणे.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प्राण्‍यांची देखीभाल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प्राण्‍यांच्‍या आहारावर नियंत्रण ठेवणे.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प्राण्‍यांच्‍या आहारासाठी लागणारा अन्‍नधान्‍याचा पुरवठा खरेदी विभागाकडून मागणी करुन मागवून घेणे.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प्राध्‍यापक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विभाग प्रमुखांनी वेळोवेळी सांगितलेली कामे करणे.</w:t>
      </w:r>
    </w:p>
    <w:p w:rsid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परीक्षेच्‍या वेळेस लागणारे प्राणी उपलब्‍ध करुन देणे.</w:t>
      </w:r>
    </w:p>
    <w:p w:rsidR="00FD7BE6" w:rsidRDefault="00FD7BE6" w:rsidP="00FD7BE6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FD7BE6" w:rsidRDefault="00FD7BE6" w:rsidP="00FD7BE6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FD7BE6" w:rsidRDefault="00FD7BE6" w:rsidP="00FD7BE6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FD7BE6" w:rsidRPr="009B6874" w:rsidRDefault="00FD7BE6" w:rsidP="00FD7BE6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ई.सी.जी तंत्रज्ञ यांचा जॉब चार्ट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रुग्‍णांचे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ई.सी.जी.काढणे.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यंत्रसामुग्री/ उपकरणे यांची स्‍वच्छता व देखभाल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ई.सी.जी. चे अहवाल तयार करणे.</w:t>
      </w:r>
    </w:p>
    <w:p w:rsid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 प्रमुखांनी वेळोवेळी सांगितलेली कामे करणे.</w:t>
      </w:r>
    </w:p>
    <w:p w:rsidR="00FD7BE6" w:rsidRPr="009B6874" w:rsidRDefault="00FD7BE6" w:rsidP="00FD7BE6">
      <w:pPr>
        <w:spacing w:after="0" w:line="240" w:lineRule="auto"/>
        <w:ind w:left="786"/>
        <w:jc w:val="both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FD7BE6" w:rsidRPr="009B6874" w:rsidRDefault="00FD7BE6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color w:val="FF0000"/>
          <w:sz w:val="96"/>
          <w:szCs w:val="32"/>
          <w:bdr w:val="single" w:sz="4" w:space="0" w:color="auto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ग्रंथपाल यांचा जॉब चार्ट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विद्यार्थ्‍यांच्‍या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परीक्षेच्‍या वेळेस लागणारे पुस्‍तक / नियतकालीके उपलब्‍ध करुन देणे.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ग्रंथालयाचे संघेटन व संपूर्ण प्रशासन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ग्रंथालयाच्‍या विस्‍ताराबाबत वेळोवेळी प्रस्‍ताव तयार करणे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वाचकांच्‍या गरजा लक्षात घेऊन ग्रंथालयाची कार्यपध्‍दनी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ग्रंथालयीन कर्मचार वृंदास सर्व प्रकारचे मार्गदर्शन व त्‍यांच्‍या दैन‍ंदिन कार्यकर्तव्‍यावर नियंत्रण ठेणे.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शासनाने ग्रंथालयाबाबत ठरविलेल्‍या ध्‍येय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धोरणानुसार कार्यपध्‍दती अवलंबून उदिद्ष्‍ठानुसार कार्यपार पाडझो.</w:t>
      </w:r>
    </w:p>
    <w:p w:rsidR="009B6874" w:rsidRPr="009B6874" w:rsidRDefault="009B6874" w:rsidP="009B6874">
      <w:p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पुस्‍तक</w:t>
      </w:r>
      <w:r w:rsidRPr="009B6874">
        <w:rPr>
          <w:rFonts w:ascii="Sakal Marathi" w:hAnsi="Sakal Marathi" w:cs="Sakal Marathi"/>
          <w:sz w:val="28"/>
          <w:szCs w:val="28"/>
          <w:cs/>
        </w:rPr>
        <w:t>/नियतकालीके व इतर वाचनीय साहित्‍य खरेदीची धोरणे ठरविणे व अंमलबजावणी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वेळोवेळी ग्रंथालय समितीच्‍या बैठका आयोजित करुन ग्रंथालयाच्‍या विकासाबाबत सर्व सदस्‍यांचे मार्गदर्शन घेणे.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ग्रंथालयाचे आधुनिकीकरण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कर्मचारी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वृंदास प्रशिक्षित करणे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अद्ययावत यंत्रामुग्रीची माहिती घेणे इ. सर्व प्रकारच्‍या वाचकांना ग्रंथालयाच्‍या जास्‍तीत  जास्‍त वापर करता येईल या करीता उपाय करणे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वेळोवेळी वाचकांच्‍या ग्रंथालयाबाबतच्‍या अडीअडचणी सोडविणे.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ab/>
        <w:t xml:space="preserve">            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3270"/>
        <w:contextualSpacing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44"/>
        </w:rPr>
        <w:t xml:space="preserve">  </w:t>
      </w:r>
      <w:r w:rsidRPr="009B6874">
        <w:rPr>
          <w:rFonts w:ascii="Sakal Marathi" w:hAnsi="Sakal Marathi" w:cs="Sakal Marathi"/>
          <w:sz w:val="44"/>
          <w:cs/>
        </w:rPr>
        <w:t xml:space="preserve">  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</w:rPr>
        <w:t xml:space="preserve">                                    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 सहाय्यक ग्रंथपाल यांचा जॉब चार्ट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सहाय्यक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ग्रंथपाल हे पर्यवेक्षकीय पद आहे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त्‍या अनुषंगाने ग्रंथालायाचे प्रशासन व संघटन करणे 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कनिष्‍ठ कर्मचारी वृंदास वेळोवेळी ग्रंथालयीन कामामध्‍ये मार्गदर्शन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पुस्‍तक / नियमतकालीकांची वार्षिक पडताळण करुन घेणे व तसा अहवाल ग्रंथपाल यांना दरवर्षी सादर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पुस्‍तक / नियमतकालीके इ. खरेदी प्रक्रियेत सक्रीय सहभाग घ्‍यावा व ग्रंथापल यांचे सूचनेप्रमाणे कामे पूणर् करावीत.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ग्रंथालयाचा वार्षिक अहवाल तयार करुन ग्रंथपालांना सादर करावा .(सांख्यिकी माहिती उपलब्‍ध करावी)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ग्रंथालयाचे संगणकीकरण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अधुनिकीकरण करण्‍यामध्‍ये सर्व कनिष्‍ठ कर्मचा-यांना मदत करावी.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 विभागात कार्यालयीन वेळांनुसार हजर राहून ग्रंथालयीन कामकाज प्रभावीपणे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विद्यार्थ्‍यांना पुस्‍ताकांच देवण घेवण करणा-या ग्रंथालयीन कामकाज प्रभावीपणे पार पाडणे.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वैद्यकय विद्यार्थ्‍यांना पुस्‍तकांची देवण-घेवण केल्‍याच्‍या नोंदी अद्ययावत आहेत व दररोज नोंदी घेतल्‍या जातात त्‍या तपासून पाहणे व पुस्‍तकांची मांडणी करुन घेणे.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राष्‍ट्रय कायर्क्रमांत सहभागी होणे .यशस्वितेकरीता मदत करणे.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राष्‍ट्रीय कार्यक्रमाच्‍या वेळी ग्रंथालय विभागामार्फत विशेष कार्यक्रमांची आखणी करुन त्‍या विषयांवर पुस्‍तक उपलब्‍ध करुन देणे.</w:t>
      </w:r>
    </w:p>
    <w:p w:rsidR="009B6874" w:rsidRPr="009B6874" w:rsidRDefault="009B6874" w:rsidP="009B6874">
      <w:pPr>
        <w:numPr>
          <w:ilvl w:val="0"/>
          <w:numId w:val="5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वातारण विद्यार्थ्‍यांकरीता प्रसन्‍न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आल्‍हाददायक राहील याची काळजी घणे.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</w:t>
      </w:r>
      <w:r w:rsidR="00FD7BE6">
        <w:rPr>
          <w:rFonts w:ascii="Sakal Marathi" w:hAnsi="Sakal Marathi" w:cs="Sakal Marathi"/>
          <w:sz w:val="28"/>
          <w:szCs w:val="28"/>
          <w:cs/>
        </w:rPr>
        <w:t xml:space="preserve">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बै.जी.शासकीय वैद्यकीय महाविद्यालय,पुणे</w:t>
      </w:r>
    </w:p>
    <w:p w:rsidR="009B6874" w:rsidRPr="009B6874" w:rsidRDefault="009B6874" w:rsidP="00952FD1">
      <w:pPr>
        <w:spacing w:after="0" w:line="240" w:lineRule="auto"/>
        <w:ind w:left="3270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b/>
          <w:sz w:val="44"/>
          <w:u w:val="single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वैद्यकीय सामाजीक कार्यकर्ता व सामाजिक कार्यकर्ता यांचा जॉबचार्टः-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4"/>
          <w:u w:val="single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44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रुग्‍णालयात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येणा-या विविध रुग्‍णांना योग्‍य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अति गरीब रुग्‍णांना निधी उपलब्‍ध करुन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शिबीर आयोजित करण्‍यास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दरिद्रये रेषेखालील रुग्‍णांना पडताळणी करुन औषधे उपलब्‍ध करुन देणे.</w:t>
      </w:r>
    </w:p>
    <w:p w:rsidR="009B6874" w:rsidRPr="009B6874" w:rsidRDefault="009B6874" w:rsidP="009B6874">
      <w:pPr>
        <w:spacing w:after="0" w:line="240" w:lineRule="auto"/>
        <w:ind w:left="2160"/>
        <w:jc w:val="both"/>
        <w:rPr>
          <w:rFonts w:ascii="Sakal Marathi" w:hAnsi="Sakal Marathi" w:cs="Sakal Marathi"/>
          <w:b/>
          <w:sz w:val="28"/>
          <w:szCs w:val="28"/>
          <w:u w:val="single"/>
        </w:rPr>
      </w:pPr>
    </w:p>
    <w:p w:rsidR="009B6874" w:rsidRPr="009B6874" w:rsidRDefault="009B6874" w:rsidP="009B6874">
      <w:pPr>
        <w:spacing w:after="0" w:line="240" w:lineRule="auto"/>
        <w:ind w:left="216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40"/>
        </w:rPr>
      </w:pPr>
      <w:r w:rsidRPr="009B6874">
        <w:rPr>
          <w:rFonts w:ascii="Sakal Marathi" w:hAnsi="Sakal Marathi" w:cs="Sakal Marathi"/>
          <w:sz w:val="40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अभिरक्षक यांचा जॉबचार्टः-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संग्रहालयाची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 प्रमुखांनी वेळोवेळी सूचविलेली विविध प्रकारची कामे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विद्यार्थ्‍यांना त्‍यांच्‍या प्रात्‍यक्षिक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संग्रहालय अद्यावत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संग्रहालय नमुन्‍याची व्‍य‍वस्थितरित्‍या मांडणी करणे.</w:t>
      </w:r>
    </w:p>
    <w:p w:rsidR="009B6874" w:rsidRPr="009B6874" w:rsidRDefault="009B6874" w:rsidP="009B6874">
      <w:pPr>
        <w:tabs>
          <w:tab w:val="left" w:pos="3630"/>
          <w:tab w:val="center" w:pos="7200"/>
        </w:tabs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3630"/>
          <w:tab w:val="center" w:pos="7200"/>
        </w:tabs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  <w:t xml:space="preserve"> 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आरोग्‍य अनुशासक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ग्रामीण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विभागातील नागरिकांचे आरोग्‍य सुधारण्‍यासंबंधात त्‍यांना वेळोवेळी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ग्रामीण विभागातील नागरिकांमध्‍ये आरोग्‍यविषयी जनजागृती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विषय विविध प्रकारच्‍या शिबीरांचे आयोजन करणे व त्‍यांत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विषयक सर्व प्रकारच्‍या राष्‍ट्र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ग्रामीण विभागातील नागरिकांचे आरोग्‍य सुणारण्‍यासंबंधात त्‍यांना वेळोवेळी मार्गदर्शन करणे.</w:t>
      </w:r>
      <w:r w:rsidRPr="009B6874">
        <w:rPr>
          <w:rFonts w:ascii="Sakal Marathi" w:hAnsi="Sakal Marathi" w:cs="Sakal Marathi"/>
          <w:sz w:val="28"/>
          <w:szCs w:val="28"/>
          <w:cs/>
        </w:rPr>
        <w:tab/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प्रकारचे शिबीरे आयोजित करणे व ते यशस्‍वरित्‍या पूर्ण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सार्वजनिक शैक्षणिक कार्यक्रांत प्राध्‍यापक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सहयोगी प्राध्‍यापक व अधिव्‍याख्‍यातांना सहाय्य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आरोग्‍य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शिक्षण देणे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घरभेटी देणे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आंगणवाडयांना भटी देणे 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औषधी आणणे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वाटप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साठा ठेवणे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पेशंटचे सोशल प्रॅाब्‍लेम सोडविणे इ.</w:t>
      </w:r>
    </w:p>
    <w:p w:rsidR="0069414D" w:rsidRPr="009B6874" w:rsidRDefault="0069414D" w:rsidP="00FD7BE6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</w:rPr>
        <w:t xml:space="preserve">               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स्‍वच्‍छता निनिक्षक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रुगणालय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डॉक्‍टर्स क्‍वार्टर्स येथील स्‍वच्‍छतेवर देखरेख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डॉक्‍टर्स क्‍वार्टर्स येथील स्‍वच्‍छ ठेवण्‍याची सोय करणे.</w:t>
      </w:r>
    </w:p>
    <w:p w:rsidR="009B6874" w:rsidRPr="009B6874" w:rsidRDefault="009B6874" w:rsidP="009B6874">
      <w:pPr>
        <w:pStyle w:val="ListParagraph"/>
        <w:numPr>
          <w:ilvl w:val="0"/>
          <w:numId w:val="3"/>
        </w:numPr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mr-IN"/>
        </w:rPr>
        <w:t>तृतीय व चतुर्थश्रेणी निवास्‍थान आवार स्‍वच्‍छ ठेवण्‍याची सोय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रुग्‍णालय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डॉक्‍टर्स क्‍वार्टर्स येथील स्‍वच्‍छतेवर देखरेख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डॉक्‍टर्स क्‍वार्टर्स येथील स्‍वचछतेवर देखरेख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तृतीय व चतुर्थश्रेणी निवासस्‍थान आवार स्‍वच्‍छ ठेवण्‍याची सोय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कचरा जाळण्‍याच्‍या मशीनवर देख रेख ठेवून रोजच्‍या रोज वापर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कक्षात व रुग्‍णालयीन परिसारत राऊंड ठेवून काही अडचणी असल्‍यास त्‍यांचे निरसन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96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>दूरध्‍वनीचालक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बाहेरून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आलेले दूरध्‍वनी घेणे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प्रत्‍येक विभागात आलेले दूरध्‍वनी ताबडतोब त्‍या त्‍या विभागात देणे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तीन पाळीत 24 तास उत्‍तम सेवा देणे</w:t>
      </w:r>
    </w:p>
    <w:p w:rsidR="0069414D" w:rsidRPr="009B6874" w:rsidRDefault="0069414D" w:rsidP="0069414D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FD7BE6" w:rsidRDefault="00FD7BE6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FD7BE6" w:rsidRPr="009B6874" w:rsidRDefault="00FD7BE6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</w:t>
      </w:r>
      <w:r w:rsidR="0069414D">
        <w:rPr>
          <w:rFonts w:ascii="Sakal Marathi" w:hAnsi="Sakal Marathi" w:cs="Sakal Marathi" w:hint="cs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</w:t>
      </w:r>
      <w:r w:rsidR="00FD7BE6">
        <w:rPr>
          <w:rFonts w:ascii="Sakal Marathi" w:hAnsi="Sakal Marathi" w:cs="Sakal Marathi" w:hint="cs"/>
          <w:sz w:val="28"/>
          <w:szCs w:val="28"/>
          <w:cs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ind w:left="5040" w:hanging="450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 स्‍त्री अधिक्षिक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मुलींच्‍या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वसतगृहातील मुलींवर देखरेख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वसतीगृहातील मुलींच्‍या अडीअडचणी सोडवणे.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वसतीगृहातील व्‍यवस्‍थापनाची कामगिरी पहाणे.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वसतीगृहाच्‍या स्‍वच्छतेबाबत चतुर्थ श्रेणी कर्मचा-यांकडून कामे करुन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वसतीगृहातील  मुलींच्‍या सुरक्षिततेची काळजी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वसतीगृहातील मुलींना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वस्सतीगृहासाठी आवश्‍यक असणा-या वस्तूंची मागणी करुन त्‍यासंबंधीचा पुरवठा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</w:t>
      </w:r>
    </w:p>
    <w:p w:rsidR="009B6874" w:rsidRPr="009B6874" w:rsidRDefault="009B6874" w:rsidP="009B6874">
      <w:pPr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अधिष्ठाता,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परिचारीका प्रसावकिा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परिचारिका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प्रसाविका यांनी नवजात अर्भकाची माहिती लसीकरणसाठी त्‍यांच्‍या विभागातील पंचायत समितीना पुरविणे.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मुलांना शाळेत प्रवेश घेतल्‍यापासून 3 महिन्‍याचा आंत त्‍यांना लसीकरण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नवजात अर्भकांची अद्ययावत माहिती ठेवणे</w:t>
      </w:r>
      <w:r w:rsidRPr="009B6874">
        <w:rPr>
          <w:rFonts w:ascii="Sakal Marathi" w:hAnsi="Sakal Marathi" w:cs="Sakal Marathi"/>
          <w:sz w:val="40"/>
          <w:szCs w:val="40"/>
          <w:cs/>
        </w:rPr>
        <w:t>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सहाय्यकारी परिचारीका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आरोग्‍य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केंद्राच्‍या स्‍वच्‍छतेबाबत काळजी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त्‍यांना पुरविण्‍यात आलेल्‍या यंत्रसामुग्रीची देखभाल करण्‍याबाबत त्‍यांनी जबाबदारी घ्‍यावी.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केंद्रातील वरिष्‍ठ डॉक्‍टर्स व परिचारिकांना मदतनीस म्‍हणेन काम करावे.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नवजात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अर्भकांची देखभाल व कुटुंब कल्‍याण कार्यक्रमाचे आयोजन करणे.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</w:t>
      </w:r>
    </w:p>
    <w:p w:rsidR="009B6874" w:rsidRPr="009B6874" w:rsidRDefault="009B6874" w:rsidP="009B6874">
      <w:pPr>
        <w:spacing w:after="0" w:line="240" w:lineRule="auto"/>
        <w:ind w:left="3960"/>
        <w:rPr>
          <w:rFonts w:ascii="Sakal Marathi" w:hAnsi="Sakal Marathi" w:cs="Sakal Marathi"/>
          <w:sz w:val="44"/>
          <w:szCs w:val="40"/>
        </w:rPr>
      </w:pPr>
    </w:p>
    <w:p w:rsidR="009B6874" w:rsidRPr="009B6874" w:rsidRDefault="009B6874" w:rsidP="009B6874">
      <w:pPr>
        <w:spacing w:after="0" w:line="240" w:lineRule="auto"/>
        <w:ind w:left="3960"/>
        <w:rPr>
          <w:rFonts w:ascii="Sakal Marathi" w:hAnsi="Sakal Marathi" w:cs="Sakal Marathi"/>
          <w:sz w:val="44"/>
          <w:szCs w:val="40"/>
        </w:rPr>
      </w:pPr>
    </w:p>
    <w:p w:rsidR="009B6874" w:rsidRPr="009B6874" w:rsidRDefault="009B6874" w:rsidP="009B6874">
      <w:pPr>
        <w:spacing w:after="0" w:line="240" w:lineRule="auto"/>
        <w:ind w:left="3960"/>
        <w:rPr>
          <w:rFonts w:ascii="Sakal Marathi" w:hAnsi="Sakal Marathi" w:cs="Sakal Marathi"/>
          <w:sz w:val="44"/>
          <w:szCs w:val="40"/>
        </w:rPr>
      </w:pPr>
    </w:p>
    <w:p w:rsidR="009B6874" w:rsidRPr="009B6874" w:rsidRDefault="009B6874" w:rsidP="009B6874">
      <w:pPr>
        <w:spacing w:after="0" w:line="240" w:lineRule="auto"/>
        <w:ind w:left="3960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ind w:left="3960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cs/>
        </w:rPr>
        <w:t xml:space="preserve">                                                  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अधिपरिचारीका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विद्यार्थ्‍यांना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त्‍यांच्‍या प्रात्‍यक्षिक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विभागप्रमुखांनी वेळोवेळी सुचविलेली विविध प्रकारची कामे पार पाडणे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संदर्भात विविध प्रकारच्‍या शिबीरांचे आयोजन करणे व त्‍यांत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विषयक सर्व प्रकारच्‍या राष्‍ट्रीय कार्यक्रमांत सहाय्य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प्रकारची शिबीरे आयोजित करणे व ते यशस्‍वीरित्‍या पूर्ण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सार्वजनिक आरोग्‍य संदर्भात रुग्‍णालयात येणा-या सर्व प्रकारच्‍या रुग्‍णांना व त्‍यांच्‍या नातेवाईकांना आरोग्‍य संदर्भात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विद्यार्थ्‍यांनच्या शैक्षणिक कार्यक्रमांत प्राध्‍यापकांना व सहयोगी प्राध्‍यापक व अधिव्‍याख्‍यातांना सहाय्यक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शिक्षण देणे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घरी भेटी देणे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आंगणवाडयाना भेटी देणे 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औषधी आणणे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वाटप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स्‍टॉक ठेवणे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पेशंटचे सोशल प्रॉब्‍लेम सोडवणे 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color w:val="FF0000"/>
          <w:sz w:val="52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color w:val="FF0000"/>
          <w:sz w:val="52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>मूळ आरोग्‍य कार्यकर्ता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मलेरिया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ताप इ.रुग्‍णांची रक्‍त तपासणीचे नमुने गोळा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नमुने तपासणीसाठी पाठविणे व त्‍याबाबतचा अहवाल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विभागप्रमुखांनी वेळोवेळी सुचविलेली विविध प्रकारच कामे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संदर्भात विविध प्रकारच्‍या शिबीरांचे आयोजन करणे व त्‍यात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विषयक सर्व प्रकारच्‍या राष्‍ट्रीय कार्यक्रमात सहाय्य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प्रकारची शिबीरे आयोजित व ते यशस्‍वीरित्‍या पूर्ण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सार्वजनिक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आरोग्‍य संदर्भात रुग्‍णालयात येणा-या सर्व प्रकारच्‍या रुग्‍णांना व त्‍यांच्‍या नातेवाईकांना आरोग्‍य संदर्भात मार्गदर्शन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शैक्षणिक कार्यक्रमांत प्राध्‍यापकांना व सहयोगी प्राध्‍यापक व अधिव्‍याख्‍यातांना सहाय्य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औषध आणणे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वाटप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स्‍टॉक ठेवणे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पेशंटचे सोशल प्रॉब्‍लेम सोडविणे 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6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36"/>
          <w:szCs w:val="36"/>
          <w:u w:val="single"/>
          <w:cs/>
        </w:rPr>
        <w:t>वाहन चालक/वाहक नि स्‍वच्छक यांचा जॉबचार्ट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4"/>
          <w:u w:val="single"/>
        </w:rPr>
      </w:pP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वाहन व्‍यवस्थित ठेवणे/ऑईल/पाणी/हचस/ब्रेक/लाईट इ. सर्व व्‍यवस्थित ठेवेणे.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वाहन दुरुस्‍ती केल्‍या नंतर हिस्‍ट्री शीट मध्‍ये त्‍यांच्‍या नोंदी घेणे व कार्यालय प्रमुखाची स्‍वाक्षरी घेणे.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लॉग बूक अद्ययावत ठेवणे नोंदी घेवून कार्यालय प्रमुखांच्‍या स्‍वाक्षरी घेणे.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इंधन देयके लॉग बुक मध्‍ये नोंदवून प्रमाणित करून सादर करणे.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24 तास वाहन सुस्‍थीतीत प्रवासाकरीता उपलब्‍ध ठेवेणे.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वरिष्‍ठांच्‍या आदेश नुसार रुग्‍णवाहिण्‍या व्‍यतीरिक्‍त राष्‍ट्रीय कार्यक्रम व इतर निकडीच्‍या अत्‍यावश्‍यकते नुसार वाहन चालविणे.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वेळोवळी वरीष्‍ठांच्‍या आदेशांप्रमाणे वाहन प्रवासासा सुस्थितीत उपलब्‍ध करुन देणे.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संस्‍थाप्रमुखांच्‍या विविध शासकीय  भेटीसाठी तसेच व्‍ही.आय.पी.दौ-यासाठी वाहन घेऊन जोणे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विद्यार्थ्‍यांकरिता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असलेल्‍या बसेसद्वारे विद्यार्थ्‍यांच सुरक्षित ने-आण करणे.</w:t>
      </w:r>
    </w:p>
    <w:p w:rsidR="009B6874" w:rsidRPr="009B6874" w:rsidRDefault="009B6874" w:rsidP="009B6874">
      <w:pPr>
        <w:numPr>
          <w:ilvl w:val="0"/>
          <w:numId w:val="6"/>
        </w:numPr>
        <w:spacing w:after="0" w:line="240" w:lineRule="auto"/>
        <w:jc w:val="both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वैद्यकीय विद्यार्थ्‍यांच्‍या शैक्षणिक भेटीसाठी वाहन घेऊन जाणे.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bCs/>
          <w:sz w:val="36"/>
          <w:szCs w:val="36"/>
          <w:u w:val="single"/>
          <w:cs/>
        </w:rPr>
        <w:t>प्रक्षेपचालक यांचा जॉबचार्ट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ग्रा‍मीण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 रोग प्रतिबंधक व सामाजिक उपाय याबाबत शैक्षणिक चित्रीकरण दाखविणे.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प्रक्षेपक यंत्राची देखभाल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वरीष्‍ठांनी नेमून दिलेली कामे करणे.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2"/>
          <w:szCs w:val="32"/>
          <w:u w:val="single"/>
        </w:rPr>
      </w:pPr>
      <w:r w:rsidRPr="009B6874">
        <w:rPr>
          <w:rFonts w:ascii="Sakal Marathi" w:hAnsi="Sakal Marathi" w:cs="Sakal Marathi"/>
          <w:bCs/>
          <w:sz w:val="32"/>
          <w:szCs w:val="32"/>
          <w:u w:val="single"/>
          <w:cs/>
        </w:rPr>
        <w:t>छायाचित्रकार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छायाचित्रकार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या कर्मचा-याने आवश्‍यकतेप्रमाणे विवध विभागात हजर रहावे.निकडीच्‍या वेळेस आवश्‍यक असेल त्‍याप्रमाणे त्‍याने हजर राहावे.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 दंत विद्यार्थ्‍यांकरिता शैक्षणिक कामकाज सुरक्षीत होण्‍याकरिता विविध प्रकारचे पोस्‍टर्स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आहारांच्‍या मार्गदर्शन पोस्‍टर्स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बॅनर्स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अधिका-यांच्‍या मार्गदर्शनखाली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विविध प्रसंगी छायाचित्रणाचे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मान्‍यवरांच्‍या उपस्थितीत छायाचित्राणाचे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विद्यर्थ्‍यांच्‍या विविध सभारंभ अधिक प्रभावीपणे स्‍पष्‍ट करण्‍यात अध्‍यापकांना मदत होईल अशी छायाचित्रणे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प्रमुखांनी वेळोवेळी सोपविलेली विविध कामे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आरोग्‍य संदर्भात वैद्यकीय अधिका-यांना शिबीरे आयोजित करण्‍यात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राष्‍ट्रीय कार्यक्रमांत सहभागी होणे. यशस्‍वीतेकरीता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राष्‍ट्ररीय कार्यक्रमांत मार्गदर्शन कलाकृती तयार करुन लोकशिक्षण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जनतेस  आरोग्‍यबाबत मार्गदर्शन होईल असे पोस्‍टर्स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बॅनर्स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विविध विषयातील अध्‍यापकांना अध्‍यापनाकरीता विविध विषयांवरील छायाचित्रांद्वारा मॉडेल्‍स तयार करुन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आरोग्‍य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विषयक विविध आकडेवारी / माहितीच्‍या नोंदी अद्यावत ठेणे.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96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>अभिलेखापाल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हिमोडायलेसीस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रुग्‍णांची सर्व माहिती नोंदवहीत नोंदविणे.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नेफ्रॅालॉजी क्लिनीकमध्‍ये येणा-या जुन्‍या व नव्‍या रुग्‍णांची नोंद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एच.डी.पी.डी. पॅराटोनीस्‍कोपी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किडणी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ए.व्‍ही.क्रिस्‍टूला तसेच प्रयोगशाळेतील रक्‍ताच्‍या केलेल्‍या तपासण्‍यांच्‍या नोंदी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हिमोडायलेसीस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रुग्‍णांची सर्व माहिती नोंदवहीत नोंदविणे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नेफ्रॉलॉजी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क्लिनीकमध्‍ये येणा</w:t>
      </w:r>
      <w:r w:rsidRPr="009B6874">
        <w:rPr>
          <w:rFonts w:ascii="Sakal Marathi" w:hAnsi="Sakal Marathi" w:cs="Sakal Marathi"/>
          <w:sz w:val="28"/>
          <w:szCs w:val="28"/>
        </w:rPr>
        <w:t>-</w:t>
      </w:r>
      <w:r w:rsidRPr="009B6874">
        <w:rPr>
          <w:rFonts w:ascii="Sakal Marathi" w:hAnsi="Sakal Marathi" w:cs="Sakal Marathi"/>
          <w:sz w:val="28"/>
          <w:szCs w:val="28"/>
          <w:cs/>
        </w:rPr>
        <w:t>या जुन्‍या व नव्‍या रुग्‍णांची नोंद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एच.डी.पी.डी</w:t>
      </w:r>
      <w:r w:rsidRPr="009B6874">
        <w:rPr>
          <w:rFonts w:ascii="Sakal Marathi" w:hAnsi="Sakal Marathi" w:cs="Sakal Marathi"/>
          <w:sz w:val="28"/>
          <w:szCs w:val="28"/>
          <w:cs/>
        </w:rPr>
        <w:t>. पॅराटोनीस्‍कोपी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किडनी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ए.व्‍ही.क्रिस्‍टूला तसेच प्रयोगशाळेतील रक्‍ताच्‍या केलेल्‍या तपासण्‍यांच्‍या नोंद ठेवणे. 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अभिलेखे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मागणीप्रमाणे त्‍वरित उपलब्‍ध करुन देणे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वरिष्‍ठांनी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वेळोवेळी सांगितलेली सर्व कामे करणे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32"/>
          <w:szCs w:val="32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center" w:pos="12161"/>
        </w:tabs>
        <w:spacing w:after="0" w:line="240" w:lineRule="auto"/>
        <w:ind w:left="5310" w:hanging="180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  कलाकार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शरीर</w:t>
      </w:r>
      <w:r w:rsidRPr="009B6874">
        <w:rPr>
          <w:rFonts w:ascii="Sakal Marathi" w:hAnsi="Sakal Marathi" w:cs="Sakal Marathi"/>
          <w:sz w:val="28"/>
          <w:szCs w:val="28"/>
          <w:cs/>
        </w:rPr>
        <w:t>विकृतीशास्‍त्र विभागासाठी तक्‍ता व छायाचित्रण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त्‍याची नोंदवही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विभागप्रमुखाने दिलेली कामे करेणे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 xml:space="preserve">सुक्ष्‍मछायाचित्रकार यांचा जॉबचार्ट </w:t>
      </w:r>
      <w:r w:rsidRPr="009B6874">
        <w:rPr>
          <w:rFonts w:ascii="Sakal Marathi" w:hAnsi="Sakal Marathi" w:cs="Sakal Marathi"/>
          <w:bCs/>
          <w:sz w:val="28"/>
          <w:szCs w:val="28"/>
        </w:rPr>
        <w:t>%&amp;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शरीर</w:t>
      </w:r>
      <w:r w:rsidRPr="009B6874">
        <w:rPr>
          <w:rFonts w:ascii="Sakal Marathi" w:hAnsi="Sakal Marathi" w:cs="Sakal Marathi"/>
          <w:sz w:val="28"/>
          <w:szCs w:val="28"/>
          <w:cs/>
        </w:rPr>
        <w:t>विकृतीशास्‍त्र विभागासाठी तक्‍ता व छायाचित्रण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त्‍याची नोंदवही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विभागप्रमुखाने दिलेली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विद्यार्थ्‍यांकरिता शैक्षणिक कामकाजासाठी मदत करणे.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हस्‍तकलाशिक्षक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प्राध्‍यापक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विभागप्रमुखाने दिलेली कामे करणे.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भाजलेल्‍या व मानसिक रुग्‍णांना हस्‍त कलेचे शिक्षण देणे.</w:t>
      </w:r>
    </w:p>
    <w:p w:rsidR="0069414D" w:rsidRPr="009B6874" w:rsidRDefault="0069414D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>
        <w:rPr>
          <w:rFonts w:ascii="Sakal Marathi" w:hAnsi="Sakal Marathi" w:cs="Sakal Marathi" w:hint="cs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ind w:left="1440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ind w:left="4950"/>
        <w:rPr>
          <w:rFonts w:ascii="Sakal Marathi" w:hAnsi="Sakal Marathi" w:cs="Sakal Marathi"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 xml:space="preserve">प्रयोगशाळा परिचर यांचा जॉबचार्ट </w:t>
      </w:r>
      <w:r w:rsidRPr="009B6874">
        <w:rPr>
          <w:rFonts w:ascii="Sakal Marathi" w:hAnsi="Sakal Marathi" w:cs="Sakal Marathi"/>
          <w:bCs/>
          <w:sz w:val="72"/>
          <w:szCs w:val="36"/>
          <w:cs/>
        </w:rPr>
        <w:t>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32"/>
          <w:szCs w:val="28"/>
          <w:cs/>
        </w:rPr>
        <w:t xml:space="preserve"> वरीष्‍ठांनी सोपविलेल्‍या विविध जबाबदा-या पार पाडणे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विभागातील प्रयोगशाळेत साफसफाई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विभागातील विविध प्रकारची रसायने व काचे यांची साफसफाई करुन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विभागातील प्रयोगशाळेत वरीष्‍ठांना त्‍यांच्‍या मार्गदर्शनाखाली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विभागातील भांडारातून रसायने व काच सामान आणणे.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विभागाकरीता भांडार विभागास मदत करणे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राष्‍ट्रीय कार्यक्रमात सहभाग घेणे.</w:t>
      </w:r>
    </w:p>
    <w:p w:rsidR="0069414D" w:rsidRPr="009B6874" w:rsidRDefault="0069414D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4"/>
          <w:lang w:val="it-IT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6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36"/>
          <w:szCs w:val="36"/>
          <w:u w:val="single"/>
          <w:cs/>
        </w:rPr>
        <w:t>सफाईगार  / स्‍त्री - सफाईगार यांचा जॉबचार्ट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szCs w:val="32"/>
        </w:rPr>
      </w:pPr>
      <w:r w:rsidRPr="009B6874">
        <w:rPr>
          <w:rFonts w:ascii="Sakal Marathi" w:hAnsi="Sakal Marathi" w:cs="Sakal Marathi"/>
          <w:sz w:val="32"/>
          <w:szCs w:val="32"/>
        </w:rPr>
        <w:tab/>
      </w:r>
      <w:r w:rsidRPr="009B6874">
        <w:rPr>
          <w:rFonts w:ascii="Sakal Marathi" w:hAnsi="Sakal Marathi" w:cs="Sakal Marathi"/>
          <w:sz w:val="32"/>
          <w:szCs w:val="32"/>
        </w:rPr>
        <w:tab/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विभागातील सर्व कक्ष व विभाग व दर्शनीय भाग स्‍वच्‍छ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 विभागांच्‍या कक्षातील रुग्‍णांची लघवी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संडास साफ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 रुग्‍णालयातील शैचालय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थुंकीपात्र स्‍व्‍च्‍छ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रुग्‍णालयीन तपासणींचे विशेष नमुने कक्षातुन प्रयोग शाळेत तपासणीसाठी नेणे.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 रुग्‍णालयातील जिने व आवार स्‍वच्‍छ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 रुगालयातील गटारी व ड्रेनेज साफ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वरीष्‍ठांनी सांगितलेली कामे करणे व सर्व राष्‍ट्रीय कार्यक्रमात सहभाग 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विद्यार्थ्‍यांच्‍या करीता असलेल्‍या वसतिगृहातील गटारी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ड्रेनेज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संडास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बाथरुम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जिने व विविध खोल्‍या यांची साफसफाई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72"/>
          <w:szCs w:val="36"/>
        </w:rPr>
      </w:pP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 xml:space="preserve">शिपाई यांचा जॉबचार्ट </w:t>
      </w:r>
      <w:r w:rsidRPr="009B6874">
        <w:rPr>
          <w:rFonts w:ascii="Sakal Marathi" w:hAnsi="Sakal Marathi" w:cs="Sakal Marathi"/>
          <w:bCs/>
          <w:sz w:val="72"/>
          <w:szCs w:val="36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वरीष्‍ठांनी सोपविलेल्‍या विविध जबाबादा-या पार पाडणे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कार्यालयात साफसफाई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टपाल वाटप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देयके कोषागारात सादर करणे व संदेश वाहकाचे काम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रोकड आणाण्‍यासाठी रोखपाल यांचे सोबत कोषागारात जाणे.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पर्सल सोडविणे.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भांडार विभागासा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राष्‍ट्रीय कार्यक्रमात सहभाग घेणे.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लिपिकांना विविध प्रकारच्‍या नस्‍त्‍या सूचीबध्‍द करण्‍यासंदर्भात मदत करणे.</w:t>
      </w:r>
    </w:p>
    <w:p w:rsidR="0069414D" w:rsidRPr="009B6874" w:rsidRDefault="0069414D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  <w:r w:rsidRPr="009B6874">
        <w:rPr>
          <w:rFonts w:ascii="Sakal Marathi" w:hAnsi="Sakal Marathi" w:cs="Sakal Marathi"/>
          <w:sz w:val="28"/>
          <w:szCs w:val="28"/>
          <w:cs/>
        </w:rPr>
        <w:br/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96"/>
          <w:szCs w:val="32"/>
          <w:u w:val="single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40"/>
          <w:szCs w:val="40"/>
          <w:u w:val="single"/>
          <w:cs/>
        </w:rPr>
        <w:t>चतृर्थश्रेणी सहाय्यक यांचा जॉबचार्ट</w:t>
      </w:r>
      <w:r w:rsidRPr="009B6874">
        <w:rPr>
          <w:rFonts w:ascii="Sakal Marathi" w:hAnsi="Sakal Marathi" w:cs="Sakal Marathi"/>
          <w:b/>
          <w:bCs/>
          <w:color w:val="000000" w:themeColor="text1"/>
          <w:sz w:val="96"/>
          <w:szCs w:val="32"/>
          <w:u w:val="single"/>
          <w:cs/>
        </w:rPr>
        <w:t xml:space="preserve">      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सोपविलेल्‍या कामाच्‍या विविध जबाबदा</w:t>
      </w:r>
      <w:r w:rsidRPr="009B6874">
        <w:rPr>
          <w:rFonts w:ascii="Sakal Marathi" w:hAnsi="Sakal Marathi" w:cs="Sakal Marathi"/>
          <w:sz w:val="28"/>
          <w:szCs w:val="28"/>
        </w:rPr>
        <w:t>-</w:t>
      </w:r>
      <w:r w:rsidRPr="009B6874">
        <w:rPr>
          <w:rFonts w:ascii="Sakal Marathi" w:hAnsi="Sakal Marathi" w:cs="Sakal Marathi"/>
          <w:sz w:val="28"/>
          <w:szCs w:val="28"/>
          <w:cs/>
        </w:rPr>
        <w:t>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तांत्रिक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कर्मचा</w:t>
      </w:r>
      <w:r w:rsidRPr="009B6874">
        <w:rPr>
          <w:rFonts w:ascii="Sakal Marathi" w:hAnsi="Sakal Marathi" w:cs="Sakal Marathi"/>
          <w:sz w:val="28"/>
          <w:szCs w:val="28"/>
        </w:rPr>
        <w:t>-</w:t>
      </w:r>
      <w:r w:rsidRPr="009B6874">
        <w:rPr>
          <w:rFonts w:ascii="Sakal Marathi" w:hAnsi="Sakal Marathi" w:cs="Sakal Marathi"/>
          <w:sz w:val="28"/>
          <w:szCs w:val="28"/>
          <w:cs/>
        </w:rPr>
        <w:t>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कार्यशाळेतील विविध उपकरणांची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कार्यशाळेतील व परिसराची स्‍वच्‍छता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वरीष्‍ठांनी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4"/>
          <w:lang w:val="it-IT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  <w:cs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उदवाहक यांचा जॉबचार्ट   -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विभागांतील प्राध्‍यापक व कर्मचारी यांना उद्ववाहनाची ये- जा करणे 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उद्ववाहकाची निगाराखने व स्‍वच्‍छ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4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प्रमुखांनी वेळोवेळी सोपविलेली कामे पार पाडणे</w:t>
      </w:r>
      <w:r w:rsidRPr="009B6874">
        <w:rPr>
          <w:rFonts w:ascii="Sakal Marathi" w:hAnsi="Sakal Marathi" w:cs="Sakal Marathi"/>
          <w:sz w:val="28"/>
          <w:szCs w:val="24"/>
          <w:cs/>
        </w:rPr>
        <w:t>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36"/>
          <w:szCs w:val="36"/>
          <w:u w:val="single"/>
        </w:rPr>
      </w:pP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  <w:lang w:bidi="hi-IN"/>
        </w:rPr>
        <w:t>नाईक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 xml:space="preserve"> यांचा जॉबचार्टः-</w:t>
      </w:r>
    </w:p>
    <w:p w:rsidR="009B6874" w:rsidRPr="009B6874" w:rsidRDefault="009B6874" w:rsidP="009B6874">
      <w:pPr>
        <w:spacing w:after="0" w:line="240" w:lineRule="auto"/>
        <w:ind w:left="8640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शिपायांवर देखरेख ठेवणे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त्‍यांच्‍या अडचणी सोडविण्‍यासाठी मदत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सांगितलेली कामे करेणे.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विभाग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प्रमुखांनी वेळोवेळी सोपविलेली कामे पार पाडणे.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40"/>
          <w:szCs w:val="40"/>
        </w:rPr>
        <w:t xml:space="preserve">           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 xml:space="preserve">माळी यांचा जॉबचार्टः- 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विभागातील सर्व कक्ष व विभाग व दर्शनीय भाग या ठिकाणचे गवत काढून झाडे लावणे.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विभागातील झाडे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झुडपे व विविध शोभेची झाडे यांची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परिसरातील अनावश्‍यक गवत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झाडे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झुडपे यांचा विभागप्रमुखाच्‍या परवानगीनुसार नायनाट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 आवश्‍यकतेप्रमाणे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वेळोवेळी वरिष्‍ठांनी सांगितलेली विविध कामे करणे. 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</w:t>
      </w:r>
      <w:r w:rsidRPr="009B6874">
        <w:rPr>
          <w:rFonts w:ascii="Sakal Marathi" w:hAnsi="Sakal Marathi" w:cs="Sakal Marathi"/>
          <w:sz w:val="28"/>
          <w:szCs w:val="28"/>
          <w:cs/>
        </w:rPr>
        <w:t>तील सर्व विभागाच्‍या आवारात विविध प्रकारच्‍या शोभेच्‍या वृक्षांची लागवड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असलेल्‍या सर्व वृक्षांना पाणी घालेणे.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विविध विभागामध्‍ये आकर्षक बगीचा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विविध विभागात व परिसरात वाढलेले अनावश्‍यक गवत कमी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सर्व प्रकारच्‍या वृक्षांची योग्‍य ती काळजी घेणे.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28"/>
          <w:szCs w:val="28"/>
          <w:lang w:val="it-IT" w:bidi="hi-IN"/>
        </w:rPr>
        <w:t>,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बै.जी.शा.वै.महाविद्यालय</w:t>
      </w:r>
      <w:r w:rsidRPr="009B6874">
        <w:rPr>
          <w:rFonts w:ascii="Sakal Marathi" w:hAnsi="Sakal Marathi" w:cs="Sakal Marathi"/>
          <w:sz w:val="28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color w:val="000000" w:themeColor="text1"/>
          <w:sz w:val="160"/>
          <w:szCs w:val="40"/>
          <w:u w:val="single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160"/>
          <w:szCs w:val="40"/>
          <w:u w:val="single"/>
          <w:cs/>
        </w:rPr>
        <w:t>पहारेकरी / पहारेकरी सेवक यांचा जॉबचार्ट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विभागातील सर्व कक्ष व विभाग व संपूर्ण परिसरावर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विभागावर व परिसरावर पहारा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विविध 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बाहय रुग्‍ण 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मुला-मुलींचे वसतीगृह इत्‍यादि वर दिवसा व रात्री पहारा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पाईप लाईनवर पाहारा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कोणत्‍याही प्रकारची चोरी होणार नाही या बाबत दक्ष राहणे.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वरिष्‍ठांनी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वेळोवेळी सोपविलेली कामे करणे.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sz w:val="36"/>
          <w:szCs w:val="36"/>
        </w:rPr>
      </w:pPr>
      <w:r w:rsidRPr="009B6874">
        <w:rPr>
          <w:rFonts w:ascii="Sakal Marathi" w:hAnsi="Sakal Marathi" w:cs="Sakal Marathi"/>
          <w:b/>
          <w:bCs/>
          <w:color w:val="000000" w:themeColor="text1"/>
          <w:sz w:val="36"/>
          <w:szCs w:val="36"/>
          <w:cs/>
        </w:rPr>
        <w:t xml:space="preserve">                                            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 xml:space="preserve"> पंप परिचर यांचा जॉबचार्टः</w:t>
      </w:r>
      <w:r w:rsidRPr="009B6874">
        <w:rPr>
          <w:rFonts w:ascii="Sakal Marathi" w:hAnsi="Sakal Marathi" w:cs="Sakal Marathi"/>
          <w:sz w:val="36"/>
          <w:szCs w:val="36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 रुग्‍णांलायातील सर्व विभागांतील सर्व संपूर्ण पुरवठा सुक्षीत होत आहे याबाबतची दक्षता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36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पंप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परिसरावर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महाविद्यालयाच्‍या सर्व पाण्‍याच्‍या टाक्‍याच 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4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विविध प्रकारची नळांच्‍या दुरुस्‍तीची कामे करण्‍यासाठी सुचित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28"/>
        </w:rPr>
      </w:pPr>
      <w:r w:rsidRPr="009B6874">
        <w:rPr>
          <w:rFonts w:ascii="Sakal Marathi" w:hAnsi="Sakal Marathi" w:cs="Sakal Marathi"/>
          <w:sz w:val="40"/>
          <w:szCs w:val="28"/>
          <w:cs/>
          <w:lang w:bidi="hi-IN"/>
        </w:rPr>
        <w:t>वरिष्‍ठांनी</w:t>
      </w:r>
      <w:r w:rsidRPr="009B6874">
        <w:rPr>
          <w:rFonts w:ascii="Sakal Marathi" w:hAnsi="Sakal Marathi" w:cs="Sakal Marathi"/>
          <w:sz w:val="40"/>
          <w:szCs w:val="28"/>
          <w:cs/>
        </w:rPr>
        <w:t xml:space="preserve"> वेळोवेळी सोपविलेली कामे करणे.</w:t>
      </w: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.</w:t>
      </w:r>
    </w:p>
    <w:tbl>
      <w:tblPr>
        <w:tblpPr w:leftFromText="180" w:rightFromText="180" w:vertAnchor="text" w:tblpX="39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2"/>
      </w:tblGrid>
      <w:tr w:rsidR="009B6874" w:rsidRPr="009B6874" w:rsidTr="009B6874">
        <w:trPr>
          <w:trHeight w:val="645"/>
        </w:trPr>
        <w:tc>
          <w:tcPr>
            <w:tcW w:w="673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000000" w:themeColor="text1"/>
          <w:sz w:val="96"/>
          <w:szCs w:val="40"/>
          <w:u w:val="single"/>
        </w:rPr>
      </w:pPr>
      <w:r w:rsidRPr="009B6874">
        <w:rPr>
          <w:rFonts w:ascii="Sakal Marathi" w:hAnsi="Sakal Marathi" w:cs="Sakal Marathi"/>
          <w:b/>
          <w:color w:val="000000" w:themeColor="text1"/>
          <w:sz w:val="56"/>
          <w:szCs w:val="32"/>
          <w:u w:val="single"/>
          <w:cs/>
        </w:rPr>
        <w:br w:type="textWrapping" w:clear="all"/>
      </w:r>
      <w:r w:rsidRPr="009B6874">
        <w:rPr>
          <w:rFonts w:ascii="Sakal Marathi" w:hAnsi="Sakal Marathi" w:cs="Sakal Marathi"/>
          <w:b/>
          <w:color w:val="000000" w:themeColor="text1"/>
          <w:sz w:val="96"/>
          <w:szCs w:val="40"/>
          <w:u w:val="single"/>
          <w:cs/>
        </w:rPr>
        <w:t>वसतीगृह सेवक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मुलांच्‍या वसतिगृहातील स्‍वच्‍छतेबाबत व इतर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वेळोवेळी वरिष्‍ठांनी सोपविलेल्‍या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तांत्रिक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कर्मचा</w:t>
      </w:r>
      <w:r w:rsidRPr="009B6874">
        <w:rPr>
          <w:rFonts w:ascii="Sakal Marathi" w:hAnsi="Sakal Marathi" w:cs="Sakal Marathi"/>
          <w:sz w:val="28"/>
          <w:szCs w:val="28"/>
        </w:rPr>
        <w:t>-</w:t>
      </w:r>
      <w:r w:rsidRPr="009B6874">
        <w:rPr>
          <w:rFonts w:ascii="Sakal Marathi" w:hAnsi="Sakal Marathi" w:cs="Sakal Marathi"/>
          <w:sz w:val="28"/>
          <w:szCs w:val="28"/>
          <w:cs/>
        </w:rPr>
        <w:t>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मुलांच्‍या वसतीगृहातील व परिसरातील स्‍व्‍च्‍छता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color w:val="FF0000"/>
          <w:sz w:val="52"/>
        </w:rPr>
      </w:pPr>
      <w:r w:rsidRPr="009B6874">
        <w:rPr>
          <w:rFonts w:ascii="Sakal Marathi" w:hAnsi="Sakal Marathi" w:cs="Sakal Marathi"/>
          <w:sz w:val="36"/>
          <w:szCs w:val="36"/>
        </w:rPr>
        <w:br w:type="page"/>
      </w:r>
    </w:p>
    <w:tbl>
      <w:tblPr>
        <w:tblW w:w="0" w:type="auto"/>
        <w:jc w:val="center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9B6874" w:rsidRPr="009B6874" w:rsidTr="0069414D">
        <w:trPr>
          <w:trHeight w:val="465"/>
          <w:jc w:val="center"/>
        </w:trPr>
        <w:tc>
          <w:tcPr>
            <w:tcW w:w="61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2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>वायुसंयत्र परिचर यांचा जॉबचार्टः</w:t>
      </w:r>
      <w:r w:rsidRPr="009B6874">
        <w:rPr>
          <w:rFonts w:ascii="Sakal Marathi" w:hAnsi="Sakal Marathi" w:cs="Sakal Marathi"/>
          <w:bCs/>
          <w:sz w:val="52"/>
          <w:szCs w:val="28"/>
          <w:u w:val="single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वायु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संयत्र अस्तितवात नाही.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96"/>
          <w:szCs w:val="40"/>
          <w:u w:val="single"/>
          <w:lang w:val="it-IT"/>
        </w:rPr>
      </w:pPr>
      <w:r w:rsidRPr="009B6874">
        <w:rPr>
          <w:rFonts w:ascii="Sakal Marathi" w:hAnsi="Sakal Marathi" w:cs="Sakal Marathi"/>
          <w:b/>
          <w:bCs/>
          <w:sz w:val="96"/>
          <w:szCs w:val="40"/>
          <w:u w:val="single"/>
          <w:cs/>
          <w:lang w:val="it-IT" w:bidi="hi-IN"/>
        </w:rPr>
        <w:t>स्‍त्री</w:t>
      </w:r>
      <w:r w:rsidRPr="009B6874">
        <w:rPr>
          <w:rFonts w:ascii="Sakal Marathi" w:hAnsi="Sakal Marathi" w:cs="Sakal Marathi"/>
          <w:b/>
          <w:bCs/>
          <w:sz w:val="96"/>
          <w:szCs w:val="40"/>
          <w:u w:val="single"/>
          <w:cs/>
          <w:lang w:val="it-IT"/>
        </w:rPr>
        <w:t xml:space="preserve"> सेवकिा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महाविद्यालयातील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सर्व मुलींच्या व‍सतिगृहातील सर्व कक्ष व विभाग व दर्शनीय भाग स्‍वच्छ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महाविद्यालयातील मुलींच्‍या व‍सतिगृहात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सर्व मुलींना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विभाग प्रमुखांनी वेळोवेळी सोपविलेली कामे पार करणे.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96"/>
          <w:szCs w:val="40"/>
          <w:u w:val="single"/>
          <w:lang w:val="it-IT"/>
        </w:rPr>
      </w:pPr>
      <w:r w:rsidRPr="009B6874">
        <w:rPr>
          <w:rFonts w:ascii="Sakal Marathi" w:hAnsi="Sakal Marathi" w:cs="Sakal Marathi"/>
          <w:b/>
          <w:bCs/>
          <w:sz w:val="96"/>
          <w:szCs w:val="40"/>
          <w:u w:val="single"/>
          <w:cs/>
          <w:lang w:val="it-IT" w:bidi="hi-IN"/>
        </w:rPr>
        <w:t>पुरुष</w:t>
      </w:r>
      <w:r w:rsidRPr="009B6874">
        <w:rPr>
          <w:rFonts w:ascii="Sakal Marathi" w:hAnsi="Sakal Marathi" w:cs="Sakal Marathi"/>
          <w:b/>
          <w:bCs/>
          <w:sz w:val="96"/>
          <w:szCs w:val="40"/>
          <w:u w:val="single"/>
          <w:cs/>
          <w:lang w:val="it-IT"/>
        </w:rPr>
        <w:t xml:space="preserve"> सेवक यांचा जॉबचार्टः- 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रुग्‍णालयीन</w:t>
      </w: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तपासणीचे विशेष नमुने कक्षातून प्रयोगशाळेत तपासणीसाठी घेऊन जाणे.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महाविद्यालयातील व रुग्‍णालयातील जीने घासून स्‍वच्‍छ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महाविद्यालयातील व रुग्‍णालयातील आवार स्‍वच्छ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महाविद्यालयातील व रुग्‍णालयातील गटारी व ड्रेनेज लाईन स्‍वच्‍छ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वरिष्‍ठांनी सांगितलेली कामे करणे व सर्व राष्‍ट्रीय कार्यक्रमात सहभाग होणे.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  <w:lang w:val="it-IT"/>
        </w:rPr>
      </w:pPr>
    </w:p>
    <w:p w:rsidR="009B6874" w:rsidRPr="009B6874" w:rsidRDefault="009B6874" w:rsidP="009B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95"/>
        </w:tabs>
        <w:spacing w:after="0" w:line="240" w:lineRule="auto"/>
        <w:ind w:left="327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अधिष्ठाता,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</w:p>
    <w:p w:rsidR="009B6874" w:rsidRPr="009B6874" w:rsidRDefault="009B6874" w:rsidP="009B6874">
      <w:pPr>
        <w:spacing w:after="0" w:line="240" w:lineRule="auto"/>
        <w:ind w:left="5040" w:firstLine="720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बै.जी.शासकीय वैद्यकीय महाविद्यालय,पुणे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  <w:lang w:val="it-IT"/>
        </w:rPr>
      </w:pPr>
    </w:p>
    <w:tbl>
      <w:tblPr>
        <w:tblpPr w:leftFromText="180" w:rightFromText="180" w:vertAnchor="text" w:tblpXSpec="center" w:tblpY="-5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0"/>
      </w:tblGrid>
      <w:tr w:rsidR="0069414D" w:rsidRPr="0069414D" w:rsidTr="0069414D">
        <w:trPr>
          <w:trHeight w:val="855"/>
        </w:trPr>
        <w:tc>
          <w:tcPr>
            <w:tcW w:w="6210" w:type="dxa"/>
          </w:tcPr>
          <w:p w:rsidR="0069414D" w:rsidRPr="0069414D" w:rsidRDefault="0069414D" w:rsidP="0069414D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72"/>
                <w:szCs w:val="36"/>
              </w:rPr>
            </w:pPr>
            <w:r w:rsidRPr="0069414D">
              <w:rPr>
                <w:rFonts w:ascii="Sakal Marathi" w:hAnsi="Sakal Marathi" w:cs="Sakal Marathi"/>
                <w:bCs/>
                <w:color w:val="FF0000"/>
                <w:sz w:val="72"/>
                <w:szCs w:val="36"/>
                <w:cs/>
              </w:rPr>
              <w:t>माहिती अधिकार अधिनियम २००५</w:t>
            </w:r>
          </w:p>
        </w:tc>
      </w:tr>
    </w:tbl>
    <w:p w:rsidR="009B6874" w:rsidRPr="0069414D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6"/>
          <w:szCs w:val="32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br w:type="textWrapping" w:clear="all"/>
      </w:r>
      <w:r w:rsidRPr="0069414D">
        <w:rPr>
          <w:rFonts w:ascii="Sakal Marathi" w:hAnsi="Sakal Marathi" w:cs="Sakal Marathi"/>
          <w:bCs/>
          <w:sz w:val="56"/>
          <w:szCs w:val="32"/>
          <w:u w:val="single"/>
          <w:cs/>
        </w:rPr>
        <w:t>प्राणीपाल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  <w:lang w:bidi="hi-IN"/>
        </w:rPr>
        <w:t>महविद्यालयातील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</w:rPr>
        <w:t xml:space="preserve"> प्राणिघरातील प्राण्‍यांच्‍या स्‍वच्छतेबाबत व इतर वरिष्‍ठांनी सांगितलेली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32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</w:rPr>
        <w:t xml:space="preserve"> प्राण्‍याची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प्राणयासंबंधीची सर्व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 xml:space="preserve">                                                                                    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>हमाल यांचा जौबचार्टः-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6"/>
          <w:szCs w:val="28"/>
          <w:cs/>
        </w:rPr>
        <w:t xml:space="preserve"> भांडाराची स्‍वच्छतेबाबत सर्व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वरिष्‍ठांनी सांगितलेल इतर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महाविद्यालयातील भांडारात आणलेले सर्व स्‍टेशनेरी व वस्‍तू व्‍यवस्थित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विभाग प्रमुखांनी वेळोवेळीसोपविलेली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b/>
          <w:bCs/>
          <w:sz w:val="36"/>
          <w:szCs w:val="36"/>
          <w:u w:val="single"/>
        </w:rPr>
      </w:pPr>
      <w:r w:rsidRPr="009B6874">
        <w:rPr>
          <w:rFonts w:ascii="Sakal Marathi" w:hAnsi="Sakal Marathi" w:cs="Sakal Marathi"/>
          <w:b/>
          <w:bCs/>
          <w:sz w:val="36"/>
          <w:szCs w:val="36"/>
          <w:cs/>
        </w:rPr>
        <w:t xml:space="preserve">                                                     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>संग्रथालय सेवक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महाविद्यायातील</w:t>
      </w:r>
      <w:r w:rsidRPr="009B6874">
        <w:rPr>
          <w:rFonts w:ascii="Sakal Marathi" w:hAnsi="Sakal Marathi" w:cs="Sakal Marathi"/>
          <w:sz w:val="36"/>
          <w:szCs w:val="28"/>
          <w:cs/>
        </w:rPr>
        <w:t xml:space="preserve"> संग्रहालयांच्‍या स्‍वच्‍छतेबाबत सर्व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इतर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महाविद्यालयातील मुला व मुलींसाठी संग्रहालयांची माहिती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विभाग प्रमुखांनी वेळोवेळी सोपविलेली कामे पार पाडणे.</w:t>
      </w:r>
    </w:p>
    <w:p w:rsidR="0069414D" w:rsidRDefault="0069414D" w:rsidP="0069414D">
      <w:pPr>
        <w:spacing w:after="0" w:line="240" w:lineRule="auto"/>
        <w:contextualSpacing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                        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="009B6874"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Default="0069414D" w:rsidP="0069414D">
      <w:pPr>
        <w:spacing w:after="0" w:line="240" w:lineRule="auto"/>
        <w:contextualSpacing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>बै.जी.शा.वैद्यकीय महाविद्यालय</w:t>
      </w:r>
      <w:r w:rsidR="009B6874"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p w:rsidR="0069414D" w:rsidRPr="009B6874" w:rsidRDefault="0069414D" w:rsidP="0069414D">
      <w:pPr>
        <w:spacing w:after="0" w:line="240" w:lineRule="auto"/>
        <w:contextualSpacing/>
        <w:rPr>
          <w:rFonts w:ascii="Sakal Marathi" w:hAnsi="Sakal Marathi" w:cs="Sakal Marathi"/>
          <w:sz w:val="32"/>
          <w:szCs w:val="28"/>
          <w:lang w:val="it-IT"/>
        </w:rPr>
      </w:pPr>
    </w:p>
    <w:tbl>
      <w:tblPr>
        <w:tblW w:w="0" w:type="auto"/>
        <w:jc w:val="center"/>
        <w:tblInd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5"/>
      </w:tblGrid>
      <w:tr w:rsidR="009B6874" w:rsidRPr="009B6874" w:rsidTr="0069414D">
        <w:trPr>
          <w:trHeight w:val="525"/>
          <w:jc w:val="center"/>
        </w:trPr>
        <w:tc>
          <w:tcPr>
            <w:tcW w:w="50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72"/>
                <w:szCs w:val="36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72"/>
                <w:szCs w:val="36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69414D">
      <w:pPr>
        <w:spacing w:after="0" w:line="240" w:lineRule="auto"/>
        <w:rPr>
          <w:rFonts w:ascii="Sakal Marathi" w:hAnsi="Sakal Marathi" w:cs="Sakal Marathi"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 w:hint="cs"/>
          <w:bCs/>
          <w:sz w:val="72"/>
          <w:szCs w:val="36"/>
          <w:cs/>
        </w:rPr>
        <w:t xml:space="preserve">                     </w:t>
      </w:r>
      <w:r w:rsidR="0069414D">
        <w:rPr>
          <w:rFonts w:ascii="Sakal Marathi" w:hAnsi="Sakal Marathi" w:cs="Sakal Marathi" w:hint="cs"/>
          <w:bCs/>
          <w:sz w:val="72"/>
          <w:szCs w:val="36"/>
          <w:cs/>
        </w:rPr>
        <w:t xml:space="preserve">                         </w:t>
      </w:r>
      <w:r w:rsidRPr="009B6874">
        <w:rPr>
          <w:rFonts w:ascii="Sakal Marathi" w:hAnsi="Sakal Marathi" w:cs="Sakal Marathi" w:hint="cs"/>
          <w:bCs/>
          <w:sz w:val="72"/>
          <w:szCs w:val="36"/>
          <w:cs/>
        </w:rPr>
        <w:t xml:space="preserve"> </w:t>
      </w: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>ग्रंथालय सेवक यांचा जॉबचार्टः-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6"/>
          <w:szCs w:val="28"/>
          <w:cs/>
        </w:rPr>
        <w:t xml:space="preserve"> पुस्‍तके वे नियतकालीके यांची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त्‍या संबंधीची कामे करणे व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36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69414D" w:rsidP="0069414D">
      <w:pPr>
        <w:spacing w:after="0" w:line="240" w:lineRule="auto"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                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="009B6874"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Pr="009B6874" w:rsidRDefault="0069414D" w:rsidP="0069414D">
      <w:pPr>
        <w:spacing w:after="0" w:line="240" w:lineRule="auto"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>बै.जी.शा.वैद्यकीय महाविद्यालय</w:t>
      </w:r>
      <w:r w:rsidR="009B6874"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2"/>
        </w:rPr>
      </w:pPr>
      <w:r w:rsidRPr="009B6874">
        <w:rPr>
          <w:rFonts w:ascii="Sakal Marathi" w:hAnsi="Sakal Marathi" w:cs="Sakal Marathi"/>
          <w:sz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</w:tblGrid>
      <w:tr w:rsidR="009B6874" w:rsidRPr="009B6874" w:rsidTr="0069414D">
        <w:trPr>
          <w:trHeight w:val="525"/>
        </w:trPr>
        <w:tc>
          <w:tcPr>
            <w:tcW w:w="619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2"/>
          <w:szCs w:val="28"/>
          <w:u w:val="single"/>
        </w:rPr>
      </w:pPr>
      <w:r w:rsidRPr="009B6874">
        <w:rPr>
          <w:rFonts w:ascii="Sakal Marathi" w:hAnsi="Sakal Marathi" w:cs="Sakal Marathi"/>
          <w:b/>
          <w:sz w:val="44"/>
          <w:u w:val="single"/>
        </w:rPr>
        <w:br w:type="textWrapping" w:clear="all"/>
      </w: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>क्ष‍-किरण सेवक यांचा जॉबचार्टः-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क्ष</w:t>
      </w:r>
      <w:r w:rsidRPr="009B6874">
        <w:rPr>
          <w:rFonts w:ascii="Sakal Marathi" w:hAnsi="Sakal Marathi" w:cs="Sakal Marathi"/>
          <w:sz w:val="28"/>
          <w:szCs w:val="28"/>
          <w:cs/>
        </w:rPr>
        <w:t>-किरण सेकांने ८.३० ते दुपारी १२.३० पर्यंत व संध्‍याकाळी २.०० ते ४.३० पर्यंत हजर रहावे.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दरदरोज नेहमीचे काम सुरु करण्‍यापूर्वी क्ष-किरण यंत्र स्‍वच्‍छ करावे व ते कार्यक्षम असल्‍याचे पहावे.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त्‍याच्‍या ताब्‍यातील क्ष-किरण यंत्राच्‍या परिक्षणासाठी व दुरस्‍तीसाठी वरिष्‍ठांनी कळवावे.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यंत्राचे संधारण व दुरुस्‍त्‍या यांची नांद दिनांकासह दर्शविणारी विशेष नोंदवही ठेवावी.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वापरलेल्‍या क्ष-किरण  फिल्‍मचा दररोजचा हिशोब त्‍यांच्‍या निरनिराळया आकारनुसार ठेवावा.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राष्‍ट्रीय कार्यक्रमात मदत व सहभाग घेणे.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व‍ विभाग प्रमुखांनी वेळोवेळी सांगितलेलील कामे करणे.</w:t>
      </w:r>
    </w:p>
    <w:p w:rsidR="0069414D" w:rsidRDefault="0069414D" w:rsidP="0069414D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</w:rPr>
      </w:pPr>
    </w:p>
    <w:p w:rsidR="0069414D" w:rsidRPr="009B6874" w:rsidRDefault="0069414D" w:rsidP="0069414D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69414D" w:rsidP="0069414D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  <w:lang w:val="it-IT"/>
        </w:rPr>
      </w:pPr>
      <w:r>
        <w:rPr>
          <w:rFonts w:ascii="Sakal Marathi" w:hAnsi="Sakal Marathi" w:cs="Sakal Marathi" w:hint="cs"/>
          <w:sz w:val="28"/>
          <w:szCs w:val="28"/>
          <w:cs/>
          <w:lang w:val="it-IT"/>
        </w:rPr>
        <w:t xml:space="preserve">      </w:t>
      </w:r>
      <w:r w:rsidR="009B6874"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अधिष्‍ठाता</w:t>
      </w:r>
      <w:r w:rsidR="009B6874" w:rsidRPr="009B6874">
        <w:rPr>
          <w:rFonts w:ascii="Sakal Marathi" w:hAnsi="Sakal Marathi" w:cs="Sakal Marathi"/>
          <w:sz w:val="28"/>
          <w:szCs w:val="28"/>
          <w:lang w:val="it-IT" w:bidi="hi-IN"/>
        </w:rPr>
        <w:t>,</w:t>
      </w:r>
    </w:p>
    <w:p w:rsidR="009B6874" w:rsidRPr="009B6874" w:rsidRDefault="0069414D" w:rsidP="0069414D">
      <w:pPr>
        <w:spacing w:after="0" w:line="240" w:lineRule="auto"/>
        <w:rPr>
          <w:rFonts w:ascii="Sakal Marathi" w:hAnsi="Sakal Marathi" w:cs="Sakal Marathi"/>
          <w:sz w:val="28"/>
          <w:szCs w:val="28"/>
          <w:lang w:val="it-IT"/>
        </w:rPr>
      </w:pPr>
      <w:r>
        <w:rPr>
          <w:rFonts w:ascii="Sakal Marathi" w:hAnsi="Sakal Marathi" w:cs="Sakal Marathi" w:hint="cs"/>
          <w:sz w:val="28"/>
          <w:szCs w:val="28"/>
          <w:cs/>
          <w:lang w:val="it-IT"/>
        </w:rPr>
        <w:t xml:space="preserve">                       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28"/>
          <w:szCs w:val="28"/>
          <w:cs/>
          <w:lang w:val="it-IT"/>
        </w:rPr>
        <w:t>बै.जी.शा.वैद्यकीय महाविद्यालय</w:t>
      </w:r>
      <w:r w:rsidR="009B6874" w:rsidRPr="009B6874">
        <w:rPr>
          <w:rFonts w:ascii="Sakal Marathi" w:hAnsi="Sakal Marathi" w:cs="Sakal Marathi"/>
          <w:sz w:val="28"/>
          <w:szCs w:val="28"/>
          <w:lang w:val="it-IT"/>
        </w:rPr>
        <w:t>,</w:t>
      </w:r>
      <w:r w:rsidR="009B6874"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b/>
          <w:sz w:val="44"/>
          <w:u w:val="single"/>
        </w:rPr>
      </w:pPr>
      <w:r w:rsidRPr="009B6874">
        <w:rPr>
          <w:rFonts w:ascii="Sakal Marathi" w:hAnsi="Sakal Marathi" w:cs="Sakal Marathi"/>
          <w:sz w:val="32"/>
        </w:rPr>
        <w:br w:type="page"/>
      </w:r>
    </w:p>
    <w:tbl>
      <w:tblPr>
        <w:tblpPr w:leftFromText="180" w:rightFromText="180" w:vertAnchor="text" w:tblpX="4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7"/>
      </w:tblGrid>
      <w:tr w:rsidR="009B6874" w:rsidRPr="009B6874" w:rsidTr="009B6874">
        <w:trPr>
          <w:trHeight w:val="525"/>
        </w:trPr>
        <w:tc>
          <w:tcPr>
            <w:tcW w:w="551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96"/>
                <w:szCs w:val="40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96"/>
                <w:szCs w:val="40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8"/>
          <w:szCs w:val="24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8"/>
          <w:szCs w:val="24"/>
          <w:u w:val="singl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/>
          <w:bCs/>
          <w:sz w:val="40"/>
          <w:szCs w:val="40"/>
          <w:u w:val="single"/>
          <w:cs/>
          <w:lang w:bidi="hi-IN"/>
        </w:rPr>
        <w:t>पुस्‍तकपेढी</w:t>
      </w:r>
      <w:r w:rsidRPr="009B6874">
        <w:rPr>
          <w:rFonts w:ascii="Sakal Marathi" w:hAnsi="Sakal Marathi" w:cs="Sakal Marathi"/>
          <w:b/>
          <w:bCs/>
          <w:sz w:val="40"/>
          <w:szCs w:val="40"/>
          <w:u w:val="single"/>
          <w:cs/>
        </w:rPr>
        <w:t xml:space="preserve"> सेवक यांचा जॉबचार्टः-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वरीष्‍ठांनी सोपविलेल्‍या विविध काम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तांत्रिक कर्मचा-यांना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विविध पुस्‍तकांची 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ग्रंथालयामध्‍ये वाचकवृदांनी काढलेली पुस्‍तके परत जागेवर ठेवण्‍याकरिता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स्‍वच्‍छ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वरीष्‍ठांनी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462843" w:rsidP="0069414D">
      <w:pPr>
        <w:spacing w:after="0" w:line="240" w:lineRule="auto"/>
        <w:ind w:left="9360"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/>
          <w:sz w:val="32"/>
          <w:szCs w:val="28"/>
          <w:lang w:val="it-IT"/>
        </w:rPr>
        <w:t xml:space="preserve">  </w:t>
      </w:r>
      <w:r w:rsidR="0069414D"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="009B6874"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Pr="009B6874" w:rsidRDefault="0069414D" w:rsidP="0069414D">
      <w:pPr>
        <w:spacing w:after="0" w:line="240" w:lineRule="auto"/>
        <w:rPr>
          <w:rFonts w:ascii="Sakal Marathi" w:hAnsi="Sakal Marathi" w:cs="Sakal Marathi"/>
          <w:sz w:val="32"/>
          <w:szCs w:val="28"/>
          <w:lang w:val="it-IT"/>
        </w:rPr>
      </w:pPr>
      <w:r>
        <w:rPr>
          <w:rFonts w:ascii="Sakal Marathi" w:hAnsi="Sakal Marathi" w:cs="Sakal Marathi" w:hint="cs"/>
          <w:sz w:val="32"/>
          <w:szCs w:val="28"/>
          <w:cs/>
          <w:lang w:val="it-IT"/>
        </w:rPr>
        <w:t xml:space="preserve">                                                                                                                   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बै.जी.शा.वैद्यकीय </w:t>
      </w:r>
      <w:r>
        <w:rPr>
          <w:rFonts w:ascii="Sakal Marathi" w:hAnsi="Sakal Marathi" w:cs="Sakal Marathi"/>
          <w:sz w:val="32"/>
          <w:szCs w:val="28"/>
          <w:cs/>
          <w:lang w:val="it-IT"/>
        </w:rPr>
        <w:t>म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>हाविद्यालय</w:t>
      </w:r>
      <w:r w:rsidR="009B6874"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="009B6874"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b/>
          <w:sz w:val="44"/>
          <w:u w:val="single"/>
        </w:rPr>
      </w:pPr>
      <w:r w:rsidRPr="009B6874">
        <w:rPr>
          <w:rFonts w:ascii="Sakal Marathi" w:hAnsi="Sakal Marathi" w:cs="Sakal Marathi"/>
          <w:sz w:val="32"/>
        </w:rPr>
        <w:br w:type="page"/>
      </w:r>
    </w:p>
    <w:tbl>
      <w:tblPr>
        <w:tblpPr w:leftFromText="180" w:rightFromText="180" w:vertAnchor="text" w:tblpX="44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8"/>
      </w:tblGrid>
      <w:tr w:rsidR="009B6874" w:rsidRPr="009B6874" w:rsidTr="009B6874">
        <w:trPr>
          <w:trHeight w:val="525"/>
        </w:trPr>
        <w:tc>
          <w:tcPr>
            <w:tcW w:w="613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4"/>
          <w:u w:val="singl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>पोषागार यांचा जॉबचाटः-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szCs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szCs w:val="32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सोपविलेल्‍या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प्रयोगशाळेत रुग्‍णालयात येणा-या तपासणीसाठी मेडिया बनविने.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विभागातील प्रयोगशाळेत साफसफाई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विभागातील विविध प्रकारचे रसायने व काच सामान यांची साफसफाई करुन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विभागातील प्रयोगशाळेत वरिष्‍ठांनी त्‍यांच्‍या मार्गदर्शनाखाली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विभागाकरिता भांडारातून रसायने व काच सामान आणणे.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 प्रमुखांनी वेळोवेळी सांगितलेली विविध कामे पार पाडणे.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8"/>
        </w:rPr>
      </w:pP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  <w:r w:rsidRPr="009B6874">
        <w:rPr>
          <w:rFonts w:ascii="Sakal Marathi" w:hAnsi="Sakal Marathi" w:cs="Sakal Marathi"/>
          <w:sz w:val="38"/>
        </w:rPr>
        <w:tab/>
      </w:r>
    </w:p>
    <w:p w:rsidR="009B6874" w:rsidRPr="009B6874" w:rsidRDefault="009B6874" w:rsidP="0069414D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Pr="009B6874" w:rsidRDefault="009B6874" w:rsidP="0069414D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बै.जी.शा.वैद्यकीय हाविद्यालय</w:t>
      </w:r>
      <w:r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tbl>
      <w:tblPr>
        <w:tblpPr w:leftFromText="180" w:rightFromText="180" w:vertAnchor="text" w:horzAnchor="margin" w:tblpXSpec="center" w:tblpY="-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8"/>
      </w:tblGrid>
      <w:tr w:rsidR="00E71AFA" w:rsidRPr="009B6874" w:rsidTr="00E71AFA">
        <w:trPr>
          <w:trHeight w:val="525"/>
        </w:trPr>
        <w:tc>
          <w:tcPr>
            <w:tcW w:w="6498" w:type="dxa"/>
          </w:tcPr>
          <w:p w:rsidR="00E71AFA" w:rsidRPr="009B6874" w:rsidRDefault="00E71AFA" w:rsidP="00E71AFA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ind w:left="5400"/>
        <w:rPr>
          <w:rFonts w:ascii="Sakal Marathi" w:hAnsi="Sakal Marathi" w:cs="Sakal Marathi"/>
          <w:sz w:val="32"/>
          <w:szCs w:val="32"/>
        </w:rPr>
      </w:pPr>
    </w:p>
    <w:p w:rsidR="009B6874" w:rsidRPr="009B6874" w:rsidRDefault="0069414D" w:rsidP="0069414D">
      <w:pPr>
        <w:spacing w:after="0" w:line="240" w:lineRule="auto"/>
        <w:rPr>
          <w:rFonts w:ascii="Sakal Marathi" w:hAnsi="Sakal Marathi" w:cs="Sakal Marathi"/>
          <w:sz w:val="40"/>
          <w:szCs w:val="40"/>
        </w:rPr>
      </w:pPr>
      <w:r>
        <w:rPr>
          <w:rFonts w:ascii="Sakal Marathi" w:hAnsi="Sakal Marathi" w:cs="Sakal Marathi"/>
          <w:sz w:val="40"/>
          <w:szCs w:val="40"/>
        </w:rPr>
        <w:t xml:space="preserve">                                      </w:t>
      </w:r>
      <w:r w:rsidR="009B6874" w:rsidRPr="009B6874">
        <w:rPr>
          <w:rFonts w:ascii="Sakal Marathi" w:hAnsi="Sakal Marathi" w:cs="Sakal Marathi"/>
          <w:sz w:val="40"/>
          <w:szCs w:val="40"/>
          <w:cs/>
        </w:rPr>
        <w:t>कलम ४ (१) (इ) (</w:t>
      </w:r>
      <w:r w:rsidR="009B6874" w:rsidRPr="009B6874">
        <w:rPr>
          <w:rFonts w:ascii="Sakal Marathi" w:hAnsi="Sakal Marathi" w:cs="Sakal Marathi"/>
          <w:sz w:val="40"/>
          <w:szCs w:val="40"/>
        </w:rPr>
        <w:t>ii</w:t>
      </w:r>
      <w:r w:rsidR="009B6874" w:rsidRPr="009B6874">
        <w:rPr>
          <w:rFonts w:ascii="Sakal Marathi" w:hAnsi="Sakal Marathi" w:cs="Sakal Marathi"/>
          <w:sz w:val="40"/>
          <w:szCs w:val="40"/>
          <w:cs/>
        </w:rPr>
        <w:t>) नमुना - ए</w:t>
      </w:r>
    </w:p>
    <w:p w:rsidR="009B6874" w:rsidRPr="009B6874" w:rsidRDefault="009B6874" w:rsidP="009B6874">
      <w:pPr>
        <w:spacing w:after="0" w:line="240" w:lineRule="auto"/>
        <w:ind w:left="720"/>
        <w:rPr>
          <w:rFonts w:ascii="Sakal Marathi" w:hAnsi="Sakal Marath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 यांचे अधिकारांचा तपशील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468"/>
        <w:gridCol w:w="3990"/>
        <w:gridCol w:w="3812"/>
        <w:gridCol w:w="1178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rPr>
          <w:trHeight w:val="3391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प्रादेशिक प्रमुख व नियंत्रण अधिकारी भविष्‍य निर्वाह निधी मंजूर करणे इ. रजा नियम यंत्र सामुग्री साधन सामुग्री खरेदी विषयक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क्र.एमईडी-१९८८/सीआर-६०५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दिनांक १५.१२.१९८८. महा‍राष्‍ट्र सर्वसाधारण  भविष्‍यनिर्वाह निधि नियम ५.२.१९८८ म.ना (नियम) १९८१ नुसार.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अधिकारी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आहरण व संवितरण अधिकारी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क्र.एमईडी-१९८८/सीआर-६०५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दिनांक १५.१२.१९८८. महा‍राष्‍ट्र 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  <w:lang w:bidi="hi-IN"/>
        </w:rPr>
        <w:t>नमुना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-बी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89"/>
        <w:gridCol w:w="3366"/>
        <w:gridCol w:w="5175"/>
        <w:gridCol w:w="1152"/>
      </w:tblGrid>
      <w:tr w:rsidR="009B6874" w:rsidRPr="009B6874" w:rsidTr="009B6874">
        <w:tc>
          <w:tcPr>
            <w:tcW w:w="82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64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1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517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1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कार्यालयाच्‍या नियंत्रणातील अस्‍थापनेचे व लेखा विषयीचे सर्व बाबी हाताळणे.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2) जड संग्रह निर्लैखन करणे वसूली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3)विधानसभा तारांकित प्रश्‍नांना समदिवशी उत्‍तरे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4) महाविद्यालयासाठी लागणारे सहित्‍य/औषध/फर्निचर विहित केलेल्‍या पंचसुत्री नुसार खरेदी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5) किरकोळ वस्‍तु खरेदी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6)शासनाने वि‍हीत केलेल्‍या मुदतीनुसार अभिलेखे नष्‍ट मुदतीनुसार अभिलेख नष्‍ट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17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क्र.एमईडी-१९८८/सीआर-६०५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दिनांक १५.१२.१९८८. महा‍राष्‍ट्र सर्वसाधारण  भविष्‍यनिर्वाह निधि नियम ५.२.१९८८ म.ना (नियम) १९८१ नुसार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विअप्र-१०००/प्रक्र-४६१/२००१/विनियम/दि.११.७.२००१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शा.नि.क्र.विअप्र-१०००/प्रक्र.४६१/२००१/विनियम/दि.११.७.०१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sz w:val="32"/>
          <w:szCs w:val="32"/>
          <w:cs/>
        </w:rPr>
        <w:t>नमुना-सी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2454"/>
        <w:gridCol w:w="3998"/>
        <w:gridCol w:w="3817"/>
        <w:gridCol w:w="1178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लागू नाही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                --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sz w:val="32"/>
          <w:szCs w:val="32"/>
          <w:cs/>
        </w:rPr>
        <w:t>नमुना-डी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2412"/>
        <w:gridCol w:w="4022"/>
        <w:gridCol w:w="3834"/>
        <w:gridCol w:w="1179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3536" w:type="dxa"/>
            <w:gridSpan w:val="5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                                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लागू नाही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tbl>
      <w:tblPr>
        <w:tblpPr w:leftFromText="180" w:rightFromText="180" w:vertAnchor="text" w:tblpX="37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9B6874" w:rsidRPr="009B6874" w:rsidTr="00462843">
        <w:trPr>
          <w:trHeight w:val="525"/>
        </w:trPr>
        <w:tc>
          <w:tcPr>
            <w:tcW w:w="6480" w:type="dxa"/>
          </w:tcPr>
          <w:p w:rsidR="009B6874" w:rsidRPr="009B6874" w:rsidRDefault="009B6874" w:rsidP="00462843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5040"/>
        <w:rPr>
          <w:rFonts w:ascii="Sakal Marathi" w:hAnsi="Sakal Marathi" w:cs="Sakal Marathi"/>
          <w:color w:val="FF0000"/>
          <w:sz w:val="5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000000" w:themeColor="text1"/>
          <w:sz w:val="44"/>
          <w:szCs w:val="44"/>
          <w:u w:val="single"/>
        </w:rPr>
      </w:pPr>
      <w:r w:rsidRPr="009B6874">
        <w:rPr>
          <w:rFonts w:ascii="Sakal Marathi" w:hAnsi="Sakal Marathi" w:cs="Sakal Marathi"/>
          <w:color w:val="000000" w:themeColor="text1"/>
          <w:sz w:val="44"/>
          <w:szCs w:val="44"/>
          <w:u w:val="single"/>
          <w:cs/>
        </w:rPr>
        <w:t>कलम ४ (१) (इ) (</w:t>
      </w:r>
      <w:r w:rsidRPr="009B6874">
        <w:rPr>
          <w:rFonts w:ascii="Sakal Marathi" w:hAnsi="Sakal Marathi" w:cs="Sakal Marathi"/>
          <w:color w:val="000000" w:themeColor="text1"/>
          <w:sz w:val="44"/>
          <w:szCs w:val="44"/>
          <w:u w:val="single"/>
        </w:rPr>
        <w:t>ii)</w:t>
      </w:r>
      <w:r w:rsidRPr="009B6874">
        <w:rPr>
          <w:rFonts w:ascii="Sakal Marathi" w:hAnsi="Sakal Marathi" w:cs="Sakal Marathi"/>
          <w:color w:val="000000" w:themeColor="text1"/>
          <w:sz w:val="44"/>
          <w:szCs w:val="44"/>
          <w:u w:val="single"/>
          <w:cs/>
        </w:rPr>
        <w:t xml:space="preserve"> नमुना - (ब)</w:t>
      </w:r>
    </w:p>
    <w:p w:rsidR="009B6874" w:rsidRPr="009B6874" w:rsidRDefault="009B6874" w:rsidP="009B6874">
      <w:pPr>
        <w:spacing w:after="0" w:line="240" w:lineRule="auto"/>
        <w:ind w:left="720"/>
        <w:rPr>
          <w:rFonts w:ascii="Sakal Marathi" w:hAnsi="Sakal Marath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34"/>
          <w:szCs w:val="44"/>
          <w:u w:val="single"/>
        </w:rPr>
      </w:pPr>
      <w:r w:rsidRPr="009B6874">
        <w:rPr>
          <w:rFonts w:ascii="Sakal Marathi" w:hAnsi="Sakal Marathi" w:cs="Sakal Marathi"/>
          <w:sz w:val="34"/>
          <w:szCs w:val="44"/>
          <w:u w:val="single"/>
          <w:cs/>
        </w:rPr>
        <w:t xml:space="preserve">वर्ग १ व २ </w:t>
      </w:r>
    </w:p>
    <w:tbl>
      <w:tblPr>
        <w:tblW w:w="14310" w:type="dxa"/>
        <w:tblInd w:w="-72" w:type="dxa"/>
        <w:tblLayout w:type="fixed"/>
        <w:tblLook w:val="01E0"/>
      </w:tblPr>
      <w:tblGrid>
        <w:gridCol w:w="828"/>
        <w:gridCol w:w="2700"/>
        <w:gridCol w:w="4572"/>
        <w:gridCol w:w="4950"/>
        <w:gridCol w:w="1260"/>
      </w:tblGrid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 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कर्तव्‍य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rPr>
          <w:trHeight w:val="4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1) सर्व प्रकारचे देयके स्‍वाक्षरी करणे वित्‍तीय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2) अधिकारी व कर्मचा-यांचे रजा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रजा प्रवास सवलत मंजूर करणे प्रशासकीय.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3) प्राध्‍यापक व‍  विभाग प्रमुखावर नियंत्रण ठेणे.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4) महाविद्यालयातील संदर्भात जनतेच्‍या तक्रारीचे निवारण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5)वैद्याकीय शिक्षण विभागाच्‍या ध्‍येय धारेणांची अमलबजावणी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6) राष्‍ट्रीय कार्यक्रमांची प्रभावीपणे अंमलबजावणी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7) संस्‍थेसाठी आवश्‍यक अनुदानाची मागणी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8) विविध ठिकाणी आरोग्‍य शिबीरांचे आयोजन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9) अधिकारी व कर्मचा-यांवर नियंत्रण व शिस्‍तभंग विषयक कार्यवाही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क्र.एमईडी-१९८८/सीआर-६०५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दिनांक १५.१२.१९८८. महा‍राष्‍ट्र सर्वसाधारण  भविष्‍यनिर्वाह निधि नियम ५.२.१९८८ म.ना (नियम) १९८१ नुसार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सर्व साधारण भविष्‍य निर्वाह निधी नियम ५.२.१९८८ तसेच १९८८ म.ना.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प्राध्‍यापक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विभागातील कर्मचार यांच्‍यावर नियंत्रण व विभागातील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सहयोगी प्राध्‍यापक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विभागातील कर्मचारी याच्‍यावर नियंत्रण व विभागातील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अधिव्‍यख्‍याता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म.ना.सेवा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प्रशासकीय अधिकारी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कर्मचारी वर्गावर नियंत्रण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आहरण व संवितरण अधिकारी तसेच अघिष्‍ठातांनी सोपविलेले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म.ना.सेवा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जीवनसायनशास्‍त्रज्ञ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रसायनशास्‍त्र संबंधी विद्यार्थ्‍यांना सखोल ज्ञान देणे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म.ना.सेवा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lang w:val="nl-B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lang w:val="nl-B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8"/>
      </w:tblGrid>
      <w:tr w:rsidR="009B6874" w:rsidRPr="009B6874" w:rsidTr="0069414D">
        <w:trPr>
          <w:trHeight w:val="525"/>
        </w:trPr>
        <w:tc>
          <w:tcPr>
            <w:tcW w:w="649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5040"/>
        <w:rPr>
          <w:rFonts w:ascii="Sakal Marathi" w:hAnsi="Sakal Marathi" w:cs="Sakal Marathi"/>
          <w:color w:val="FF0000"/>
          <w:sz w:val="5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>कलम ४(१) (इ) (</w:t>
      </w:r>
      <w:r w:rsidRPr="009B6874">
        <w:rPr>
          <w:rFonts w:ascii="Sakal Marathi" w:hAnsi="Sakal Marathi" w:cs="Sakal Marathi"/>
          <w:sz w:val="44"/>
          <w:szCs w:val="44"/>
          <w:u w:val="single"/>
        </w:rPr>
        <w:t>ii</w:t>
      </w: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>) नमुना - (ब)</w:t>
      </w:r>
    </w:p>
    <w:p w:rsidR="009B6874" w:rsidRPr="009B6874" w:rsidRDefault="009B6874" w:rsidP="009B6874">
      <w:pPr>
        <w:spacing w:after="0" w:line="240" w:lineRule="auto"/>
        <w:ind w:left="720"/>
        <w:rPr>
          <w:rFonts w:ascii="Sakal Marathi" w:hAnsi="Sakal Marath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बै.जी.शासकीय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36"/>
          <w:szCs w:val="36"/>
        </w:rPr>
      </w:pPr>
      <w:r w:rsidRPr="009B6874">
        <w:rPr>
          <w:rFonts w:ascii="Sakal Marathi" w:hAnsi="Sakal Marathi" w:cs="Sakal Marathi"/>
          <w:sz w:val="36"/>
          <w:szCs w:val="36"/>
          <w:cs/>
          <w:lang w:bidi="hi-IN"/>
        </w:rPr>
        <w:t>वर्ग -</w:t>
      </w:r>
      <w:r w:rsidRPr="009B6874">
        <w:rPr>
          <w:rFonts w:ascii="Sakal Marathi" w:hAnsi="Sakal Marathi" w:cs="Sakal Marathi"/>
          <w:sz w:val="36"/>
          <w:szCs w:val="36"/>
          <w:cs/>
        </w:rPr>
        <w:t xml:space="preserve"> ३ कर्मचारी</w:t>
      </w:r>
    </w:p>
    <w:tbl>
      <w:tblPr>
        <w:tblW w:w="14490" w:type="dxa"/>
        <w:jc w:val="center"/>
        <w:tblInd w:w="-72" w:type="dxa"/>
        <w:tblLayout w:type="fixed"/>
        <w:tblLook w:val="01E0"/>
      </w:tblPr>
      <w:tblGrid>
        <w:gridCol w:w="828"/>
        <w:gridCol w:w="2340"/>
        <w:gridCol w:w="7272"/>
        <w:gridCol w:w="3060"/>
        <w:gridCol w:w="990"/>
      </w:tblGrid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3 .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कर्तव्‍य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कार्यालयीन अधिकक्षक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कार्यालयीन अधिकक्षक म्‍हणून असलेली सर्व कर्तव्‍य पार पाडणे.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वरिष्‍ठ सहाय्यक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 सुरळीत पार पाडणे व इतर कर्तव्‍ये.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वरिष्‍ठ लिपिक 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टकलेखन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वरिष्‍ठांनी सांगितलेली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लिपिक टंकलेखक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टकलेखन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वरिष्‍ठांनी सांगितलेली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लघुलेखक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लघुलेखन घेणे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टंकलेखन करणे व इतर अनुषंगिक कर्तव्‍ये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प्रयोगशाळा तंत्रज्ञ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रक्‍त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लघवी तपासणे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तपसण्‍या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अहवाल व इतर.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प्रयोगशाळा सहाय्यक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रक्‍त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लघवी तपासणे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तपसण्‍या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अहवाल व इतर.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 xml:space="preserve">प्राणिघर पर्यवेक्षक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>प्राणिघरातील प्राण्‍यांची देखरेख करणे व त्‍यांच्‍या आहाराची काळजी घेणे.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trHeight w:val="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ई.सी.जी.तंत्रज्ञ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रुग्‍णाचे ई.सी.जी.काढणे व त्‍यांचे अहवाल तयार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दंत तंत्रज्ञ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दंत रुग्‍णांवर उपचार वरिष्‍ठांच्‍या आदेशाचे व इतर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ग्रंथपाल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महाविद्यालयाच्‍या ग्रंथालयाची संपूर्ण जबाबदारी पार पाडणे.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सहाय्यक ग्रंथपाल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ग्रंथपालाला मदत करणे व त्‍यांनी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अभिरक्षक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ग्रंथालयात ठेवण्‍यासाठी अवयवांची व्‍यवस्‍थीत मांडणी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आरोग्‍य अनुशासक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आरोग्‍य संदर्भात जनजागृती व इतर अनुषंगिक कर्तव्‍ये.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स्‍वच्छता निरिक्षक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रुग्‍णालय व महाविद्यालय आवार कर्मचा-यांन कडून स्‍वच्‍छ करुन घेणे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स्‍त्री अधिक्षिका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वसतीगृहातील मुलींवर देखरेख ठेवणे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परिचारिका प्रसाविका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त्‍यांनी नवजात अर्भाकांची माहिती लसीकरणासाठी त्‍या त्‍या विभागांना पंचायत समितीना माहिती पुरविणे.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सहाय्यक परिचारिका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आरोग्‍य केंद्राच्‍या स्‍वच्‍छतेबाबत स्‍वछता घ्‍यावी यंत्र सामुग्री पुरवठा करावा व परिचारिका प्रसाविकांना मदत करावी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lang w:val="nl-BE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40"/>
          <w:szCs w:val="40"/>
        </w:rPr>
        <w:t xml:space="preserve">   </w:t>
      </w: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lang w:val="it-IT"/>
        </w:rPr>
        <w:t xml:space="preserve">  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बै.जी.शा.वै.महाविद्यालय</w:t>
      </w:r>
      <w:r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lang w:val="nl-BE"/>
        </w:rPr>
      </w:pPr>
    </w:p>
    <w:tbl>
      <w:tblPr>
        <w:tblW w:w="14850" w:type="dxa"/>
        <w:jc w:val="center"/>
        <w:tblInd w:w="-72" w:type="dxa"/>
        <w:tblLayout w:type="fixed"/>
        <w:tblLook w:val="01E0"/>
      </w:tblPr>
      <w:tblGrid>
        <w:gridCol w:w="819"/>
        <w:gridCol w:w="8"/>
        <w:gridCol w:w="2339"/>
        <w:gridCol w:w="7802"/>
        <w:gridCol w:w="7"/>
        <w:gridCol w:w="2705"/>
        <w:gridCol w:w="1170"/>
      </w:tblGrid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3 .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कर्तव्‍य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602B93" w:rsidRDefault="00602B93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वर्ग</w:t>
            </w:r>
            <w:r>
              <w:rPr>
                <w:rFonts w:ascii="Sakal Marathi" w:hAnsi="Sakal Marathi" w:cs="Sakal Marathi" w:hint="cs"/>
                <w:b/>
                <w:sz w:val="28"/>
                <w:szCs w:val="28"/>
                <w:cs/>
              </w:rPr>
              <w:t>-३ कर्मचारी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br w:type="page"/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सार्वजनिक आरोग्‍य परिचारिका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ग्रामीण विभागात रोग प्रतिबंधक व सामाजिक औषधशास्‍त्र विषयासंबंधीची माहिती देणे तसेच नवजात अर्भकांच्‍या संगोपनाविषयी व कुटुंब नियोजनासंबंधीची माहिती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अधिपरिचारिका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डॉक्‍टरांना त्‍यांच्‍या शल्‍यचिकित्‍सेमध्‍ये मदत करणे व त्‍यांन सांगितलेली कामे पार पाडणे.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मुळ आरोग्‍य कार्यकर्ता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मलेरिया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ताप इ. रुग्‍णांची रक्‍त तपसणीचे नमुने गोळा करणे व ते तपासणीसाठी पाठविणे व त्‍याबाबतचा अहवाल तयार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सामाजिक कार्यकर्ता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रुग्‍णांना मार्गदर्शन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वाहन चालक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अत्‍यावश्‍यक रुग्‍णांची ने-आण करणे तसेच शासकीय कामासाठी वाहनांचा वापर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प्रक्षेपक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चालक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ग्रामिण विभागात रोग प्रतिबंधक व सामाजिक उपाय या बाबत शैक्षणिक चित्रीकरण दाखविणे.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छायाचित्रकार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विद्यार्थ्‍यांच्या शिक्षणा‍करिता विविध छायाचित्रे काढणे व इतर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अभिलेखापाल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मेडीसीन विभागातील विविध आजारावरील रुग्‍णांचे लेखे ठेवणे.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दूरध्‍वनी चालक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विभागांना वेळोवेळी आलेले दुरध्‍वनी संदेशे पुरविणे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कलाकार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/ चित्रकार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विद्यार्थ्‍यांकरिता शैक्षणिक कामकाजासाठी.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सुक्ष्‍मछायाचित्रकार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रुग्‍णांचे रोग निदानाचे फोटो घेणे व त्‍यांचे नोंदवही ठेवणे.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30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इस्‍तकला शिक्षक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भाजलेल्‍या व मा‍नसिक रुग्‍णांना हस्‍तकलेचे शिक्षण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E71AFA" w:rsidRDefault="00E71AFA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p w:rsidR="00E71AFA" w:rsidRPr="009B6874" w:rsidRDefault="00E71AFA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32"/>
          <w:szCs w:val="28"/>
          <w:lang w:val="it-IT"/>
        </w:rPr>
      </w:pPr>
    </w:p>
    <w:tbl>
      <w:tblPr>
        <w:tblpPr w:leftFromText="180" w:rightFromText="180" w:vertAnchor="text" w:tblpX="23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3"/>
      </w:tblGrid>
      <w:tr w:rsidR="009B6874" w:rsidRPr="009B6874" w:rsidTr="00E71AFA">
        <w:trPr>
          <w:trHeight w:val="525"/>
        </w:trPr>
        <w:tc>
          <w:tcPr>
            <w:tcW w:w="7893" w:type="dxa"/>
          </w:tcPr>
          <w:p w:rsidR="009B6874" w:rsidRPr="009B6874" w:rsidRDefault="009B6874" w:rsidP="00E71AFA">
            <w:pPr>
              <w:spacing w:after="0" w:line="240" w:lineRule="auto"/>
              <w:ind w:hanging="1890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32"/>
          <w:szCs w:val="32"/>
          <w:u w:val="single"/>
        </w:rPr>
      </w:pPr>
      <w:r w:rsidRPr="009B6874">
        <w:rPr>
          <w:rFonts w:ascii="Sakal Marathi" w:hAnsi="Sakal Marathi" w:cs="Sakal Marathi"/>
          <w:b/>
          <w:bCs/>
          <w:sz w:val="32"/>
          <w:szCs w:val="32"/>
          <w:u w:val="single"/>
          <w:cs/>
        </w:rPr>
        <w:t xml:space="preserve">कलम ४ (१) (इ) </w:t>
      </w:r>
      <w:r w:rsidRPr="009B6874">
        <w:rPr>
          <w:rFonts w:ascii="Sakal Marathi" w:hAnsi="Sakal Marathi" w:cs="Sakal Marathi"/>
          <w:b/>
          <w:bCs/>
          <w:sz w:val="32"/>
          <w:szCs w:val="32"/>
          <w:u w:val="single"/>
        </w:rPr>
        <w:t>(ii)</w:t>
      </w:r>
      <w:r w:rsidRPr="009B6874">
        <w:rPr>
          <w:rFonts w:ascii="Sakal Marathi" w:hAnsi="Sakal Marathi" w:cs="Sakal Marathi"/>
          <w:b/>
          <w:bCs/>
          <w:sz w:val="32"/>
          <w:szCs w:val="32"/>
          <w:u w:val="single"/>
          <w:cs/>
        </w:rPr>
        <w:t xml:space="preserve"> नमुना - (ब)</w:t>
      </w:r>
    </w:p>
    <w:p w:rsidR="009B6874" w:rsidRPr="009B6874" w:rsidRDefault="009B6874" w:rsidP="009B6874">
      <w:pPr>
        <w:spacing w:after="0" w:line="240" w:lineRule="auto"/>
        <w:ind w:left="72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बै.जी.शासकीय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ind w:left="720"/>
        <w:jc w:val="center"/>
        <w:rPr>
          <w:rFonts w:ascii="Sakal Marathi" w:hAnsi="Sakal Marathi" w:cs="Sakal Marathi"/>
          <w:b/>
          <w:bCs/>
          <w:sz w:val="28"/>
          <w:szCs w:val="28"/>
          <w:cs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>वर्ग-४ कर्मचारी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4"/>
          <w:szCs w:val="40"/>
        </w:rPr>
      </w:pPr>
    </w:p>
    <w:tbl>
      <w:tblPr>
        <w:tblW w:w="147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6552"/>
        <w:gridCol w:w="2430"/>
        <w:gridCol w:w="2790"/>
      </w:tblGrid>
      <w:tr w:rsidR="009B6874" w:rsidRPr="009B6874" w:rsidTr="0069414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3 .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कर्तव्‍य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कोणता कायदा/नियम /शासन निर्णय/ परिपत्रकानुसार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शिपाई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कार्यालयात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 व इतर ठिकाणी शिपायाची सर्व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सफाईगार /स्‍त्री सेविका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विभागांमधील प्रयोगशाळेत साफसफाई व सांगितलेली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प्रयोगशाळा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विभागांमधील प्रयोगशाळेत साफसफाई व सांगितलेली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माळी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सर्व विभागामध्‍ये वृक्षारोपण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निगा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अनुषंगिक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स्‍वच्छक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प्रकारची स्‍वच्‍छतेची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पहारेकरी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विभागांवर आदेशीत केल्‍याप्रमाणे पहारा देणे व इतर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चतुर्थश्रेणी सहाय्यक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 महाविद्यालयातील विभागाची स्‍वच्‍छेतेसंबंधीची व इतर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trHeight w:val="781"/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उद्वाहक</w:t>
            </w: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उद्वाहक अधिकारी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कर्मचारी यांना आवश्‍यकतेच्‍या वेळी ने-आण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नाईक</w:t>
            </w: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शिपायांवर देखरेख ठेवणे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पंप परिचर</w:t>
            </w: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महाविद्यालयांच्‍या व रुग्‍णालयांच्‍या संबंधित पाण पुरवठा सुरळीत होत आहे याबाबतची दक्षता घेणे.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वायुसंयत्र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अस्तिवात नाही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highlight w:val="yellow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स्‍त्री सेविका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मुलींच्‍या वसतिगृहथतील स्‍वच्‍छतेबाबत व इतर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वसतिगृह सेवक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स्‍वच्‍छतेबाबत व इतर वरिष्‍ठांनी सांगितलेली कामे करणे.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आवासी वसतिगृह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पदव्‍युत्‍तर वसतिगृहातील स्‍वच्‍छतेबाबत व इतर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4760" w:type="dxa"/>
            <w:gridSpan w:val="5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b/>
                <w:szCs w:val="28"/>
                <w:cs/>
                <w:lang w:bidi="hi-IN"/>
              </w:rPr>
              <w:t>वर्ग</w:t>
            </w:r>
            <w:r w:rsidRPr="009B6874">
              <w:rPr>
                <w:rFonts w:ascii="Sakal Marathi" w:hAnsi="Sakal Marathi" w:cs="Sakal Marathi"/>
                <w:b/>
                <w:szCs w:val="28"/>
                <w:cs/>
              </w:rPr>
              <w:t>-४ कर्मचारी</w:t>
            </w: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पुरुष सेवक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स्‍वच्छेतबाबत व इतर वरिष्‍ठांनी सांगितलेली कामे करणे.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प्राणिपाल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स्‍वच्छेतबाबत व इतर वरिष्‍ठांनी सांगितलेली कामे करणे.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हमाल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भांडारामध्‍ये आलेल्‍या वस्‍तुची ने-आण करणे व इतर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संग्रहालय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संग्रहालयातील वस्‍तुची देखरेख करणे.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s 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ग्रंथालय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महाविद्यालयातील पुस्‍तके व नियतकालीके यांचे देखरेख करणे व त्‍यासंबंधीची कामे करणे. 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क्ष-किरण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रुग्‍णालयातील रुग्‍णांची क्ष-किरण काढण्‍यास क्ष-किरण तंत्रज्ञास मदत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सेवक / पहारेकारी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विभागांवर आदेशीत केल्‍याप्रमाणे पहारा देणे व वरिष्‍ठांनी सांगितलेली कामे करणे.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पुस्‍तकपेढी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पुस्‍तके व नियतकालीके यांचे देखरेख करणे व त्‍यासंबंधीची कामे करणे.</w:t>
            </w: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पोषाकार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प्रयोगशाळेत रुग्‍णालयात येणा-या तपासणीसाठ मेडीया बनविलेली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श.वि.कक्ष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55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दान केलेल्‍या मृतदेहाबाबत विभाग प्रमुखांच्‍या सुचने नुसार सर्व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</w:t>
            </w:r>
          </w:p>
        </w:tc>
        <w:tc>
          <w:tcPr>
            <w:tcW w:w="27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  <w:t xml:space="preserve">   </w:t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b/>
          <w:sz w:val="28"/>
          <w:szCs w:val="28"/>
          <w:lang w:val="nl-BE"/>
        </w:rPr>
        <w:tab/>
        <w:t xml:space="preserve"> 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lang w:val="nl-BE"/>
        </w:rPr>
        <w:t xml:space="preserve">     </w:t>
      </w:r>
      <w:r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28"/>
          <w:szCs w:val="28"/>
          <w:lang w:val="it-IT" w:bidi="hi-IN"/>
        </w:rPr>
        <w:t>,</w:t>
      </w:r>
    </w:p>
    <w:p w:rsidR="009B6874" w:rsidRPr="009B6874" w:rsidRDefault="009B6874" w:rsidP="009B6874">
      <w:pPr>
        <w:spacing w:after="0" w:line="240" w:lineRule="auto"/>
        <w:ind w:left="9360"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बै.जी.शा.वै.महाविद्यालय</w:t>
      </w:r>
      <w:r w:rsidRPr="009B6874">
        <w:rPr>
          <w:rFonts w:ascii="Sakal Marathi" w:hAnsi="Sakal Marathi" w:cs="Sakal Marathi"/>
          <w:sz w:val="28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पुणे.</w:t>
      </w:r>
    </w:p>
    <w:tbl>
      <w:tblPr>
        <w:tblpPr w:leftFromText="180" w:rightFromText="180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7"/>
      </w:tblGrid>
      <w:tr w:rsidR="009B6874" w:rsidRPr="009B6874" w:rsidTr="009B6874">
        <w:trPr>
          <w:trHeight w:val="525"/>
        </w:trPr>
        <w:tc>
          <w:tcPr>
            <w:tcW w:w="614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b/>
          <w:sz w:val="44"/>
          <w:szCs w:val="44"/>
          <w:lang w:val="nl-BE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b/>
          <w:sz w:val="36"/>
          <w:szCs w:val="36"/>
          <w:lang w:val="nl-BE"/>
        </w:rPr>
      </w:pPr>
    </w:p>
    <w:p w:rsidR="009B6874" w:rsidRPr="009B6874" w:rsidRDefault="009B6874" w:rsidP="009B6874">
      <w:pPr>
        <w:spacing w:after="0" w:line="240" w:lineRule="auto"/>
        <w:ind w:left="3420" w:firstLine="1710"/>
        <w:rPr>
          <w:rFonts w:ascii="Sakal Marathi" w:hAnsi="Sakal Marathi" w:cs="Sakal Marathi"/>
          <w:b/>
          <w:sz w:val="36"/>
          <w:szCs w:val="36"/>
        </w:rPr>
      </w:pPr>
      <w:r w:rsidRPr="009B6874">
        <w:rPr>
          <w:rFonts w:ascii="Sakal Marathi" w:hAnsi="Sakal Marathi" w:cs="Sakal Marathi"/>
          <w:b/>
          <w:sz w:val="36"/>
          <w:szCs w:val="36"/>
          <w:cs/>
          <w:lang w:val="nl-BE"/>
        </w:rPr>
        <w:t>कलम ४ (१) (ब) (</w:t>
      </w:r>
      <w:r w:rsidRPr="009B6874">
        <w:rPr>
          <w:rFonts w:ascii="Sakal Marathi" w:hAnsi="Sakal Marathi" w:cs="Sakal Marathi"/>
          <w:b/>
          <w:sz w:val="36"/>
          <w:szCs w:val="36"/>
        </w:rPr>
        <w:t>iii</w:t>
      </w:r>
      <w:r w:rsidRPr="009B6874">
        <w:rPr>
          <w:rFonts w:ascii="Sakal Marathi" w:hAnsi="Sakal Marathi" w:cs="Sakal Marathi"/>
          <w:b/>
          <w:sz w:val="36"/>
          <w:szCs w:val="36"/>
          <w:cs/>
        </w:rPr>
        <w:t>)</w:t>
      </w:r>
    </w:p>
    <w:p w:rsidR="009B6874" w:rsidRPr="009B6874" w:rsidRDefault="009B6874" w:rsidP="009B6874">
      <w:pPr>
        <w:spacing w:after="0" w:line="240" w:lineRule="auto"/>
        <w:ind w:left="3420" w:hanging="1080"/>
        <w:contextualSpacing/>
        <w:rPr>
          <w:rFonts w:ascii="Sakal Marathi" w:hAnsi="Sakal Marathi" w:cs="Sakal Marathi"/>
          <w:b/>
          <w:sz w:val="28"/>
          <w:szCs w:val="28"/>
          <w:cs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निर्णय प्रक्रियेतील पर्यवेक्षण व जबाबदारीचे उत्‍तरदायीत्‍व निशिच करुन कार्यपध्‍दतीचे प्रकाशन (कामाचा प्रकार/नाव)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28"/>
          <w:szCs w:val="28"/>
          <w:lang w:val="nl-BE"/>
        </w:rPr>
      </w:pPr>
    </w:p>
    <w:p w:rsidR="009B6874" w:rsidRPr="009B6874" w:rsidRDefault="009B6874" w:rsidP="009B6874">
      <w:pPr>
        <w:tabs>
          <w:tab w:val="left" w:pos="0"/>
        </w:tabs>
        <w:spacing w:after="0" w:line="240" w:lineRule="auto"/>
        <w:contextualSpacing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 w:bidi="hi-IN"/>
        </w:rPr>
        <w:t>कामाचे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स्‍वरुप          -   महाविद्यालयात निरनिराथ्‍या विभागात सुरु असलेले कामाची माहिती     </w:t>
      </w:r>
    </w:p>
    <w:p w:rsidR="009B6874" w:rsidRPr="009B6874" w:rsidRDefault="009B6874" w:rsidP="009B6874">
      <w:pPr>
        <w:tabs>
          <w:tab w:val="left" w:pos="0"/>
        </w:tabs>
        <w:spacing w:after="0" w:line="240" w:lineRule="auto"/>
        <w:contextualSpacing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संबंधित तरतुद         -                 </w:t>
      </w:r>
    </w:p>
    <w:p w:rsidR="009B6874" w:rsidRPr="009B6874" w:rsidRDefault="009B6874" w:rsidP="009B6874">
      <w:pPr>
        <w:tabs>
          <w:tab w:val="left" w:pos="0"/>
        </w:tabs>
        <w:spacing w:after="0" w:line="240" w:lineRule="auto"/>
        <w:contextualSpacing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अधिनियमाचे नांव     -                 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>नियम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 xml:space="preserve">      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          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ab/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>-         महाराष्‍ट्र नागरी सेवा नियम १९८१</w:t>
      </w: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>शासन निर्णय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परिपत्रके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कार्यालयीन आदेशा</w:t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4798"/>
        <w:gridCol w:w="4770"/>
        <w:gridCol w:w="2700"/>
        <w:gridCol w:w="1710"/>
      </w:tblGrid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कामाचे स्‍वरुप </w:t>
            </w: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कालावधी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दिवस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कामासाठी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जबाबदारी अधिकारी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अध्‍यापकांच्‍या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/ अशैक्षणिक पदावरील अधिका-यांच्‍या नियुक्‍तीचे प्रस्‍ताव संचालनालयास सादर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साधारण बाब ७ दिवसांत तात्‍काळ बाबींचा निपटारा त्‍वरीत करणे व इतर विषय विहीत केलेल्‍या वेळापत्रकाप्रमाणे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अधिकारी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तात्रिक व अतांत्रिक कर्मचारी वर्ग ३ आणि ४ च्‍या नियुक्‍त्‍या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अधिकारी व कर्मचा-यांचे सर्व प्रकारचे प्रशासकीय कामकाज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70" w:type="dxa"/>
          </w:tcPr>
          <w:p w:rsidR="009B6874" w:rsidRPr="009B6874" w:rsidRDefault="009B6874" w:rsidP="009B6874">
            <w:pPr>
              <w:tabs>
                <w:tab w:val="left" w:pos="2242"/>
                <w:tab w:val="center" w:pos="2453"/>
              </w:tabs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</w:p>
          <w:p w:rsidR="009B6874" w:rsidRPr="009B6874" w:rsidRDefault="009B6874" w:rsidP="009B6874">
            <w:pPr>
              <w:tabs>
                <w:tab w:val="left" w:pos="2242"/>
                <w:tab w:val="center" w:pos="2453"/>
              </w:tabs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कर्मचा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-यांच्‍या रजा मंजूर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70" w:type="dxa"/>
          </w:tcPr>
          <w:p w:rsidR="009B6874" w:rsidRPr="009B6874" w:rsidRDefault="009B6874" w:rsidP="009B6874">
            <w:pPr>
              <w:tabs>
                <w:tab w:val="left" w:pos="2228"/>
                <w:tab w:val="center" w:pos="2453"/>
              </w:tabs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</w:p>
          <w:p w:rsidR="009B6874" w:rsidRPr="009B6874" w:rsidRDefault="009B6874" w:rsidP="009B6874">
            <w:pPr>
              <w:tabs>
                <w:tab w:val="left" w:pos="2228"/>
                <w:tab w:val="center" w:pos="2453"/>
              </w:tabs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कर्मचा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-यांना मराठी हिंदी भाषा परीक्षा उत्‍तीर्ण होण्‍यातून सूट देणे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कर्मचा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-यांच्‍या स्‍थानिक चौकशी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07</w:t>
            </w:r>
          </w:p>
        </w:tc>
        <w:tc>
          <w:tcPr>
            <w:tcW w:w="479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कार्यालय-साधे पत्र 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अध्रशासकीय पत्र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विधानसभा तारांकित प्रश्‍न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फॅक्‍स संस्‍थेची माहिती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7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तीन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 किंवा दूसरे दिवशी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संबंधित विषयाचे लिपिक वर्ग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</w:t>
      </w:r>
    </w:p>
    <w:p w:rsidR="009B6874" w:rsidRPr="009B6874" w:rsidRDefault="009B6874" w:rsidP="009B6874">
      <w:pPr>
        <w:spacing w:after="0" w:line="240" w:lineRule="auto"/>
        <w:ind w:left="9360"/>
        <w:contextualSpacing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lang w:val="nl-BE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28"/>
          <w:szCs w:val="28"/>
          <w:lang w:val="it-IT" w:bidi="hi-IN"/>
        </w:rPr>
        <w:t>,</w:t>
      </w:r>
    </w:p>
    <w:p w:rsidR="009B6874" w:rsidRPr="009B6874" w:rsidRDefault="009B6874" w:rsidP="009B6874">
      <w:pPr>
        <w:spacing w:after="0" w:line="240" w:lineRule="auto"/>
        <w:ind w:left="9360"/>
        <w:contextualSpacing/>
        <w:jc w:val="center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>बै.जी.शा.वै.महाविद्यालय</w:t>
      </w:r>
      <w:r w:rsidRPr="009B6874">
        <w:rPr>
          <w:rFonts w:ascii="Sakal Marathi" w:hAnsi="Sakal Marathi" w:cs="Sakal Marathi"/>
          <w:sz w:val="28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FF0000"/>
          <w:sz w:val="44"/>
          <w:bdr w:val="single" w:sz="4" w:space="0" w:color="auto"/>
        </w:rPr>
      </w:pPr>
    </w:p>
    <w:tbl>
      <w:tblPr>
        <w:tblpPr w:leftFromText="180" w:rightFromText="180" w:vertAnchor="text" w:tblpX="43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</w:tblGrid>
      <w:tr w:rsidR="009B6874" w:rsidRPr="009B6874" w:rsidTr="009B6874">
        <w:trPr>
          <w:trHeight w:val="525"/>
        </w:trPr>
        <w:tc>
          <w:tcPr>
            <w:tcW w:w="667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b/>
          <w:sz w:val="40"/>
          <w:szCs w:val="40"/>
          <w:lang w:val="nl-B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6"/>
          <w:szCs w:val="32"/>
          <w:lang w:val="fr-FR"/>
        </w:rPr>
      </w:pPr>
      <w:r w:rsidRPr="009B6874">
        <w:rPr>
          <w:rFonts w:ascii="Sakal Marathi" w:hAnsi="Sakal Marathi" w:cs="Sakal Marathi"/>
          <w:bCs/>
          <w:sz w:val="56"/>
          <w:szCs w:val="32"/>
          <w:cs/>
          <w:lang w:val="fr-FR"/>
        </w:rPr>
        <w:t>कलम 4 (1) (ब) नमुना (अ)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8"/>
          <w:szCs w:val="24"/>
          <w:lang w:val="fr-FR"/>
        </w:rPr>
      </w:pPr>
      <w:r w:rsidRPr="009B6874">
        <w:rPr>
          <w:rFonts w:ascii="Sakal Marathi" w:hAnsi="Sakal Marathi" w:cs="Sakal Marathi"/>
          <w:b/>
          <w:sz w:val="52"/>
          <w:szCs w:val="28"/>
          <w:cs/>
          <w:lang w:val="fr-FR"/>
        </w:rPr>
        <w:t>नमुन्‍या मध्‍ये कामाचे प्रकटीकरण संघटनाचे लक्ष (वार्षिक</w:t>
      </w:r>
      <w:r w:rsidRPr="009B6874">
        <w:rPr>
          <w:rFonts w:ascii="Sakal Marathi" w:hAnsi="Sakal Marathi" w:cs="Sakal Marathi"/>
          <w:b/>
          <w:sz w:val="48"/>
          <w:szCs w:val="24"/>
          <w:cs/>
          <w:lang w:val="fr-FR"/>
        </w:rPr>
        <w:t>)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262"/>
        <w:gridCol w:w="2635"/>
        <w:gridCol w:w="2635"/>
        <w:gridCol w:w="2635"/>
      </w:tblGrid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bCs/>
                <w:sz w:val="36"/>
                <w:szCs w:val="36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  <w:lang w:bidi="hi-IN"/>
              </w:rPr>
              <w:t>अ.क्र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bCs/>
                <w:sz w:val="36"/>
                <w:szCs w:val="36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  <w:lang w:bidi="hi-IN"/>
              </w:rPr>
              <w:t>काम</w:t>
            </w: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</w:rPr>
              <w:t xml:space="preserve"> / कार्य 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36"/>
                <w:szCs w:val="36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  <w:lang w:bidi="hi-IN"/>
              </w:rPr>
              <w:t>कामाचे</w:t>
            </w: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</w:rPr>
              <w:t xml:space="preserve"> प्रमाण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36"/>
                <w:szCs w:val="36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  <w:lang w:bidi="hi-IN"/>
              </w:rPr>
              <w:t>आर्थिक</w:t>
            </w: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</w:rPr>
              <w:t xml:space="preserve"> लक्ष 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sz w:val="36"/>
                <w:szCs w:val="36"/>
              </w:rPr>
            </w:pPr>
            <w:r w:rsidRPr="009B6874">
              <w:rPr>
                <w:rFonts w:ascii="Sakal Marathi" w:hAnsi="Sakal Marathi" w:cs="Sakal Marathi"/>
                <w:bCs/>
                <w:cs/>
                <w:lang w:bidi="hi-IN"/>
              </w:rPr>
              <w:t>अभिप्राय</w:t>
            </w: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40"/>
                <w:szCs w:val="40"/>
              </w:rPr>
            </w:pPr>
            <w:r w:rsidRPr="009B6874">
              <w:rPr>
                <w:rFonts w:ascii="Sakal Marathi" w:hAnsi="Sakal Marathi" w:cs="Sakal Marathi"/>
                <w:sz w:val="40"/>
                <w:szCs w:val="40"/>
              </w:rPr>
              <w:t>01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40"/>
                <w:szCs w:val="40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  <w:lang w:bidi="hi-IN"/>
              </w:rPr>
              <w:t>लागू</w:t>
            </w:r>
            <w:r w:rsidRPr="009B6874">
              <w:rPr>
                <w:rFonts w:ascii="Sakal Marathi" w:hAnsi="Sakal Marathi" w:cs="Sakal Marathi"/>
                <w:b/>
                <w:bCs/>
                <w:sz w:val="32"/>
                <w:cs/>
              </w:rPr>
              <w:t xml:space="preserve"> नाही</w:t>
            </w:r>
            <w:r w:rsidRPr="009B6874">
              <w:rPr>
                <w:rFonts w:ascii="Sakal Marathi" w:hAnsi="Sakal Marathi" w:cs="Sakal Marathi"/>
                <w:sz w:val="40"/>
                <w:szCs w:val="40"/>
              </w:rPr>
              <w:t xml:space="preserve"> 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40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40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40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02</w:t>
            </w:r>
          </w:p>
        </w:tc>
        <w:tc>
          <w:tcPr>
            <w:tcW w:w="4262" w:type="dxa"/>
          </w:tcPr>
          <w:p w:rsidR="009B6874" w:rsidRPr="009B6874" w:rsidRDefault="00B656E6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  <w:r w:rsidRPr="00B656E6">
              <w:rPr>
                <w:rFonts w:ascii="Sakal Marathi" w:hAnsi="Sakal Marathi" w:cs="Sakal Marathi"/>
                <w:noProof/>
                <w:sz w:val="40"/>
                <w:szCs w:val="40"/>
                <w:lang w:val="en-IN" w:eastAsia="en-IN" w:bidi="ar-SA"/>
              </w:rPr>
              <w:pict>
                <v:line id="_x0000_s1058" style="position:absolute;flip:y;z-index:251694080;mso-position-horizontal-relative:text;mso-position-vertical-relative:text" from="16.2pt,-.15pt" to="583.2pt,197.85pt"/>
              </w:pic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03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04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05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06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32"/>
                <w:szCs w:val="32"/>
              </w:rPr>
            </w:pPr>
            <w:r w:rsidRPr="009B6874">
              <w:rPr>
                <w:rFonts w:ascii="Sakal Marathi" w:hAnsi="Sakal Marathi" w:cs="Sakal Marathi"/>
                <w:sz w:val="32"/>
                <w:szCs w:val="32"/>
              </w:rPr>
              <w:t>07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32"/>
                <w:szCs w:val="32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  <w:t xml:space="preserve">                         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  <w:r w:rsidRPr="009B6874">
        <w:rPr>
          <w:rFonts w:ascii="Sakal Marathi" w:hAnsi="Sakal Marathi" w:cs="Sakal Marathi"/>
          <w:sz w:val="40"/>
          <w:szCs w:val="36"/>
          <w:cs/>
        </w:rPr>
        <w:t xml:space="preserve">           </w:t>
      </w: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अधिष्‍ठाता</w:t>
      </w:r>
      <w:r w:rsidRPr="009B6874">
        <w:rPr>
          <w:rFonts w:ascii="Sakal Marathi" w:hAnsi="Sakal Marathi" w:cs="Sakal Marathi"/>
          <w:sz w:val="32"/>
          <w:szCs w:val="28"/>
          <w:lang w:val="it-IT" w:bidi="hi-IN"/>
        </w:rPr>
        <w:t>,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बै.जी.शा.वै.महाविद्यालय</w:t>
      </w:r>
      <w:r w:rsidRPr="009B6874">
        <w:rPr>
          <w:rFonts w:ascii="Sakal Marathi" w:hAnsi="Sakal Marathi" w:cs="Sakal Marathi"/>
          <w:sz w:val="32"/>
          <w:szCs w:val="28"/>
          <w:lang w:val="it-IT"/>
        </w:rPr>
        <w:t>,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पुणे.</w:t>
      </w:r>
    </w:p>
    <w:tbl>
      <w:tblPr>
        <w:tblpPr w:leftFromText="180" w:rightFromText="180" w:vertAnchor="text" w:tblpX="38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7"/>
      </w:tblGrid>
      <w:tr w:rsidR="009B6874" w:rsidRPr="009B6874" w:rsidTr="009B6874">
        <w:trPr>
          <w:trHeight w:val="525"/>
        </w:trPr>
        <w:tc>
          <w:tcPr>
            <w:tcW w:w="632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Cs/>
                <w:color w:val="FF0000"/>
                <w:sz w:val="144"/>
                <w:szCs w:val="44"/>
              </w:rPr>
            </w:pPr>
            <w:r w:rsidRPr="009B6874">
              <w:rPr>
                <w:rFonts w:ascii="Sakal Marathi" w:hAnsi="Sakal Marathi" w:cs="Sakal Marathi"/>
                <w:bCs/>
                <w:color w:val="FF0000"/>
                <w:sz w:val="144"/>
                <w:szCs w:val="44"/>
                <w:cs/>
              </w:rPr>
              <w:t>माहिती अधिकार अधिनियम २००५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9360" w:firstLine="1080"/>
        <w:rPr>
          <w:rFonts w:ascii="Sakal Marathi" w:hAnsi="Sakal Marathi" w:cs="Sakal Marathi"/>
          <w:b/>
          <w:sz w:val="40"/>
          <w:szCs w:val="40"/>
          <w:lang w:val="nl-BE"/>
        </w:rPr>
      </w:pPr>
      <w:r w:rsidRPr="009B6874">
        <w:rPr>
          <w:rFonts w:ascii="Sakal Marathi" w:hAnsi="Sakal Marathi" w:cs="Sakal Marathi"/>
          <w:b/>
          <w:sz w:val="40"/>
          <w:szCs w:val="40"/>
          <w:cs/>
          <w:lang w:val="nl-BE"/>
        </w:rPr>
        <w:t xml:space="preserve">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4"/>
          <w:lang w:val="fr-FR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lang w:val="fr-FR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  <w:lang w:val="fr-FR"/>
        </w:rPr>
        <w:t>कलम 4 (1) (ब) (</w:t>
      </w:r>
      <w:r w:rsidRPr="009B6874">
        <w:rPr>
          <w:rFonts w:ascii="Sakal Marathi" w:hAnsi="Sakal Marathi" w:cs="Sakal Marathi"/>
          <w:b/>
          <w:sz w:val="40"/>
          <w:szCs w:val="40"/>
          <w:lang w:val="fr-FR"/>
        </w:rPr>
        <w:t>iv</w:t>
      </w:r>
      <w:r w:rsidRPr="009B6874">
        <w:rPr>
          <w:rFonts w:ascii="Sakal Marathi" w:hAnsi="Sakal Marathi" w:cs="Sakal Marathi"/>
          <w:bCs/>
          <w:sz w:val="40"/>
          <w:szCs w:val="40"/>
          <w:cs/>
          <w:lang w:val="fr-FR"/>
        </w:rPr>
        <w:t xml:space="preserve"> ) नमुना (ब)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4"/>
          <w:lang w:val="fr-FR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fr-FR"/>
        </w:rPr>
      </w:pPr>
      <w:r w:rsidRPr="009B6874">
        <w:rPr>
          <w:rFonts w:ascii="Sakal Marathi" w:hAnsi="Sakal Marathi" w:cs="Sakal Marathi"/>
          <w:sz w:val="28"/>
          <w:szCs w:val="28"/>
          <w:cs/>
          <w:lang w:val="fr-FR" w:bidi="hi-IN"/>
        </w:rPr>
        <w:t>कामाची</w:t>
      </w:r>
      <w:r w:rsidRPr="009B6874">
        <w:rPr>
          <w:rFonts w:ascii="Sakal Marathi" w:hAnsi="Sakal Marathi" w:cs="Sakal Marathi"/>
          <w:sz w:val="28"/>
          <w:szCs w:val="28"/>
          <w:cs/>
          <w:lang w:val="fr-FR"/>
        </w:rPr>
        <w:t xml:space="preserve"> कालमर्यादा बै.जी. 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  <w:lang w:val="fr-FR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fr-FR"/>
        </w:rPr>
        <w:t xml:space="preserve"> पुणे येथील कामपर्ण होणेसाठी.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cs/>
          <w:lang w:val="fr-FR"/>
        </w:rPr>
      </w:pPr>
      <w:r w:rsidRPr="009B6874">
        <w:rPr>
          <w:rFonts w:ascii="Sakal Marathi" w:hAnsi="Sakal Marathi" w:cs="Sakal Marathi"/>
          <w:sz w:val="28"/>
          <w:szCs w:val="28"/>
          <w:cs/>
          <w:lang w:val="fr-FR"/>
        </w:rPr>
        <w:t xml:space="preserve">प्रत्‍येक कामाची कालमर्यादा </w:t>
      </w:r>
      <w:r w:rsidRPr="009B6874">
        <w:rPr>
          <w:rFonts w:ascii="Sakal Marathi" w:hAnsi="Sakal Marathi" w:cs="Sakal Marathi"/>
          <w:sz w:val="28"/>
          <w:szCs w:val="28"/>
          <w:lang w:val="fr-FR"/>
        </w:rPr>
        <w:t xml:space="preserve">1) </w:t>
      </w:r>
      <w:r w:rsidRPr="009B6874">
        <w:rPr>
          <w:rFonts w:ascii="Sakal Marathi" w:hAnsi="Sakal Marathi" w:cs="Sakal Marathi"/>
          <w:sz w:val="28"/>
          <w:szCs w:val="28"/>
          <w:cs/>
          <w:lang w:val="fr-FR"/>
        </w:rPr>
        <w:t>सर्वसाधारण टपाल 7 दिवसांत 2) तात्‍काळ बाबींचा निपटारा त्‍वरीत करणे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fr-FR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fr-FR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  <w:lang w:val="fr-FR"/>
        </w:rPr>
      </w:pPr>
    </w:p>
    <w:tbl>
      <w:tblPr>
        <w:tblW w:w="144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72"/>
        <w:gridCol w:w="4068"/>
        <w:gridCol w:w="2880"/>
        <w:gridCol w:w="1350"/>
      </w:tblGrid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काम / कार्य</w:t>
            </w: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दिवस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/ तास पूर्ण करण्‍यासठी 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जबाबदारी अधिकारी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तक्रार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निवारण अधिकारी</w:t>
            </w: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अध्‍यापकांच्‍या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/ अशैक्षणिक पदावरील अधिका-यांच्‍या नियुक्‍तीचे प्रस्‍ताव संचालनालयास सादर करणे.</w:t>
            </w: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साधारण बाब 7 दिवसांत तात्‍काळ बाबीचा निपटारा त्‍वरीत करणे व इतर विषय विहीत केलेल्‍या वेळापत्रकाप्रमाणे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6874" w:rsidRPr="009B6874" w:rsidRDefault="009B6874" w:rsidP="009B6874">
            <w:pPr>
              <w:tabs>
                <w:tab w:val="left" w:pos="460"/>
                <w:tab w:val="center" w:pos="1332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जन माहिती अधिकारी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सहाय्यक माहिती अधिकारी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बै.जी.वैद्यकीय महाविद्यालय</w:t>
            </w: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 पुणे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तांत्रिक व अतांत्रिक कर्मचारी वर्ग 4 आणि 4 च्‍या नियुक्‍त्‍या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३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अधिकारी व कर्मचा-यांचे सर्व प्रकारचे प्रशासकीय कामकाज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कर्मचा-यांच्‍या रजा मंजूर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५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कर्मचा-यांना मराठी हिंदी भाषा परीक्षा उत्‍तीर्ण  होण्‍यातून सूटदेणे.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६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कर्मचा-यांच्‍या स्‍थानिक चौकशा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69414D">
        <w:trPr>
          <w:cantSplit/>
          <w:trHeight w:val="1610"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७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कार्यालय-साधे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अर्धशासकीय पत्र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विधानसभा तारांकित प्रश्‍न 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फॅक्‍स द्वारे प्राप्‍त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संपूर्ण संस्‍थेची माहिती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तिन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 किंवा दूसरे दिवशी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संबंधित विषयाचे लिपीक वर्ग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35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</w:tbl>
    <w:p w:rsidR="009B6874" w:rsidRPr="009B6874" w:rsidRDefault="009B6874" w:rsidP="009B6874">
      <w:pPr>
        <w:tabs>
          <w:tab w:val="left" w:pos="12720"/>
        </w:tabs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</w:t>
      </w:r>
      <w:r w:rsidRPr="009B6874">
        <w:rPr>
          <w:rFonts w:ascii="Sakal Marathi" w:hAnsi="Sakal Marathi" w:cs="Sakal Marathi"/>
          <w:sz w:val="40"/>
          <w:szCs w:val="40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>कलम ४ (1) (ब)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 (</w:t>
      </w:r>
      <w:r w:rsidRPr="009B6874">
        <w:rPr>
          <w:rFonts w:ascii="Sakal Marathi" w:hAnsi="Sakal Marathi" w:cs="Sakal Marathi"/>
          <w:b/>
          <w:sz w:val="40"/>
          <w:szCs w:val="40"/>
        </w:rPr>
        <w:t>v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) </w:t>
      </w:r>
      <w:r w:rsidRPr="009B6874">
        <w:rPr>
          <w:rFonts w:ascii="Sakal Marathi" w:hAnsi="Sakal Marathi" w:cs="Sakal Marathi"/>
          <w:sz w:val="40"/>
          <w:szCs w:val="40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 xml:space="preserve"> -(अ)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4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येथील कामाशीसंबंधित नियम / अधिनियम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5490"/>
        <w:gridCol w:w="2862"/>
        <w:gridCol w:w="5220"/>
      </w:tblGrid>
      <w:tr w:rsidR="009B6874" w:rsidRPr="009B6874" w:rsidTr="0069414D">
        <w:trPr>
          <w:jc w:val="center"/>
        </w:trPr>
        <w:tc>
          <w:tcPr>
            <w:tcW w:w="109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अनु.क्र.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सूचना पत्रका नसुार दिलेले विषय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val="it-IT"/>
              </w:rPr>
              <w:t>नियम क्रमांक व वर्ष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</w:p>
        </w:tc>
        <w:tc>
          <w:tcPr>
            <w:tcW w:w="52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 (असल्‍यास)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98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5490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मा.अधिष्‍ठाता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यांच्‍या आदेशानुसार व सुचने नुसार दिलेले विषय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मा.ना.से.नियम १९८१</w:t>
            </w:r>
          </w:p>
        </w:tc>
        <w:tc>
          <w:tcPr>
            <w:tcW w:w="5220" w:type="dxa"/>
          </w:tcPr>
          <w:p w:rsidR="009B6874" w:rsidRPr="009B6874" w:rsidRDefault="009B6874" w:rsidP="009B6874">
            <w:pPr>
              <w:spacing w:after="0" w:line="240" w:lineRule="auto"/>
              <w:jc w:val="both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मा.संचालक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वैद्यकीय शिक्षण व संशोधन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मुंबई. तसेच वैद्यकीय शिक्षण व औषद्रवये विभाग व मंत्रालयीन इतर विभाग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महाराष्‍ट्र शासनाने वेळोवेळी निर्गमित केलेल्‍या नियम/ अधिनियम शासन निर्णय व परिपत्रकांनुसार</w:t>
            </w:r>
          </w:p>
          <w:p w:rsidR="009B6874" w:rsidRPr="009B6874" w:rsidRDefault="009B6874" w:rsidP="009B6874">
            <w:pPr>
              <w:spacing w:after="0" w:line="240" w:lineRule="auto"/>
              <w:jc w:val="both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40"/>
          <w:szCs w:val="36"/>
        </w:rPr>
        <w:t xml:space="preserve">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8"/>
          <w:szCs w:val="44"/>
        </w:rPr>
        <w:t xml:space="preserve">       </w:t>
      </w:r>
      <w:r w:rsidRPr="009B6874">
        <w:rPr>
          <w:rFonts w:ascii="Sakal Marathi" w:hAnsi="Sakal Marathi" w:cs="Sakal Marathi"/>
          <w:sz w:val="48"/>
          <w:szCs w:val="44"/>
          <w:cs/>
        </w:rPr>
        <w:t xml:space="preserve">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602B93">
      <w:pPr>
        <w:spacing w:after="0" w:line="240" w:lineRule="auto"/>
        <w:rPr>
          <w:rFonts w:ascii="Sakal Marathi" w:hAnsi="Sakal Marathi" w:cs="Sakal Marathi"/>
          <w:sz w:val="32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b/>
          <w:sz w:val="32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2005</w:t>
      </w:r>
    </w:p>
    <w:p w:rsidR="009B6874" w:rsidRPr="00602B93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  <w:u w:val="single"/>
        </w:rPr>
      </w:pPr>
      <w:r w:rsidRPr="00602B93">
        <w:rPr>
          <w:rFonts w:ascii="Sakal Marathi" w:hAnsi="Sakal Marathi" w:cs="Sakal Marathi"/>
          <w:sz w:val="28"/>
          <w:szCs w:val="28"/>
          <w:u w:val="single"/>
          <w:cs/>
        </w:rPr>
        <w:t>कलम ४ (1) (ब)</w:t>
      </w:r>
      <w:r w:rsidRPr="00602B93">
        <w:rPr>
          <w:rFonts w:ascii="Sakal Marathi" w:hAnsi="Sakal Marathi" w:cs="Sakal Marathi"/>
          <w:sz w:val="28"/>
          <w:szCs w:val="28"/>
          <w:u w:val="single"/>
        </w:rPr>
        <w:t xml:space="preserve"> (</w:t>
      </w:r>
      <w:r w:rsidRPr="00602B93">
        <w:rPr>
          <w:rFonts w:ascii="Sakal Marathi" w:hAnsi="Sakal Marathi" w:cs="Sakal Marathi"/>
          <w:b/>
          <w:sz w:val="28"/>
          <w:szCs w:val="28"/>
        </w:rPr>
        <w:t>v</w:t>
      </w:r>
      <w:r w:rsidRPr="00602B93">
        <w:rPr>
          <w:rFonts w:ascii="Sakal Marathi" w:hAnsi="Sakal Marathi" w:cs="Sakal Marathi"/>
          <w:sz w:val="28"/>
          <w:szCs w:val="28"/>
          <w:u w:val="single"/>
        </w:rPr>
        <w:t xml:space="preserve">) </w:t>
      </w:r>
      <w:r w:rsidRPr="00602B93">
        <w:rPr>
          <w:rFonts w:ascii="Sakal Marathi" w:hAnsi="Sakal Marathi" w:cs="Sakal Marathi"/>
          <w:sz w:val="28"/>
          <w:szCs w:val="28"/>
          <w:u w:val="single"/>
          <w:cs/>
          <w:lang w:bidi="hi-IN"/>
        </w:rPr>
        <w:t>नमुना</w:t>
      </w:r>
      <w:r w:rsidRPr="00602B93">
        <w:rPr>
          <w:rFonts w:ascii="Sakal Marathi" w:hAnsi="Sakal Marathi" w:cs="Sakal Marathi"/>
          <w:sz w:val="28"/>
          <w:szCs w:val="28"/>
          <w:u w:val="single"/>
          <w:cs/>
        </w:rPr>
        <w:t xml:space="preserve"> -ब</w:t>
      </w:r>
    </w:p>
    <w:p w:rsidR="009B6874" w:rsidRPr="00602B93" w:rsidRDefault="009B6874" w:rsidP="009B6874">
      <w:pPr>
        <w:spacing w:after="0" w:line="240" w:lineRule="auto"/>
        <w:rPr>
          <w:rFonts w:ascii="Sakal Marathi" w:hAnsi="Sakal Marathi" w:cs="Sakal Marathi"/>
          <w:b/>
          <w:sz w:val="36"/>
          <w:szCs w:val="18"/>
        </w:rPr>
      </w:pPr>
      <w:r w:rsidRPr="00602B93">
        <w:rPr>
          <w:rFonts w:ascii="Sakal Marathi" w:hAnsi="Sakal Marathi" w:cs="Sakal Marathi"/>
          <w:szCs w:val="22"/>
          <w:u w:val="single"/>
          <w:cs/>
        </w:rPr>
        <w:t>बै</w:t>
      </w:r>
      <w:r w:rsidRPr="00602B93">
        <w:rPr>
          <w:rFonts w:ascii="Sakal Marathi" w:hAnsi="Sakal Marathi" w:cs="Sakal Marathi"/>
          <w:szCs w:val="22"/>
          <w:cs/>
        </w:rPr>
        <w:t>.जी.शा.वैद्यकीय महाविद्यालय</w:t>
      </w:r>
      <w:r w:rsidRPr="00602B93">
        <w:rPr>
          <w:rFonts w:ascii="Sakal Marathi" w:hAnsi="Sakal Marathi" w:cs="Sakal Marathi"/>
          <w:szCs w:val="22"/>
        </w:rPr>
        <w:t>,</w:t>
      </w:r>
      <w:r w:rsidRPr="00602B93">
        <w:rPr>
          <w:rFonts w:ascii="Sakal Marathi" w:hAnsi="Sakal Marathi" w:cs="Sakal Marathi"/>
          <w:szCs w:val="22"/>
          <w:cs/>
        </w:rPr>
        <w:t xml:space="preserve"> पुणे या कार्यातील कामाशी संबंधीत शासन निर्णय</w:t>
      </w:r>
    </w:p>
    <w:tbl>
      <w:tblPr>
        <w:tblpPr w:leftFromText="180" w:rightFromText="180" w:vertAnchor="text" w:tblpX="36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660"/>
        <w:gridCol w:w="4680"/>
        <w:gridCol w:w="1620"/>
      </w:tblGrid>
      <w:tr w:rsidR="009B6874" w:rsidRPr="00602B93" w:rsidTr="009B6874">
        <w:trPr>
          <w:trHeight w:val="841"/>
        </w:trPr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602B93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अनु.क्र.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602B93">
              <w:rPr>
                <w:rFonts w:ascii="Sakal Marathi" w:hAnsi="Sakal Marathi" w:cs="Sakal Marathi"/>
                <w:sz w:val="24"/>
                <w:szCs w:val="24"/>
                <w:cs/>
              </w:rPr>
              <w:t xml:space="preserve">शासन निर्णय नुसार दिलेले विषय 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  <w:lang w:val="it-IT"/>
              </w:rPr>
            </w:pPr>
            <w:r w:rsidRPr="00602B93">
              <w:rPr>
                <w:rFonts w:ascii="Sakal Marathi" w:hAnsi="Sakal Marathi" w:cs="Sakal Marathi"/>
                <w:sz w:val="24"/>
                <w:szCs w:val="24"/>
                <w:cs/>
              </w:rPr>
              <w:t>शासन निर्णय</w:t>
            </w:r>
            <w:r w:rsidRPr="00602B93">
              <w:rPr>
                <w:rFonts w:ascii="Sakal Marathi" w:hAnsi="Sakal Marathi" w:cs="Sakal Marathi"/>
                <w:b/>
                <w:sz w:val="24"/>
                <w:szCs w:val="24"/>
                <w:cs/>
                <w:lang w:val="it-IT"/>
              </w:rPr>
              <w:t xml:space="preserve"> क्रमांक व तारीख 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602B93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अभिप्राय (असल्‍यास)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०१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रजा नियम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महाराष्‍ट्र नागरी सेवा नियम १९८१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०२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val="it-IT"/>
              </w:rPr>
              <w:t xml:space="preserve">भविष्‍यनिर्वाह निधी नियम 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val="it-IT"/>
              </w:rPr>
              <w:t>महाराष्‍ट्र सर्वसाधारण भ.नि.नियम १९८८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०३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 xml:space="preserve">रुग्‍णालयीन प्रशासन 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नियम पुस्तिका खंड एक १९८१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०४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val="it-IT"/>
              </w:rPr>
              <w:t>शिस्‍त व अपील नियम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  <w:lang w:val="it-IT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नियम १९७९</w:t>
            </w: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०५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निवृत्‍ती वेतनाचे अंशराशीकरण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म.ना.से.नियम १९८४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०६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निवृत्‍तीवेतन</w:t>
            </w: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म.ना.से.नियम १९८२</w:t>
            </w: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०७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वेतन नियम</w:t>
            </w: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म.ना.से.नियम १९८१</w:t>
            </w: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  <w:tr w:rsidR="009B6874" w:rsidRPr="00602B93" w:rsidTr="009B6874">
        <w:tc>
          <w:tcPr>
            <w:tcW w:w="1188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  <w:lang w:bidi="hi-IN"/>
              </w:rPr>
              <w:t>०८</w:t>
            </w:r>
          </w:p>
        </w:tc>
        <w:tc>
          <w:tcPr>
            <w:tcW w:w="666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 xml:space="preserve">सेवेच्‍या सर्वसाधारण शर्ती </w:t>
            </w:r>
          </w:p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  <w:tc>
          <w:tcPr>
            <w:tcW w:w="468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  <w:r w:rsidRPr="00602B93">
              <w:rPr>
                <w:rFonts w:ascii="Sakal Marathi" w:hAnsi="Sakal Marathi" w:cs="Sakal Marathi"/>
                <w:szCs w:val="22"/>
                <w:cs/>
              </w:rPr>
              <w:t>म.ना.से.नियम १९८१</w:t>
            </w:r>
          </w:p>
        </w:tc>
        <w:tc>
          <w:tcPr>
            <w:tcW w:w="1620" w:type="dxa"/>
          </w:tcPr>
          <w:p w:rsidR="009B6874" w:rsidRPr="00602B93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Cs w:val="22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</w:p>
    <w:p w:rsid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</w:rPr>
      </w:pPr>
      <w:r w:rsidRPr="009B6874">
        <w:rPr>
          <w:rFonts w:ascii="Sakal Marathi" w:hAnsi="Sakal Marathi" w:cs="Sakal Marathi"/>
          <w:sz w:val="32"/>
          <w:szCs w:val="28"/>
        </w:rPr>
        <w:tab/>
      </w:r>
      <w:r w:rsidRPr="009B6874">
        <w:rPr>
          <w:rFonts w:ascii="Sakal Marathi" w:hAnsi="Sakal Marathi" w:cs="Sakal Marathi"/>
          <w:cs/>
        </w:rPr>
        <w:t xml:space="preserve"> </w:t>
      </w:r>
    </w:p>
    <w:p w:rsidR="00602B93" w:rsidRDefault="00602B93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602B93" w:rsidRPr="009B6874" w:rsidRDefault="00602B93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36"/>
          <w:szCs w:val="36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>कलम ४ (1) (ब)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 (</w:t>
      </w:r>
      <w:r w:rsidRPr="009B6874">
        <w:rPr>
          <w:rFonts w:ascii="Sakal Marathi" w:hAnsi="Sakal Marathi" w:cs="Sakal Marathi"/>
          <w:b/>
          <w:sz w:val="36"/>
          <w:szCs w:val="36"/>
        </w:rPr>
        <w:t>v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) </w:t>
      </w:r>
      <w:r w:rsidRPr="009B6874">
        <w:rPr>
          <w:rFonts w:ascii="Sakal Marathi" w:hAnsi="Sakal Marathi" w:cs="Sakal Marathi"/>
          <w:sz w:val="40"/>
          <w:szCs w:val="40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 xml:space="preserve"> -क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000000"/>
          <w:sz w:val="36"/>
          <w:szCs w:val="36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येथील कामाशी संबंधीत परीपत्रके </w:t>
      </w:r>
    </w:p>
    <w:tbl>
      <w:tblPr>
        <w:tblW w:w="144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012"/>
        <w:gridCol w:w="6120"/>
        <w:gridCol w:w="1260"/>
      </w:tblGrid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lang w:val="fr-FR"/>
              </w:rPr>
              <w:t xml:space="preserve">        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अनु.क्र.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601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विषय</w:t>
            </w:r>
          </w:p>
        </w:tc>
        <w:tc>
          <w:tcPr>
            <w:tcW w:w="61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परिपत्रक क्रमांक व तारीख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(असल्‍यास)</w:t>
            </w: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01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अत्‍यावश्‍यक सेवेतील कर्मचा-यांच्‍या कार्यालयीन कामकाजाच्‍या वेळेबाबत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1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सार्वजनिक आरोग्‍य विभाग परीपत्रक क्र. ओडीओ १६८८/सीआर१६३/८८/आस्‍थापना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दि.०९डिसेंबर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१९९१ व दि.२९/०९/९२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०२</w:t>
            </w:r>
          </w:p>
        </w:tc>
        <w:tc>
          <w:tcPr>
            <w:tcW w:w="601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कार्यालयात उशिरा येणा-या कर्मचा-यांच्‍या उशीरा उपस्थितीच तपसणी.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1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वै.शि.व औ.द्र.विभाग परीपत्रक क्रं. इएसटी-३०९२२५८/९२/आस्‍थापना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दि.१३/११/९२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69414D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०३</w:t>
            </w:r>
          </w:p>
        </w:tc>
        <w:tc>
          <w:tcPr>
            <w:tcW w:w="601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पुस्‍तकाची दुसरी प्रत सव्र राज्‍य शासकीय कर्मचा-यांना विनामुल्‍य देण्‍याबाबत.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1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वित्‍त विभाग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परीपत्रक क्रं.सेवापु-१०९७/प्र.क्रं.१०/१७/सेवा-६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दि.११/११/१९९७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>कलम ४ (1) (ब)</w:t>
      </w:r>
      <w:r w:rsidRPr="009B6874">
        <w:rPr>
          <w:rFonts w:ascii="Sakal Marathi" w:hAnsi="Sakal Marathi" w:cs="Sakal Marathi"/>
          <w:sz w:val="44"/>
          <w:szCs w:val="44"/>
          <w:u w:val="single"/>
        </w:rPr>
        <w:t xml:space="preserve"> (</w:t>
      </w:r>
      <w:r w:rsidRPr="009B6874">
        <w:rPr>
          <w:rFonts w:ascii="Sakal Marathi" w:hAnsi="Sakal Marathi" w:cs="Sakal Marathi"/>
          <w:b/>
          <w:sz w:val="40"/>
          <w:szCs w:val="40"/>
        </w:rPr>
        <w:t>v</w:t>
      </w:r>
      <w:r w:rsidRPr="009B6874">
        <w:rPr>
          <w:rFonts w:ascii="Sakal Marathi" w:hAnsi="Sakal Marathi" w:cs="Sakal Marathi"/>
          <w:sz w:val="44"/>
          <w:szCs w:val="44"/>
          <w:u w:val="single"/>
        </w:rPr>
        <w:t xml:space="preserve">) </w:t>
      </w:r>
      <w:r w:rsidRPr="009B6874">
        <w:rPr>
          <w:rFonts w:ascii="Sakal Marathi" w:hAnsi="Sakal Marathi" w:cs="Sakal Marathi"/>
          <w:sz w:val="44"/>
          <w:szCs w:val="44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 xml:space="preserve"> -ड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000000"/>
          <w:sz w:val="36"/>
          <w:szCs w:val="36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येथील कामाशी संबंधीत कार्यालयीन आदेश / धोरणात्‍मक परीपत्रके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</w:p>
    <w:tbl>
      <w:tblPr>
        <w:tblW w:w="1431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8640"/>
        <w:gridCol w:w="3240"/>
        <w:gridCol w:w="1440"/>
      </w:tblGrid>
      <w:tr w:rsidR="009B6874" w:rsidRPr="0069414D" w:rsidTr="0069414D">
        <w:tc>
          <w:tcPr>
            <w:tcW w:w="990" w:type="dxa"/>
          </w:tcPr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अनु.क्र.</w:t>
            </w:r>
          </w:p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विषय </w:t>
            </w:r>
          </w:p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क्रमांक व तारीख </w:t>
            </w:r>
          </w:p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(असल्‍यास)</w:t>
            </w:r>
          </w:p>
          <w:p w:rsidR="009B6874" w:rsidRPr="0069414D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69414D" w:rsidTr="0069414D">
        <w:tc>
          <w:tcPr>
            <w:tcW w:w="990" w:type="dxa"/>
            <w:vAlign w:val="center"/>
          </w:tcPr>
          <w:p w:rsidR="009B6874" w:rsidRPr="0069414D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sz w:val="28"/>
                <w:szCs w:val="28"/>
                <w:cs/>
              </w:rPr>
              <w:t>०१</w:t>
            </w:r>
          </w:p>
        </w:tc>
        <w:tc>
          <w:tcPr>
            <w:tcW w:w="8640" w:type="dxa"/>
            <w:vAlign w:val="center"/>
          </w:tcPr>
          <w:p w:rsidR="009B6874" w:rsidRPr="0069414D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69414D">
              <w:rPr>
                <w:rFonts w:ascii="Sakal Marathi" w:hAnsi="Sakal Marathi" w:cs="Sakal Marathi"/>
                <w:sz w:val="28"/>
                <w:szCs w:val="28"/>
                <w:cs/>
              </w:rPr>
              <w:t>वेळोवेळी आवश्‍यकतेनुसार कार्यालयीन आदेश/पत्रके निर्गमित केली जातात व आवश्‍यक कार्यवाही पार पाडली जाते.</w:t>
            </w:r>
          </w:p>
          <w:p w:rsidR="009B6874" w:rsidRPr="0069414D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40" w:type="dxa"/>
          </w:tcPr>
          <w:p w:rsidR="009B6874" w:rsidRPr="0069414D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6874" w:rsidRPr="0069414D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  <w:r w:rsidRPr="009B6874">
        <w:rPr>
          <w:rFonts w:ascii="Sakal Marathi" w:hAnsi="Sakal Marathi" w:cs="Sakal Marathi"/>
          <w:b/>
          <w:sz w:val="32"/>
        </w:rPr>
        <w:tab/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  <w:t xml:space="preserve">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</w:p>
    <w:p w:rsid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36"/>
          <w:szCs w:val="36"/>
        </w:rPr>
      </w:pPr>
    </w:p>
    <w:p w:rsidR="00E71AFA" w:rsidRPr="009B6874" w:rsidRDefault="00E71AFA" w:rsidP="009B6874">
      <w:pPr>
        <w:spacing w:after="0" w:line="240" w:lineRule="auto"/>
        <w:jc w:val="center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  <w:lang w:bidi="hi-IN"/>
        </w:rPr>
        <w:t>शिपाई यांचा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जॉबचार्ट</w:t>
      </w:r>
      <w:r w:rsidRPr="009B6874">
        <w:rPr>
          <w:rFonts w:ascii="Sakal Marathi" w:hAnsi="Sakal Marathi" w:cs="Sakal Marathi"/>
          <w:b/>
          <w:sz w:val="40"/>
          <w:szCs w:val="40"/>
          <w:u w:val="single"/>
          <w:cs/>
        </w:rPr>
        <w:t xml:space="preserve">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वरीष्‍ठांनी सोपविलेल्‍या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कार्यालयात साफसफाई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टपाल वाटप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देयके कोषागारात सादर करणे व संदेश वाहकाचे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रोकड आणण्‍यासाठी रोखपाल यांचे सोबत कोषागारात जाणे.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पार्सल सोडविणे.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भांडार विभागासा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राष्ट्रीय कार्यक्रमात सहभाग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लिपिकांना विविध प्रकारच्‍या नस्‍त्‍या सूचीबध्‍द करण्‍यासंर्भात मदत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   चतुर्थश्रेणी सहाय्यक यांचा  जॉबचार्ट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szCs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वरीष्‍ठांनी सोपविलेल्‍या कामाच्‍या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तांत्रिक कर्मचा-यांना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कार्यशाळेतील विविध उपकरणांची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कार्यशाळेतील व परिसराची स्‍वच्‍छता ठेवणे.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वेळोवेळी सांगितलेली कामे करणे.</w:t>
      </w:r>
    </w:p>
    <w:p w:rsidR="0069414D" w:rsidRPr="009B6874" w:rsidRDefault="0069414D" w:rsidP="0069414D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 xml:space="preserve">उद्वाहक यांचा  जॉबचार्ट </w:t>
      </w:r>
      <w:r w:rsidRPr="009B6874">
        <w:rPr>
          <w:rFonts w:ascii="Sakal Marathi" w:hAnsi="Sakal Marathi" w:cs="Sakal Marathi"/>
          <w:bCs/>
          <w:sz w:val="28"/>
          <w:szCs w:val="28"/>
          <w:cs/>
        </w:rPr>
        <w:t>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विभागांतील प्राध्‍यापक व कर्मचारी यांना  उद्वाहनाची ये-जा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उद्वाहकाची निगाराखने व स्‍वच्‍छ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नाईक यांचा जॉबचार्ट</w:t>
      </w: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  <w:lang w:bidi="hi-IN"/>
        </w:rPr>
        <w:t>-</w:t>
      </w: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-</w:t>
      </w:r>
    </w:p>
    <w:p w:rsidR="009B6874" w:rsidRPr="009B6874" w:rsidRDefault="009B6874" w:rsidP="009B6874">
      <w:pPr>
        <w:spacing w:after="0" w:line="240" w:lineRule="auto"/>
        <w:ind w:left="8640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सर्व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शिपायांवर देखरेख ठेवणे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>त्‍यांच्‍या अडचणी सोडविणयासाठी मदत करणे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  <w:r w:rsidRPr="009B6874">
        <w:rPr>
          <w:rFonts w:ascii="Sakal Marathi" w:hAnsi="Sakal Marathi" w:cs="Sakal Marathi"/>
          <w:sz w:val="40"/>
          <w:szCs w:val="36"/>
          <w:cs/>
        </w:rPr>
        <w:t xml:space="preserve">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6"/>
          <w:szCs w:val="32"/>
          <w:u w:val="single"/>
        </w:rPr>
      </w:pPr>
      <w:r w:rsidRPr="009B6874">
        <w:rPr>
          <w:rFonts w:ascii="Sakal Marathi" w:hAnsi="Sakal Marathi" w:cs="Sakal Marathi"/>
          <w:bCs/>
          <w:sz w:val="56"/>
          <w:szCs w:val="32"/>
          <w:u w:val="single"/>
          <w:cs/>
        </w:rPr>
        <w:t xml:space="preserve">माळी यांचा  जॉबचार्ट </w:t>
      </w:r>
      <w:r w:rsidRPr="009B6874">
        <w:rPr>
          <w:rFonts w:ascii="Sakal Marathi" w:hAnsi="Sakal Marathi" w:cs="Sakal Marathi"/>
          <w:bCs/>
          <w:sz w:val="56"/>
          <w:szCs w:val="32"/>
          <w:cs/>
        </w:rPr>
        <w:t>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विभागातील सर्व कक्ष व विभाग व दर्शनीय भाग या ठिकाणचे गवत काढून झाडे लावणे.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विविध विभागातील झाडे 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झुडपे व विविध शोभेची झाडे यांची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परिसरातील अनावश्‍यक गवत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झाडे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झुडपे यांचा विभागप्रमुखाच्‍या परवानगीनुसार नायनाट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विविध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विभागात आवश्‍यकतेप्रमाणे काम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वेळोवेळी वरिष्‍ठांनी सांगितलेली विविध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विभागाच्‍या आवारात विविध प्रकारच्‍या शोभेच्‍या वृक्षांची लागवड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विविध विभागामध्‍ये आकर्षक बगीचा तयार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विविध विभागात व परिसरात वाढलेले अनावश्‍यक गवत कमी करणे.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 पहारेकरी/ पहारेकरी सेवक यांचा  जॉबचार्ट </w:t>
      </w:r>
      <w:r w:rsidR="0069414D">
        <w:rPr>
          <w:rFonts w:ascii="Sakal Marathi" w:hAnsi="Sakal Marathi" w:cs="Sakal Marathi"/>
          <w:bCs/>
          <w:sz w:val="40"/>
          <w:szCs w:val="40"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विभागातील सर्व कक्ष व विभाग व संपूर्ण परिसरावर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विभागावर व  परिसरावर पहारा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विविध 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बाह्रय रुग्‍ण विभाग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मुला-मुलींचे वसतीगृहातील इत्‍यादि वर दिवसा व रात्री पहारा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पाईप लाईनवर पहारा देणे.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परिसरात कोणत्‍याही प्रकारची चोरी होणार नाही या बाबत दक्ष राहणे.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वेळोवेळी सोपविलेली कामे करेणे.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28"/>
          <w:szCs w:val="28"/>
          <w:u w:val="single"/>
          <w:cs/>
        </w:rPr>
      </w:pPr>
      <w:r w:rsidRPr="009B6874">
        <w:rPr>
          <w:rFonts w:ascii="Sakal Marathi" w:hAnsi="Sakal Marathi" w:cs="Sakal Marathi"/>
          <w:bCs/>
          <w:sz w:val="28"/>
          <w:szCs w:val="28"/>
          <w:u w:val="single"/>
          <w:cs/>
        </w:rPr>
        <w:t>पंप परिचर यांचा जॉबचार्ट</w:t>
      </w:r>
      <w:r w:rsidR="00602B93">
        <w:rPr>
          <w:rFonts w:ascii="Sakal Marathi" w:hAnsi="Sakal Marathi" w:cs="Sakal Marathi" w:hint="cs"/>
          <w:bCs/>
          <w:sz w:val="28"/>
          <w:szCs w:val="28"/>
          <w:cs/>
        </w:rPr>
        <w:t xml:space="preserve"> </w:t>
      </w:r>
      <w:r w:rsidR="00602B93">
        <w:rPr>
          <w:rFonts w:ascii="Sakal Marathi" w:hAnsi="Sakal Marathi" w:cs="Sakal Marathi"/>
          <w:bCs/>
          <w:sz w:val="28"/>
          <w:szCs w:val="28"/>
        </w:rPr>
        <w:t>:-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 रुग्‍णांलयातील सर्व विभागांतील सर्व संपूर्ण पाणी पुरवठा सुरक्षीत होत आहे याबाबची दक्षता घेणे.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पंप परिसरावर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महाविद्यालयाच्‍या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सर्व पाण्‍याच्‍यास टाक्‍याची सफाई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विविध प्रकारची नळांच्‍या दुरुस्‍तीची कामे करण्‍यासाठी सुचित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वरिष्‍ठांनी वेळोवेळी सोपविलेली कामे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वसतीगृह सेवक यांचा जॉबचार्ट </w:t>
      </w:r>
      <w:r w:rsidR="00602B93" w:rsidRPr="00602B93">
        <w:rPr>
          <w:rFonts w:ascii="Sakal Marathi" w:hAnsi="Sakal Marathi" w:cs="Sakal Marathi"/>
          <w:bCs/>
          <w:sz w:val="36"/>
          <w:szCs w:val="36"/>
        </w:rPr>
        <w:t>:-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</w:rPr>
        <w:t xml:space="preserve"> मुलांच्‍या वसतिगृहातील स्‍वच्छतेबाबत व इतर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वेळोवेळी वरिष्‍ठांनी सोपविलेल्‍या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तांत्रिक कर्मचा-यांना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मुलांच्‍या वसतीगृहातील व परिसरातील स्‍वच्‍छता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वरिष्‍ठांनी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  <w:r w:rsidRPr="009B6874">
        <w:rPr>
          <w:rFonts w:ascii="Sakal Marathi" w:hAnsi="Sakal Marathi" w:cs="Sakal Marathi"/>
          <w:sz w:val="48"/>
          <w:szCs w:val="44"/>
        </w:rPr>
        <w:t xml:space="preserve">  </w:t>
      </w:r>
      <w:r w:rsidRPr="009B6874">
        <w:rPr>
          <w:rFonts w:ascii="Sakal Marathi" w:hAnsi="Sakal Marathi" w:cs="Sakal Marathi"/>
          <w:sz w:val="48"/>
          <w:szCs w:val="44"/>
          <w:cs/>
        </w:rPr>
        <w:t xml:space="preserve">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36"/>
          <w:szCs w:val="36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8"/>
          <w:szCs w:val="24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>वायुसंयत्र परिचर यांचा जॉबचार्ट</w:t>
      </w:r>
      <w:r w:rsidRPr="009B6874">
        <w:rPr>
          <w:rFonts w:ascii="Sakal Marathi" w:hAnsi="Sakal Marathi" w:cs="Sakal Marathi"/>
          <w:bCs/>
          <w:sz w:val="72"/>
          <w:szCs w:val="36"/>
          <w:cs/>
        </w:rPr>
        <w:t xml:space="preserve"> </w:t>
      </w:r>
      <w:r w:rsidRPr="009B6874">
        <w:rPr>
          <w:rFonts w:ascii="Sakal Marathi" w:hAnsi="Sakal Marathi" w:cs="Sakal Marathi"/>
          <w:bCs/>
          <w:sz w:val="96"/>
          <w:szCs w:val="40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  <w:lang w:val="it-IT"/>
        </w:rPr>
      </w:pPr>
      <w:r w:rsidRPr="009B6874">
        <w:rPr>
          <w:rFonts w:ascii="Sakal Marathi" w:hAnsi="Sakal Marathi" w:cs="Sakal Marathi"/>
          <w:sz w:val="28"/>
          <w:szCs w:val="28"/>
          <w:cs/>
          <w:lang w:val="it-IT" w:bidi="hi-IN"/>
        </w:rPr>
        <w:t>वायु</w:t>
      </w:r>
      <w:r w:rsidRPr="009B6874">
        <w:rPr>
          <w:rFonts w:ascii="Sakal Marathi" w:hAnsi="Sakal Marathi" w:cs="Sakal Marathi"/>
          <w:sz w:val="28"/>
          <w:szCs w:val="28"/>
          <w:cs/>
          <w:lang w:val="it-IT"/>
        </w:rPr>
        <w:t xml:space="preserve"> संयंत्र अस्त्विात नाही.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sz w:val="40"/>
          <w:szCs w:val="36"/>
          <w:lang w:val="it-IT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52"/>
          <w:szCs w:val="28"/>
          <w:u w:val="single"/>
          <w:lang w:val="it-IT"/>
        </w:rPr>
      </w:pPr>
      <w:r w:rsidRPr="009B6874">
        <w:rPr>
          <w:rFonts w:ascii="Sakal Marathi" w:hAnsi="Sakal Marathi" w:cs="Sakal Marathi"/>
          <w:bCs/>
          <w:sz w:val="52"/>
          <w:szCs w:val="28"/>
          <w:u w:val="single"/>
          <w:cs/>
          <w:lang w:val="it-IT"/>
        </w:rPr>
        <w:t xml:space="preserve">स्‍त्री सेविका यांचा जॉबचार्ट </w:t>
      </w:r>
      <w:r w:rsidRPr="009B6874">
        <w:rPr>
          <w:rFonts w:ascii="Sakal Marathi" w:hAnsi="Sakal Marathi" w:cs="Sakal Marathi"/>
          <w:bCs/>
          <w:sz w:val="52"/>
          <w:szCs w:val="28"/>
          <w:u w:val="single"/>
          <w:lang w:val="it-IT"/>
        </w:rPr>
        <w:t xml:space="preserve"> </w:t>
      </w:r>
      <w:r w:rsidRPr="009B6874">
        <w:rPr>
          <w:rFonts w:ascii="Sakal Marathi" w:hAnsi="Sakal Marathi" w:cs="Sakal Marathi"/>
          <w:bCs/>
          <w:sz w:val="52"/>
          <w:szCs w:val="28"/>
          <w:cs/>
          <w:lang w:val="it-IT"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महाविद्यालयातील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सर्व मुलींच्‍या व‍सतिगृहातील सर्व कक्ष व विभाग व दर्शनीय भाग स्‍वच्‍छ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महाविद्यालयातील सर्व मुलींच्‍या वसतिगृहातील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सर्व मुलींना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4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विभाग प्रमुखांनी वेळोवेळी सोपविलेली कामे पार पाडणे</w:t>
      </w:r>
      <w:r w:rsidRPr="009B6874">
        <w:rPr>
          <w:rFonts w:ascii="Sakal Marathi" w:hAnsi="Sakal Marathi" w:cs="Sakal Marathi"/>
          <w:sz w:val="28"/>
          <w:szCs w:val="24"/>
          <w:cs/>
          <w:lang w:val="it-IT"/>
        </w:rPr>
        <w:t>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56"/>
          <w:szCs w:val="32"/>
          <w:lang w:val="it-IT"/>
        </w:rPr>
      </w:pPr>
      <w:r w:rsidRPr="009B6874">
        <w:rPr>
          <w:rFonts w:ascii="Sakal Marathi" w:hAnsi="Sakal Marathi" w:cs="Sakal Marathi"/>
          <w:b/>
          <w:bCs/>
          <w:sz w:val="56"/>
          <w:szCs w:val="32"/>
          <w:u w:val="single"/>
          <w:cs/>
          <w:lang w:val="it-IT"/>
        </w:rPr>
        <w:t xml:space="preserve">पुरुष सेवक यांचा जॉबचार्ट </w:t>
      </w:r>
      <w:r w:rsidRPr="009B6874">
        <w:rPr>
          <w:rFonts w:ascii="Sakal Marathi" w:hAnsi="Sakal Marathi" w:cs="Sakal Marathi"/>
          <w:b/>
          <w:bCs/>
          <w:sz w:val="56"/>
          <w:szCs w:val="32"/>
          <w:cs/>
          <w:lang w:val="it-IT"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 w:bidi="hi-IN"/>
        </w:rPr>
        <w:t>रुग्‍णालयीन</w:t>
      </w: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 xml:space="preserve"> तासणीचे विशेष नमुने कक्षातून प्रयोगशाळेत तपसणीसाठी घेऊन जाणे.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महाविद्यालयातील व रुगणालयातील जीने घासून स्‍व्‍च्छ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महाविद्यालयातील व रुगणालयातील आवार स्‍वच्‍छ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महाविद्यालयातील व रुगणालयातील गटारी व ड्रेनेज लाईन स्‍वच्‍छ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  <w:lang w:val="it-IT"/>
        </w:rPr>
      </w:pPr>
      <w:r w:rsidRPr="009B6874">
        <w:rPr>
          <w:rFonts w:ascii="Sakal Marathi" w:hAnsi="Sakal Marathi" w:cs="Sakal Marathi"/>
          <w:sz w:val="32"/>
          <w:szCs w:val="28"/>
          <w:cs/>
          <w:lang w:val="it-IT"/>
        </w:rPr>
        <w:t>वरिष्‍ठांनी सांगितलेली कामे करणे व सर्व राष्‍ट्रीय कार्यक्रमात सहभाग होणे.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4"/>
          <w:szCs w:val="40"/>
          <w:lang w:val="it-IT"/>
        </w:rPr>
        <w:tab/>
      </w:r>
      <w:r w:rsidRPr="009B6874">
        <w:rPr>
          <w:rFonts w:ascii="Sakal Marathi" w:hAnsi="Sakal Marathi" w:cs="Sakal Marathi"/>
          <w:sz w:val="40"/>
          <w:szCs w:val="36"/>
          <w:lang w:val="it-IT"/>
        </w:rPr>
        <w:tab/>
      </w:r>
      <w:r w:rsidRPr="009B6874">
        <w:rPr>
          <w:rFonts w:ascii="Sakal Marathi" w:hAnsi="Sakal Marathi" w:cs="Sakal Marathi"/>
          <w:sz w:val="40"/>
          <w:szCs w:val="36"/>
          <w:cs/>
        </w:rPr>
        <w:t xml:space="preserve">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  <w:lang w:bidi="hi-IN"/>
        </w:rPr>
        <w:t>प्राणिपाल</w:t>
      </w: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 यांचा जॉबचार्ट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</w:rPr>
      </w:pPr>
      <w:r w:rsidRPr="009B6874">
        <w:rPr>
          <w:rFonts w:ascii="Sakal Marathi" w:hAnsi="Sakal Marathi" w:cs="Sakal Marathi"/>
          <w:sz w:val="32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2"/>
          <w:szCs w:val="28"/>
          <w:cs/>
        </w:rPr>
        <w:t xml:space="preserve"> प्राणिघरातील प्राण्‍यांच्‍या स्‍व्‍च्‍छतेबाबत व इतर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44"/>
          <w:szCs w:val="40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महाविद्यालयातील प्राण्‍याची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प्राण्‍यासंबंधीची सव्र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2"/>
          <w:szCs w:val="28"/>
        </w:rPr>
      </w:pPr>
      <w:r w:rsidRPr="009B6874">
        <w:rPr>
          <w:rFonts w:ascii="Sakal Marathi" w:hAnsi="Sakal Marathi" w:cs="Sakal Marathi"/>
          <w:sz w:val="32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  <w:lang w:bidi="hi-IN"/>
        </w:rPr>
        <w:t>हमाल</w:t>
      </w: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 xml:space="preserve"> यांचा</w:t>
      </w:r>
      <w:r w:rsidRPr="009B6874">
        <w:rPr>
          <w:rFonts w:ascii="Sakal Marathi" w:hAnsi="Sakal Marathi" w:cs="Sakal Marathi"/>
          <w:b/>
          <w:sz w:val="72"/>
          <w:szCs w:val="36"/>
          <w:u w:val="single"/>
          <w:cs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 xml:space="preserve">जॉबचार्ट </w:t>
      </w:r>
      <w:r w:rsidRPr="009B6874">
        <w:rPr>
          <w:rFonts w:ascii="Sakal Marathi" w:hAnsi="Sakal Marathi" w:cs="Sakal Marathi"/>
          <w:b/>
          <w:bCs/>
          <w:sz w:val="72"/>
          <w:szCs w:val="36"/>
          <w:u w:val="single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6"/>
          <w:szCs w:val="28"/>
          <w:cs/>
        </w:rPr>
        <w:t xml:space="preserve"> भांडाची स्‍वच्‍छतेबाबत सर्व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वरिष्‍ठांनी सांगितलेल इतर कामे करणे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महाविद्यालयातील भांडारात आणलेले सर्व स्‍टेश्‍नरी व वस्‍तू व्‍यवस्थित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72"/>
          <w:szCs w:val="36"/>
          <w:u w:val="single"/>
        </w:rPr>
      </w:pP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  <w:lang w:bidi="hi-IN"/>
        </w:rPr>
        <w:t>ग्रंथालय</w:t>
      </w:r>
      <w:r w:rsidRPr="009B6874">
        <w:rPr>
          <w:rFonts w:ascii="Sakal Marathi" w:hAnsi="Sakal Marathi" w:cs="Sakal Marathi"/>
          <w:b/>
          <w:bCs/>
          <w:sz w:val="36"/>
          <w:szCs w:val="36"/>
          <w:u w:val="single"/>
          <w:cs/>
        </w:rPr>
        <w:t xml:space="preserve"> सेवक यांचा जॉबचार्ट </w:t>
      </w:r>
      <w:r w:rsidRPr="009B6874">
        <w:rPr>
          <w:rFonts w:ascii="Sakal Marathi" w:hAnsi="Sakal Marathi" w:cs="Sakal Marathi"/>
          <w:b/>
          <w:bCs/>
          <w:sz w:val="72"/>
          <w:szCs w:val="36"/>
          <w:u w:val="single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संग्रहालयांच्‍या स्‍वच्‍छतेबाबत सर्व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इतर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महाविद्यालयातील मुला व मुलींसाठी संग्रहालयांची माहिती देणे.</w:t>
      </w:r>
    </w:p>
    <w:p w:rsidR="00602B93" w:rsidRPr="009B6874" w:rsidRDefault="009B6874" w:rsidP="00602B93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</w:t>
      </w:r>
      <w:r w:rsidR="00602B93">
        <w:rPr>
          <w:rFonts w:ascii="Sakal Marathi" w:hAnsi="Sakal Marathi" w:cs="Sakal Marathi" w:hint="cs"/>
          <w:sz w:val="28"/>
          <w:szCs w:val="28"/>
          <w:cs/>
        </w:rPr>
        <w:t xml:space="preserve">                                                       </w:t>
      </w:r>
      <w:r w:rsidR="00602B93"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="00602B93"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</w:rPr>
      </w:pPr>
      <w:r w:rsidRPr="009B6874">
        <w:rPr>
          <w:rFonts w:ascii="Sakal Marathi" w:hAnsi="Sakal Marathi" w:cs="Sakal Marathi"/>
          <w:bCs/>
          <w:sz w:val="96"/>
          <w:szCs w:val="40"/>
          <w:u w:val="single"/>
          <w:cs/>
        </w:rPr>
        <w:t>ग्रंथालय सेवक यांचा जॉबचार्ट</w:t>
      </w:r>
      <w:r w:rsidRPr="009B6874">
        <w:rPr>
          <w:rFonts w:ascii="Sakal Marathi" w:hAnsi="Sakal Marathi" w:cs="Sakal Marathi"/>
          <w:b/>
          <w:sz w:val="96"/>
          <w:szCs w:val="40"/>
          <w:u w:val="single"/>
          <w:cs/>
        </w:rPr>
        <w:t xml:space="preserve"> </w:t>
      </w:r>
      <w:r w:rsidRPr="009B6874">
        <w:rPr>
          <w:rFonts w:ascii="Sakal Marathi" w:hAnsi="Sakal Marathi" w:cs="Sakal Marathi"/>
          <w:sz w:val="44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  <w:lang w:bidi="hi-IN"/>
        </w:rPr>
        <w:t>महाविद्यालयातील</w:t>
      </w:r>
      <w:r w:rsidRPr="009B6874">
        <w:rPr>
          <w:rFonts w:ascii="Sakal Marathi" w:hAnsi="Sakal Marathi" w:cs="Sakal Marathi"/>
          <w:sz w:val="36"/>
          <w:szCs w:val="28"/>
          <w:cs/>
        </w:rPr>
        <w:t xml:space="preserve"> पुस्‍तके व नियतकालीके यांची देखरेख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त्‍या संबंधीची कामे करणे व वरिष्‍ठांनी सांगितलेली कामे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36"/>
          <w:szCs w:val="28"/>
        </w:rPr>
      </w:pPr>
      <w:r w:rsidRPr="009B6874">
        <w:rPr>
          <w:rFonts w:ascii="Sakal Marathi" w:hAnsi="Sakal Marathi" w:cs="Sakal Marathi"/>
          <w:sz w:val="36"/>
          <w:szCs w:val="28"/>
          <w:cs/>
        </w:rPr>
        <w:t>विभाग प्रमुखांनी वेळोवेळी सोपविलेली कामे पार पाडणे.</w:t>
      </w:r>
    </w:p>
    <w:p w:rsid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EB2261" w:rsidRPr="009B6874" w:rsidRDefault="00EB2261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  <w:r w:rsidRPr="009B6874">
        <w:rPr>
          <w:rFonts w:ascii="Sakal Marathi" w:hAnsi="Sakal Marathi" w:cs="Sakal Marathi"/>
          <w:sz w:val="48"/>
          <w:szCs w:val="44"/>
          <w:cs/>
        </w:rPr>
        <w:t xml:space="preserve">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32"/>
        </w:rPr>
      </w:pPr>
      <w:r w:rsidRPr="009B6874">
        <w:rPr>
          <w:rFonts w:ascii="Sakal Marathi" w:hAnsi="Sakal Marathi" w:cs="Sakal Marathi"/>
          <w:sz w:val="40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u w:val="single"/>
          <w:cs/>
        </w:rPr>
        <w:t xml:space="preserve">क्ष- किरण सेवक यांचा जॉबचार्ट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-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क्ष</w:t>
      </w:r>
      <w:r w:rsidRPr="009B6874">
        <w:rPr>
          <w:rFonts w:ascii="Sakal Marathi" w:hAnsi="Sakal Marathi" w:cs="Sakal Marathi"/>
          <w:sz w:val="28"/>
          <w:szCs w:val="28"/>
          <w:cs/>
        </w:rPr>
        <w:t>- किरण सेवकांने ८.३० ते दुपारी १२.३० पर्यंत संध्‍याकाळी २.०० ते ४.३० पर्यंत हजर रहावे.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दररोज नेहमीचे काम सुरु करण्‍यापूर्वी क्ष- किरण यंत्र स्‍वच्‍छ करावे व ते कार्यक्षम असल्‍याचे पहावे.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त्‍याच्‍या बात्‍यातील क्ष-किरण यंत्राच्‍या परिरक्षाणसाठी व दुरुस्‍तीसाठ वरिष्‍ठांना कळवावे.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यंत्राचे संधारण व दुरुस्‍तया यांची नोंद दिनांकासह दर्शविणारी विशेष नोंदवही ठेवावी.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वापरलेल्‍या क्ष-किरण फिल्‍माच्‍या दररोजचा हिशोब त्‍यांच्‍या निरनिराळया आकारानुसार ठेवावा.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राष्‍ट्रीय कार्यक्रमात मदत व सहभाग घेणे.</w:t>
      </w:r>
    </w:p>
    <w:p w:rsid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प्राध्‍यापक व विभाग प्रमुखांनी वेळोवेळी सांगितलेली कामे करणे.</w:t>
      </w:r>
    </w:p>
    <w:p w:rsidR="00EB2261" w:rsidRDefault="00EB2261" w:rsidP="00EB2261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EB2261" w:rsidRPr="009B6874" w:rsidRDefault="00EB2261" w:rsidP="00EB2261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602B93" w:rsidRDefault="00602B93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0"/>
          <w:szCs w:val="40"/>
          <w:bdr w:val="single" w:sz="4" w:space="0" w:color="auto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b/>
          <w:bCs/>
          <w:sz w:val="40"/>
          <w:szCs w:val="40"/>
          <w:cs/>
        </w:rPr>
        <w:t xml:space="preserve">                                                </w:t>
      </w:r>
      <w:r w:rsidRPr="009B6874">
        <w:rPr>
          <w:rFonts w:ascii="Sakal Marathi" w:hAnsi="Sakal Marathi" w:cs="Sakal Marathi"/>
          <w:b/>
          <w:bCs/>
          <w:sz w:val="40"/>
          <w:szCs w:val="40"/>
          <w:u w:val="single"/>
          <w:cs/>
          <w:lang w:bidi="hi-IN"/>
        </w:rPr>
        <w:t>पुस्‍तकपेढी</w:t>
      </w:r>
      <w:r w:rsidRPr="009B6874">
        <w:rPr>
          <w:rFonts w:ascii="Sakal Marathi" w:hAnsi="Sakal Marathi" w:cs="Sakal Marathi"/>
          <w:b/>
          <w:bCs/>
          <w:sz w:val="40"/>
          <w:szCs w:val="40"/>
          <w:u w:val="single"/>
          <w:cs/>
        </w:rPr>
        <w:t xml:space="preserve"> सेवक यांचा जॉबचार्ट-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सोपविलेल्‍या विविध काम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तांत्रिक कर्मचा-यांना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विविध पुस्‍तकांची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ग्रंथालयामध्‍ये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वाचकवृदांनी काढलेली पुस्‍तक परत जागेवर ठेवण्‍याकरिता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स्‍वच्‍छता ठेवणे.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ग्रंथालयातील वरिष्‍ठांनी वेळोवेळी सांगितलेली कामे करणे.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32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 xml:space="preserve">पोषागार यांचा जॉबचार्ट </w:t>
      </w:r>
      <w:r w:rsidRPr="009B6874">
        <w:rPr>
          <w:rFonts w:ascii="Sakal Marathi" w:hAnsi="Sakal Marathi" w:cs="Sakal Marathi"/>
          <w:sz w:val="40"/>
          <w:cs/>
        </w:rPr>
        <w:t>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वेळोवेळी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वरिष्‍ठांनी सोपविलेल्‍या विविध जबाबदा-या पार पाडणे.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प्रयोगशाळेत रुग्‍णालयात येणा-या तपासणीसाठी मेडिया बनविने.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विभागातील विविध प्रकारचे रसायने व काच सामान यांची साफसफाई करुन निगा राखणे.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विभागातील प्रयोगशाळेत वरिष्‍ठांना त्‍यांच्‍या मार्गदर्शनाखाली कामात मदत करणे.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विभागाकरिता भांडारातून रसायने व काच सामान आणणे.</w:t>
      </w:r>
    </w:p>
    <w:p w:rsidR="009B6874" w:rsidRPr="009B6874" w:rsidRDefault="009B6874" w:rsidP="009B6874">
      <w:pPr>
        <w:numPr>
          <w:ilvl w:val="0"/>
          <w:numId w:val="3"/>
        </w:num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विभाग प्रमुखानी वेळोवेळी सोपविलेली विविध कामे पार पाडणे.</w:t>
      </w:r>
    </w:p>
    <w:p w:rsidR="009B6874" w:rsidRPr="009B6874" w:rsidRDefault="009B6874" w:rsidP="009B6874">
      <w:pPr>
        <w:spacing w:after="0" w:line="240" w:lineRule="auto"/>
        <w:ind w:left="36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ind w:left="9360" w:hanging="4770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>कलम ४ (1) (इ)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 (ii) </w:t>
      </w:r>
      <w:r w:rsidRPr="009B6874">
        <w:rPr>
          <w:rFonts w:ascii="Sakal Marathi" w:hAnsi="Sakal Marathi" w:cs="Sakal Marathi"/>
          <w:sz w:val="40"/>
          <w:szCs w:val="40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 xml:space="preserve"> -(ए)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कर्मचारी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468"/>
        <w:gridCol w:w="3990"/>
        <w:gridCol w:w="3812"/>
        <w:gridCol w:w="1178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कोणता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कायदा / नियम / शासन निर्णय / परिपत्रकानुसार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प्रादेशिक प्रमुख व नियंत्रण अधिकारी भविष्‍य निर्वाह निधी मंजूर करणे इ.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रजा नियम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यंत्र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सामुग्री साधन सामुग्री खरेदी विषयक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क्र.इमईडी- 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दिनांक १५/१२/१९८८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सर्व साधारण भविष्‍य निर्वाह निधी नियम ५/०२/१९८८ तसेच१९८८ म.ना. सेवा नियम १९८१ नुसार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०२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अधिकारी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आहरण व संवि</w:t>
            </w:r>
            <w:r w:rsidR="00516E9B">
              <w:rPr>
                <w:rFonts w:ascii="Sakal Marathi" w:hAnsi="Sakal Marathi" w:cs="Sakal Marathi"/>
                <w:sz w:val="28"/>
                <w:szCs w:val="28"/>
                <w:cs/>
              </w:rPr>
              <w:t>त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रण अधिकारी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क्र.इमईडी- 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दिनांक १५/१२/१९८८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8"/>
          <w:szCs w:val="36"/>
        </w:rPr>
      </w:pPr>
      <w:r w:rsidRPr="009B6874">
        <w:rPr>
          <w:rFonts w:ascii="Sakal Marathi" w:hAnsi="Sakal Marathi" w:cs="Sakal Marathi"/>
          <w:b/>
          <w:bCs/>
          <w:sz w:val="48"/>
          <w:szCs w:val="36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bCs/>
          <w:sz w:val="48"/>
          <w:szCs w:val="36"/>
          <w:cs/>
        </w:rPr>
        <w:t xml:space="preserve"> - बी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073"/>
        <w:gridCol w:w="3154"/>
        <w:gridCol w:w="5076"/>
        <w:gridCol w:w="1163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ी प्रशासकीय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कोणता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कायदा / नियम / शासन निर्णय / परिपत्रकानुसार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क्र.इमईडी- 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दिनांक १५/१२/१९८८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शासन निर्णय  क्रमांक विअप्र-१०००/प्रक्र-४६१/२००१/विनियम /दि.११.०७.२००१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शा.नि.क्र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विअप्र-१०००प्रक्र.४६१/२००१विनियम/दि.११.०७.१७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8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8"/>
          <w:szCs w:val="36"/>
        </w:rPr>
      </w:pPr>
      <w:r w:rsidRPr="009B6874">
        <w:rPr>
          <w:rFonts w:ascii="Sakal Marathi" w:hAnsi="Sakal Marathi" w:cs="Sakal Marathi"/>
          <w:b/>
          <w:bCs/>
          <w:sz w:val="48"/>
          <w:szCs w:val="36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bCs/>
          <w:sz w:val="48"/>
          <w:szCs w:val="36"/>
          <w:cs/>
        </w:rPr>
        <w:t xml:space="preserve"> - सी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2448"/>
        <w:gridCol w:w="4014"/>
        <w:gridCol w:w="3807"/>
        <w:gridCol w:w="1178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प्रशासकीय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कोणता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कायदा / नियम / शासन निर्णय / परिपत्रकानुसार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लागू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नाही</w:t>
            </w:r>
          </w:p>
        </w:tc>
        <w:tc>
          <w:tcPr>
            <w:tcW w:w="4227" w:type="dxa"/>
          </w:tcPr>
          <w:p w:rsidR="009B6874" w:rsidRPr="00602B93" w:rsidRDefault="00602B93" w:rsidP="009B6874">
            <w:pPr>
              <w:spacing w:after="0" w:line="240" w:lineRule="auto"/>
              <w:rPr>
                <w:rFonts w:ascii="MG Shree Wide" w:hAnsi="MG Shree Wide" w:cs="Sakal Marathi"/>
                <w:sz w:val="28"/>
                <w:szCs w:val="28"/>
              </w:rPr>
            </w:pPr>
            <w:r>
              <w:rPr>
                <w:rFonts w:ascii="MG Shree Wide" w:hAnsi="MG Shree Wide" w:cs="Sakal Marathi" w:hint="cs"/>
                <w:sz w:val="28"/>
                <w:szCs w:val="28"/>
                <w:cs/>
              </w:rPr>
              <w:t xml:space="preserve">            -----------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8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48"/>
          <w:szCs w:val="36"/>
        </w:rPr>
      </w:pPr>
      <w:r w:rsidRPr="009B6874">
        <w:rPr>
          <w:rFonts w:ascii="Sakal Marathi" w:hAnsi="Sakal Marathi" w:cs="Sakal Marathi"/>
          <w:b/>
          <w:bCs/>
          <w:sz w:val="48"/>
          <w:szCs w:val="36"/>
          <w:cs/>
          <w:lang w:bidi="hi-IN"/>
        </w:rPr>
        <w:t>नमुना</w:t>
      </w:r>
      <w:r w:rsidRPr="009B6874">
        <w:rPr>
          <w:rFonts w:ascii="Sakal Marathi" w:hAnsi="Sakal Marathi" w:cs="Sakal Marathi"/>
          <w:b/>
          <w:bCs/>
          <w:sz w:val="48"/>
          <w:szCs w:val="36"/>
          <w:cs/>
        </w:rPr>
        <w:t xml:space="preserve"> - डी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405"/>
        <w:gridCol w:w="4038"/>
        <w:gridCol w:w="3825"/>
        <w:gridCol w:w="1178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पदनाम</w:t>
            </w:r>
            <w:r w:rsidRPr="009B6874">
              <w:rPr>
                <w:rFonts w:ascii="Sakal Marathi" w:hAnsi="Sakal Marathi" w:cs="Sakal Marathi"/>
                <w:sz w:val="40"/>
                <w:szCs w:val="28"/>
                <w:cs/>
              </w:rPr>
              <w:t xml:space="preserve"> </w:t>
            </w:r>
          </w:p>
        </w:tc>
        <w:tc>
          <w:tcPr>
            <w:tcW w:w="45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अधिकार</w:t>
            </w:r>
            <w:r w:rsidRPr="009B6874">
              <w:rPr>
                <w:rFonts w:ascii="Sakal Marathi" w:hAnsi="Sakal Marathi" w:cs="Sakal Marathi"/>
                <w:sz w:val="40"/>
                <w:szCs w:val="28"/>
                <w:cs/>
              </w:rPr>
              <w:t xml:space="preserve"> प्रशासकीय</w:t>
            </w:r>
          </w:p>
        </w:tc>
        <w:tc>
          <w:tcPr>
            <w:tcW w:w="4227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कोणता</w:t>
            </w:r>
            <w:r w:rsidRPr="009B6874">
              <w:rPr>
                <w:rFonts w:ascii="Sakal Marathi" w:hAnsi="Sakal Marathi" w:cs="Sakal Marathi"/>
                <w:sz w:val="40"/>
                <w:szCs w:val="28"/>
                <w:cs/>
              </w:rPr>
              <w:t xml:space="preserve"> कायदा / नियम / शासन निर्णय / परिपत्रकानुसार</w:t>
            </w:r>
          </w:p>
        </w:tc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9B6874">
        <w:tc>
          <w:tcPr>
            <w:tcW w:w="13536" w:type="dxa"/>
            <w:gridSpan w:val="5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40"/>
                <w:szCs w:val="28"/>
              </w:rPr>
            </w:pPr>
            <w:r w:rsidRPr="009B6874">
              <w:rPr>
                <w:rFonts w:ascii="Sakal Marathi" w:hAnsi="Sakal Marathi" w:cs="Sakal Marathi"/>
                <w:sz w:val="40"/>
                <w:szCs w:val="28"/>
              </w:rPr>
              <w:t xml:space="preserve">                                                    </w:t>
            </w:r>
            <w:r w:rsidRPr="009B6874">
              <w:rPr>
                <w:rFonts w:ascii="Sakal Marathi" w:hAnsi="Sakal Marathi" w:cs="Sakal Marathi"/>
                <w:sz w:val="40"/>
                <w:szCs w:val="28"/>
                <w:cs/>
                <w:lang w:bidi="hi-IN"/>
              </w:rPr>
              <w:t>लागू</w:t>
            </w:r>
            <w:r w:rsidRPr="009B6874">
              <w:rPr>
                <w:rFonts w:ascii="Sakal Marathi" w:hAnsi="Sakal Marathi" w:cs="Sakal Marathi"/>
                <w:sz w:val="40"/>
                <w:szCs w:val="28"/>
                <w:cs/>
              </w:rPr>
              <w:t xml:space="preserve"> नाही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lang w:bidi="hi-IN"/>
        </w:rPr>
        <w:t xml:space="preserve"> </w:t>
      </w:r>
      <w:r w:rsidRPr="009B6874">
        <w:rPr>
          <w:rFonts w:ascii="Sakal Marathi" w:hAnsi="Sakal Marathi" w:cs="Sakal Marathi"/>
          <w:cs/>
        </w:rPr>
        <w:t xml:space="preserve">                                                                                       </w:t>
      </w:r>
      <w:r w:rsidRPr="009B6874">
        <w:rPr>
          <w:rFonts w:ascii="Sakal Marathi" w:hAnsi="Sakal Marathi" w:cs="Sakal Marathi"/>
          <w:lang w:bidi="hi-IN"/>
        </w:rPr>
        <w:t xml:space="preserve">  </w:t>
      </w:r>
      <w:r w:rsidRPr="009B6874">
        <w:rPr>
          <w:rFonts w:ascii="Sakal Marathi" w:hAnsi="Sakal Marathi" w:cs="Sakal Marathi"/>
          <w:cs/>
        </w:rPr>
        <w:t xml:space="preserve">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ind w:left="9360" w:hanging="4680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32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  <w:u w:val="single"/>
        </w:rPr>
      </w:pP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>कलम ४ (1) (इ)</w:t>
      </w:r>
      <w:r w:rsidRPr="009B6874">
        <w:rPr>
          <w:rFonts w:ascii="Sakal Marathi" w:hAnsi="Sakal Marathi" w:cs="Sakal Marathi"/>
          <w:sz w:val="40"/>
          <w:szCs w:val="40"/>
          <w:u w:val="single"/>
        </w:rPr>
        <w:t xml:space="preserve"> (ii) </w:t>
      </w:r>
      <w:r w:rsidRPr="009B6874">
        <w:rPr>
          <w:rFonts w:ascii="Sakal Marathi" w:hAnsi="Sakal Marathi" w:cs="Sakal Marathi"/>
          <w:sz w:val="40"/>
          <w:szCs w:val="40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0"/>
          <w:szCs w:val="40"/>
          <w:u w:val="single"/>
          <w:cs/>
        </w:rPr>
        <w:t xml:space="preserve"> -(ब)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कर्मचारी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28"/>
          <w:szCs w:val="28"/>
          <w:u w:val="single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u w:val="single"/>
          <w:cs/>
        </w:rPr>
        <w:t>वर्ग १ व २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tbl>
      <w:tblPr>
        <w:tblW w:w="14400" w:type="dxa"/>
        <w:tblInd w:w="-72" w:type="dxa"/>
        <w:tblLayout w:type="fixed"/>
        <w:tblLook w:val="01E0"/>
      </w:tblPr>
      <w:tblGrid>
        <w:gridCol w:w="828"/>
        <w:gridCol w:w="2700"/>
        <w:gridCol w:w="5922"/>
        <w:gridCol w:w="3780"/>
        <w:gridCol w:w="1170"/>
      </w:tblGrid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२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कर्तव्‍य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कोण्‍त्‍या कायद्या / नियम /शासननिर्णय / परिपत्रका नुसार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E71AFA">
        <w:trPr>
          <w:trHeight w:val="4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अधिष्‍ठाता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1) सर्व प्रकारचे देयके स्‍वाक्षरी करणे                वित्‍तीय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2) अधिकारी व कर्मचा-यांचे रजा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रजा प्रवास सवलत मंजुर करणे प्रशासकीय.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3) प्राध्‍यापक व विभाग प्रमुखावर नियंत्रण ठेवणे.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4) महाविद्यालयाच्‍या संदर्भात जनेच्‍या तक्रारींचे निवारण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5) वैद्यकीय शिक्षण विभागच्‍या ध्‍येय धोरणांची अमलबजावणी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6) राष्‍ट्रीय कार्यक्रमांची प्रभावीपणे अंमलबजावणी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7) संस्‍थेसाठी आवश्‍यक अनुदानाची मागणी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8) विविध ठिकाणी आरोग्‍य शिबीरांचे आयोजन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9) अधिकारी व कर्मचा-यांवर नियंत्रण व शिस्‍तभंग विषयक कार्यवाही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रिझोलुशन क्र.इमईडी- १९८८/सीआर-६०५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दिनांक १५/१२/१९८८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सर्व साधारण भविष्‍य निर्वाह निध नियम ५/०२/१९८८ तसेच१९८८ म.ना.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प्राध्‍यापक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विभागातील कर्मचारी यांच्‍यावर नियंत्रण व विभागातील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सहयोगी प्राध्‍यापक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विभागातील कर्मचारी यांच्‍यावर नियंत्रण व विभागातील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अधिव्‍याख्‍याता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दैनंदिन अध्‍यापन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विभागाचे प्रशासकीय कामकाज.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अधिकारी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कर्मचारी वर्गावर नियंत्रण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आहरण व संवितरण अधिकारी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तसेच अधिष्‍ठांतानी सोपविलेली इतर कामे.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71A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जीवरसायनशास्‍त्र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रसायनशास्‍त्र संबंधी विद्यार्थ्‍यांना सखोल ज्ञान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lang w:val="nl-B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sz w:val="32"/>
          <w:lang w:val="nl-BE"/>
        </w:rPr>
        <w:br w:type="page"/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2005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4"/>
          <w:szCs w:val="44"/>
          <w:u w:val="single"/>
        </w:rPr>
      </w:pP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>कलम ४ (1) (इ)</w:t>
      </w:r>
      <w:r w:rsidRPr="009B6874">
        <w:rPr>
          <w:rFonts w:ascii="Sakal Marathi" w:hAnsi="Sakal Marathi" w:cs="Sakal Marathi"/>
          <w:sz w:val="44"/>
          <w:szCs w:val="44"/>
          <w:u w:val="single"/>
        </w:rPr>
        <w:t xml:space="preserve"> (ii) </w:t>
      </w:r>
      <w:r w:rsidRPr="009B6874">
        <w:rPr>
          <w:rFonts w:ascii="Sakal Marathi" w:hAnsi="Sakal Marathi" w:cs="Sakal Marathi"/>
          <w:sz w:val="44"/>
          <w:szCs w:val="44"/>
          <w:u w:val="single"/>
          <w:cs/>
          <w:lang w:bidi="hi-IN"/>
        </w:rPr>
        <w:t>नमुना</w:t>
      </w:r>
      <w:r w:rsidRPr="009B6874">
        <w:rPr>
          <w:rFonts w:ascii="Sakal Marathi" w:hAnsi="Sakal Marathi" w:cs="Sakal Marathi"/>
          <w:sz w:val="44"/>
          <w:szCs w:val="44"/>
          <w:u w:val="single"/>
          <w:cs/>
        </w:rPr>
        <w:t xml:space="preserve"> -(ब)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u w:val="single"/>
          <w:cs/>
        </w:rPr>
        <w:t>बै</w:t>
      </w:r>
      <w:r w:rsidRPr="009B6874">
        <w:rPr>
          <w:rFonts w:ascii="Sakal Marathi" w:hAnsi="Sakal Marathi" w:cs="Sakal Marathi"/>
          <w:sz w:val="28"/>
          <w:szCs w:val="28"/>
          <w:cs/>
        </w:rPr>
        <w:t>.जी.शा.वैद्यकीय 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पुणे या कार्यालयातील अधिकारी आणि कर्मचारी यांचे कर्तव्‍यांचा तपशील.</w:t>
      </w:r>
    </w:p>
    <w:tbl>
      <w:tblPr>
        <w:tblpPr w:leftFromText="180" w:rightFromText="180" w:vertAnchor="text" w:horzAnchor="margin" w:tblpXSpec="center" w:tblpY="359"/>
        <w:tblW w:w="14670" w:type="dxa"/>
        <w:tblLayout w:type="fixed"/>
        <w:tblLook w:val="01E0"/>
      </w:tblPr>
      <w:tblGrid>
        <w:gridCol w:w="828"/>
        <w:gridCol w:w="2340"/>
        <w:gridCol w:w="6642"/>
        <w:gridCol w:w="3870"/>
        <w:gridCol w:w="990"/>
      </w:tblGrid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२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३</w:t>
            </w:r>
          </w:p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कर्तव्‍य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कोण्‍त्‍या कायद्या / नियम /शासननिर्णय / परिपत्रका नुसार </w:t>
            </w:r>
          </w:p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EB2261" w:rsidRPr="009B6874" w:rsidRDefault="00EB2261" w:rsidP="00EB2261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कार्यालयीन अधिक्षक 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कार्यालयीन अधिक्षक म्‍हणून असलेली सर्व कर्तव्‍य पार पाडणे.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वरिष्‍ठ सहाय्यक 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 सुरळीत पार पाडणे व इतर कर्तव्‍ये.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वरिष्‍ठ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लिपिक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टंकलेखन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वरिष्‍ठांनी सांगितलेली कामे.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लिपिक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टंकलेखक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कामकाज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टंकलेखन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वरिष्‍ठांनी सांगितलेली कामे.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लघुलेखक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लघुलेखन घेणे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टंकलेखन करणे व इतर अनुषंगिक कर्तव्‍ये.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प्रयोगशाळा तंत्रज्ञ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रक्‍त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लघवी तपासणे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तपासण्‍या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अहवाल व इतर.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प्रयोगशाळा सहाय्यक 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रक्‍त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लघवी तपासणे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तपासण्‍या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अहवाल व इतर.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>प्राणिघर पर्यवेक्षक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>प्राणिघरातील प्राण्‍यांची देखरेख करणे व त्‍यांच्‍या आहाराची काळजी घेणे.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rPr>
          <w:trHeight w:val="5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ई.सी.जी.तंत्रज्ञ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रुग्‍णांचे ई.सी.जी.काढणे व त्‍यांचे अहवाल तयार करणे.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दंत तंत्रज्ञ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दंत रूग्‍णांवर उपचार वरिष्‍ठांच्‍या आदेशाचे व इतर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ग्रंथपाल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महाविद्यालयाच्‍या ग्रंथालयाची संपूर्ण जबाबदारी पार पाडणे.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सहाय्यक ग्रंथपाल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ग्रंथपालाला मदत करणे व त्‍यांनी सांगितलेली कामे करणे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अभिरक्षक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संग्रथलयात ठेवण्‍यासाठी अवयवांची व्‍यवस्‍थीत मांडणी करणे.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आरोग्‍य अनुशासक 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आरोग्‍य संदर्भात जनजागृती व इतर अनुषंगिक कर्तव्‍ये.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स्‍वच्‍छता निरिक्षक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रुग्‍णालय व महाविद्यालय आवार कर्मचा-यांन कडून स्‍वच्‍छ करुन ठेवणे.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सत्री अधिक्षिका 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वसतीगृहातील मुलींवर देखरेख ठेवणे त्‍यांच्‍या अडीअडचणी सोडविणे व वसतीगृहाच्‍या व्‍यवस्‍थापनेची कामगिरी पाहणे.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परिचारिका प्रसाविका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तयांनी नवजात अर्भकाची माहिती नसीकरणासाठी त्‍या त्‍या विभागांना पंचायत समितीना माहिती पुरविणे.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EB2261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सहाय्यक परिचारिका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आरोग्‍य केंद्राच्‍या स्‍वच्‍छतेबाबत स्‍वच्‍छता घ्‍यावी यंत्र सामुग्री पुरवठा करावा व परिचारिका प्रसाविकांना मदत करावी.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1" w:rsidRPr="009B6874" w:rsidRDefault="00EB2261" w:rsidP="00EB2261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bCs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वर्ग</w:t>
      </w: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>-3 कर्मचारी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lang w:val="nl-BE"/>
        </w:rPr>
      </w:pPr>
    </w:p>
    <w:tbl>
      <w:tblPr>
        <w:tblW w:w="14670" w:type="dxa"/>
        <w:tblInd w:w="-72" w:type="dxa"/>
        <w:tblLayout w:type="fixed"/>
        <w:tblLook w:val="01E0"/>
      </w:tblPr>
      <w:tblGrid>
        <w:gridCol w:w="828"/>
        <w:gridCol w:w="2340"/>
        <w:gridCol w:w="4752"/>
        <w:gridCol w:w="4950"/>
        <w:gridCol w:w="1800"/>
      </w:tblGrid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nl-BE"/>
              </w:rPr>
              <w:br w:type="page"/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अ.क्र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पदनाम वर्ग १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२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३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कर्तव्‍य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कोण्‍त्‍या कायद्या / नियम /शासननिर्णय / परिपत्रका नुसार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4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वर्ग-३ कर्मचारी</w:t>
            </w: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br w:type="page"/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सार्वजनिक आरोग्‍य परिचारिका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ग्रामीण विभागात रोग प्रतिबंधक व सामाजिक औषधशास्‍त्र विषयासंबंधीची माहिती देणे तसेच नवजात अर्भकांच्‍या संगोपनाविषयी व कुटुंब नियोजनासंबंधीची माहिती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अधिपरिचारिका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डॉक्टरांना त्‍यांच्‍या शल्‍यचिकित्‍सेमध्‍ये मदत करणे व त्‍यांनी सांगितलेली कामे पार पाडणे.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मुळ आरोग्‍य कार्यकर्ता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मलेरिया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ताप इ. रुग्‍णांच रक्‍त तपासणीचे नमुने गोळा करणे व ते तपासणीसाठी पाठविणे व त्‍याबाबतचा अहवाल तयार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सामाजिक कार्यकर्ता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रुग्‍णांना मार्गदर्शन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वाहन चालक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अत्‍यावश्‍यक रुग्‍णांची ने-आण करणे तसेच शासकीय कामासाठी वाहनांचा  वापर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प्रक्षेपक चालक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ग्रामिण विभागात रोग प्रतिबंधक व सामाजिक उपाय या बाबत शैक्षणिक चि‍त्रीकरण दाखविणे.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छायाचित्रकार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विद्यार्थ्‍यांच्‍या शिक्षणाकरिता विविध छायाचित्रणे काढणे व इतर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अभिलेखापाल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मेडीसीन विभागातील विविध आजारावरील रुग्‍णांचे लेखे ठेवणे.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दूरध्‍वनी चालक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सर्व विभागांना वेळोवेळी आलेले दुरध्‍वनी संदेश पुरविणे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कलाकार / चित्रकार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विद्यार्थ्‍याकरिता शैक्षणिक कामकाजासाठी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सुक्ष्‍मछायाचित्रकार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रुग्‍णांचे रोग निदानाचे फोटो घेणे व त्‍यांचे नोंदवही ठेवणे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9B6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३०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हस्‍तकला शिक्षक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भाजलेल्‍या व मानसिक रुग्‍णांना हस्‍तकलेचे शिक्षण देणे.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>म.ना.सेवा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lang w:val="nl-BE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lang w:val="nl-B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0"/>
          <w:szCs w:val="36"/>
          <w:lang w:val="nl-BE"/>
        </w:rPr>
        <w:tab/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</w:rPr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ind w:left="2790" w:hanging="630"/>
        <w:jc w:val="center"/>
        <w:rPr>
          <w:rFonts w:ascii="Sakal Marathi" w:hAnsi="Sakal Marathi" w:cs="Sakal Marathi"/>
          <w:color w:val="0000FF"/>
          <w:sz w:val="44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44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44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6"/>
          <w:szCs w:val="32"/>
          <w:u w:val="single"/>
        </w:rPr>
      </w:pPr>
      <w:r w:rsidRPr="009B6874">
        <w:rPr>
          <w:rFonts w:ascii="Sakal Marathi" w:hAnsi="Sakal Marathi" w:cs="Sakal Marathi"/>
          <w:bCs/>
          <w:sz w:val="72"/>
          <w:szCs w:val="36"/>
          <w:cs/>
        </w:rPr>
        <w:t xml:space="preserve">                </w:t>
      </w:r>
      <w:r w:rsidRPr="009B6874">
        <w:rPr>
          <w:rFonts w:ascii="Sakal Marathi" w:hAnsi="Sakal Marathi" w:cs="Sakal Marathi"/>
          <w:bCs/>
          <w:sz w:val="72"/>
          <w:szCs w:val="36"/>
          <w:u w:val="single"/>
          <w:cs/>
        </w:rPr>
        <w:t>कलम  ४ (1) (इ)  (</w:t>
      </w:r>
      <w:r w:rsidRPr="009B6874">
        <w:rPr>
          <w:rFonts w:ascii="Sakal Marathi" w:hAnsi="Sakal Marathi" w:cs="Sakal Marathi"/>
          <w:bCs/>
          <w:sz w:val="36"/>
          <w:szCs w:val="36"/>
          <w:u w:val="single"/>
          <w:lang w:val="nl-BE"/>
        </w:rPr>
        <w:t>ii</w:t>
      </w:r>
      <w:r w:rsidRPr="009B6874">
        <w:rPr>
          <w:rFonts w:ascii="Sakal Marathi" w:hAnsi="Sakal Marathi" w:cs="Sakal Marathi"/>
          <w:bCs/>
          <w:sz w:val="36"/>
          <w:szCs w:val="32"/>
          <w:u w:val="single"/>
        </w:rPr>
        <w:t>)</w:t>
      </w:r>
      <w:r w:rsidRPr="009B6874">
        <w:rPr>
          <w:rFonts w:ascii="Sakal Marathi" w:hAnsi="Sakal Marathi" w:cs="Sakal Marathi"/>
          <w:bCs/>
          <w:sz w:val="36"/>
          <w:szCs w:val="32"/>
          <w:u w:val="single"/>
          <w:cs/>
        </w:rPr>
        <w:t xml:space="preserve">  नमुना - ( ब 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6"/>
          <w:szCs w:val="32"/>
        </w:rPr>
      </w:pPr>
      <w:r w:rsidRPr="009B6874">
        <w:rPr>
          <w:rFonts w:ascii="Sakal Marathi" w:hAnsi="Sakal Marathi" w:cs="Sakal Marathi"/>
          <w:bCs/>
          <w:sz w:val="36"/>
          <w:szCs w:val="32"/>
          <w:cs/>
        </w:rPr>
        <w:t>बै.जी.शा वैद्यकीय महाविद्यालय</w:t>
      </w:r>
      <w:r w:rsidRPr="009B6874">
        <w:rPr>
          <w:rFonts w:ascii="Sakal Marathi" w:hAnsi="Sakal Marathi" w:cs="Sakal Marathi"/>
          <w:bCs/>
          <w:sz w:val="36"/>
          <w:szCs w:val="32"/>
        </w:rPr>
        <w:t>,</w:t>
      </w:r>
      <w:r w:rsidRPr="009B6874">
        <w:rPr>
          <w:rFonts w:ascii="Sakal Marathi" w:hAnsi="Sakal Marathi" w:cs="Sakal Marathi"/>
          <w:bCs/>
          <w:sz w:val="36"/>
          <w:szCs w:val="32"/>
          <w:cs/>
        </w:rPr>
        <w:t xml:space="preserve"> पुणे या कार्यालयातील अधिकारी आणि कर्मचारी यांचे कर्तव्‍यांचा तपशील.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sz w:val="36"/>
          <w:szCs w:val="32"/>
        </w:rPr>
      </w:pPr>
      <w:r w:rsidRPr="009B6874">
        <w:rPr>
          <w:rFonts w:ascii="Sakal Marathi" w:hAnsi="Sakal Marathi" w:cs="Sakal Marathi"/>
          <w:bCs/>
          <w:sz w:val="36"/>
          <w:szCs w:val="32"/>
          <w:cs/>
        </w:rPr>
        <w:t>वर्ग 4 कर्मचारी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4"/>
          <w:szCs w:val="40"/>
        </w:rPr>
      </w:pPr>
    </w:p>
    <w:tbl>
      <w:tblPr>
        <w:tblW w:w="14940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7362"/>
        <w:gridCol w:w="3420"/>
        <w:gridCol w:w="1170"/>
      </w:tblGrid>
      <w:tr w:rsidR="009B6874" w:rsidRPr="009B6874" w:rsidTr="00EB2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अ.क्र.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पदनाम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कर्तव्‍य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कोणत्‍या कायरद्या / निण्‍यम / शासननिणर्य / परिपत्रका नुसार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शिपाई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कार्यालयात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विभागात व इतर ठिकाणी शिपायची सर्व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०२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सफाईगार /स्‍त्री सेवकिा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विभागांमधील प्रयोगशाळेत साफसफाई व सांगितलेली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०३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प्रयोगशाळा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विभागांमधील प्रयोगशाळेत साफसफाई व सांगितलेली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०४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माळी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विभागामध्‍ये वृक्षारोपण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अनुषंगिक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०५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स्‍वच्‍छक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प्रकाची स्‍वच्‍छतेची कामे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०६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पहारेकरी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विभागांवर आदेशीत केल्‍याप्रमाणे पहारा देणे व इतर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०७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चतुर्थश्रेणी सहाय्यक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 महाविद्यालयातील विभागाची स्‍वच्‍छेतेसंबंधीची व ईतर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०८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उद्वाहक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उद्वाहकात अधिकारी</w:t>
            </w: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 कर्मचारी यांना आवश्‍यकतेच्‍या वेळी ने-आण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०९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  <w:lang w:bidi="hi-IN"/>
              </w:rPr>
              <w:t>नाईक</w:t>
            </w: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शिपायांवर देखरेख ठेणे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१०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पंप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महाविद्यालयांच्‍या व रुग्‍णालयांच्‍या संबंधित पाणी पुरवठा सुरळीत होत आहे याबाबतच दक्षता घेणे.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११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 xml:space="preserve">वायुसंयत्र परिचर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अस्तिवात नाही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highlight w:val="yellow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१२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स्‍त्री सेविका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स्‍वच्‍छतेबाबत व इतर वरिष्‍ठांनी सांगितलेल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१३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वसतिगृह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स्‍वच्‍छतेबाबत व इतर वरिष्‍ठांनी सांगितलेल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१४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/>
                <w:sz w:val="28"/>
                <w:szCs w:val="28"/>
                <w:cs/>
              </w:rPr>
              <w:t>आवासी वसतिगृह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पदव्‍युत्‍तर  वसतिगृहातील स्‍वच्‍छतेबाबत व इतर वरिष्‍ठांनी सांगितलेल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14940" w:type="dxa"/>
            <w:gridSpan w:val="5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lang w:val="nl-BE"/>
              </w:rPr>
              <w:br w:type="page"/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वर्ग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- 4 कर्मचारी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१५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पुरुष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मुलांच्‍या वसतिगृहातील स्‍वच्‍छतेबाबत व इतर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१६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प्राणिपाल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प्राणी घरातील प्राण्‍याची स्‍वच्‍छतेबाबत व इतर वरिष्‍ठांनी सांगितलेली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हमाल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भांडारामध्‍ये आलेल्‍या वस्‍तुंची ने - आण करणे व इतर वरिष्‍ठांनी सांगितलेली कामे करणे.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१८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संग्रहालय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संग्रहालयातील वस्‍तुची देखरेख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१९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ग्रंथालय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पुस्‍तके व नियतकालीके यांची देखरेख करणे व त्‍यासंबंधीची कामे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२०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क्ष-किरण सेवक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रुग्‍णालयातील रुग्‍णांची क्ष-किरण काढण्‍यास तंत्रज्ञास मदत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२१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सेवक / पहारेकरी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विभागांवर आदेशीत केल्‍याप्रमाणे पहारा देणे व वरिष्‍ठांनी सांगितलेली कामे करणे.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२२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पुस्‍तकपेढी सेवक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पुस्‍तके व नियतकालीके यांची देखरेख करणे व त्‍यासंबंधीत कामे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२३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पोषाकार</w:t>
            </w: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प्रयोगशाळेत रुग्‍णालयात येणा-या तपसणीसाठी मेडीया बनविलेली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२४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श.वि.कक्ष परिचर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73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महाविद्यालयातील दान केलेल्‍या मृतदेहाबाबत विभाग प्रमुखांच्‍या सुचने नुसार कामे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 w:bidi="hi-IN"/>
              </w:rPr>
              <w:t>म.ना.सेवा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nl-BE"/>
              </w:rPr>
              <w:t xml:space="preserve"> नियम 1981</w:t>
            </w:r>
          </w:p>
        </w:tc>
        <w:tc>
          <w:tcPr>
            <w:tcW w:w="117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nl-BE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FF0000"/>
          <w:sz w:val="72"/>
          <w:szCs w:val="28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ind w:left="2790" w:hanging="1170"/>
        <w:jc w:val="center"/>
        <w:rPr>
          <w:rFonts w:ascii="Sakal Marathi" w:hAnsi="Sakal Marathi" w:cs="Sakal Marathi"/>
          <w:b/>
          <w:color w:val="FF0000"/>
          <w:sz w:val="36"/>
          <w:szCs w:val="36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ind w:left="2790" w:hanging="1170"/>
        <w:jc w:val="center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36"/>
        </w:rPr>
      </w:pPr>
      <w:r w:rsidRPr="009B6874">
        <w:rPr>
          <w:rFonts w:ascii="Sakal Marathi" w:hAnsi="Sakal Marathi" w:cs="Sakal Marathi"/>
          <w:bCs/>
          <w:sz w:val="96"/>
          <w:szCs w:val="40"/>
          <w:cs/>
        </w:rPr>
        <w:t>कलम  ४ (1) (ब)  (</w:t>
      </w:r>
      <w:r w:rsidRPr="009B6874">
        <w:rPr>
          <w:rFonts w:ascii="Sakal Marathi" w:hAnsi="Sakal Marathi" w:cs="Sakal Marathi"/>
          <w:b/>
          <w:sz w:val="40"/>
          <w:szCs w:val="40"/>
          <w:lang w:val="nl-BE"/>
        </w:rPr>
        <w:t>iii</w:t>
      </w:r>
      <w:r w:rsidRPr="009B6874">
        <w:rPr>
          <w:rFonts w:ascii="Sakal Marathi" w:hAnsi="Sakal Marathi" w:cs="Sakal Marathi"/>
          <w:b/>
          <w:sz w:val="40"/>
          <w:szCs w:val="36"/>
        </w:rPr>
        <w:t>)</w:t>
      </w:r>
      <w:r w:rsidRPr="009B6874">
        <w:rPr>
          <w:rFonts w:ascii="Sakal Marathi" w:hAnsi="Sakal Marathi" w:cs="Sakal Marathi"/>
          <w:b/>
          <w:sz w:val="40"/>
          <w:szCs w:val="36"/>
          <w:cs/>
        </w:rPr>
        <w:t xml:space="preserve">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  <w:cs/>
        </w:rPr>
      </w:pPr>
      <w:r w:rsidRPr="009B6874">
        <w:rPr>
          <w:rFonts w:ascii="Sakal Marathi" w:hAnsi="Sakal Marathi" w:cs="Sakal Marathi"/>
          <w:b/>
          <w:sz w:val="28"/>
          <w:szCs w:val="28"/>
          <w:cs/>
        </w:rPr>
        <w:t>निर्णय प्रक्रियेतील पर्यवेक्षण व जबाबदारीचे उत्‍तरदायीत्‍व निश्चित करुन कार्यपध्‍दतीचे प्रकाशन ( कामाचा प्रकार / नाव 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  <w:lang w:val="nl-BE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कामाचे स्‍वरुप 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%&amp;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   महाविद्यालयात निरिाध्‍या विभागात सुरु असलेले कामाची माहिती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संबंधित तरतुद 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%&amp;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>अधिनियामचे नांव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नियम  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%&amp;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 महाराष्‍ट्र नागरी सेवा नियम 1981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nl-BE"/>
        </w:rPr>
      </w:pP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>शासन निर्णय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परिपत्रके</w:t>
      </w:r>
      <w:r w:rsidRPr="009B6874">
        <w:rPr>
          <w:rFonts w:ascii="Sakal Marathi" w:hAnsi="Sakal Marathi" w:cs="Sakal Marathi"/>
          <w:sz w:val="28"/>
          <w:szCs w:val="28"/>
          <w:lang w:val="nl-BE"/>
        </w:rPr>
        <w:t>,</w:t>
      </w:r>
      <w:r w:rsidRPr="009B6874">
        <w:rPr>
          <w:rFonts w:ascii="Sakal Marathi" w:hAnsi="Sakal Marathi" w:cs="Sakal Marathi"/>
          <w:sz w:val="28"/>
          <w:szCs w:val="28"/>
          <w:cs/>
          <w:lang w:val="nl-BE"/>
        </w:rPr>
        <w:t xml:space="preserve"> कार्यालयीन आदेशा</w:t>
      </w:r>
    </w:p>
    <w:tbl>
      <w:tblPr>
        <w:tblW w:w="1458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5068"/>
        <w:gridCol w:w="4590"/>
        <w:gridCol w:w="3420"/>
        <w:gridCol w:w="900"/>
      </w:tblGrid>
      <w:tr w:rsidR="009B6874" w:rsidRPr="009B6874" w:rsidTr="00EB22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rtl/>
                <w:cs/>
              </w:rPr>
              <w:t>.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rtl/>
                <w:cs/>
                <w:lang w:bidi="hi-IN"/>
              </w:rPr>
              <w:t>क्र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कामाचे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rtl/>
                <w:cs/>
              </w:rPr>
              <w:t xml:space="preserve">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स्‍वरुप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कालावधी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दिवस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कामासाठी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जबाबदार अधिकारी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अध्‍याकांच्‍या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/ शैक्षणिक पदावरील अधिका-यांच्‍या नियुक्‍तीचे प्रस्‍ताव संचालनालयास सादर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5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सर्व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साधारण बाब 7 दिवसांत तात्‍काळ बाबींचा निपटारा त्‍वरीत करणे व इतर विषय वि‍हीत केलेल्‍या वेळापत्रकाप्रमाणे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प्रशासकीय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अधिकारी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</w:t>
            </w: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०२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तांत्रिक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अतांत्रिक कर्मचारी वर्ग 3 आणि 4 च्‍या नियुक्‍तया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s</w:t>
            </w:r>
          </w:p>
        </w:tc>
        <w:tc>
          <w:tcPr>
            <w:tcW w:w="45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--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०३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सर्व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अधिकारी व कर्मचार-यांचे सर्व प्रकारचे प्रशासकीय कामाकाज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ks</w:t>
            </w:r>
          </w:p>
        </w:tc>
        <w:tc>
          <w:tcPr>
            <w:tcW w:w="4590" w:type="dxa"/>
          </w:tcPr>
          <w:p w:rsidR="009B6874" w:rsidRPr="009B6874" w:rsidRDefault="009B6874" w:rsidP="009B6874">
            <w:pPr>
              <w:tabs>
                <w:tab w:val="left" w:pos="2242"/>
                <w:tab w:val="center" w:pos="2453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</w:p>
          <w:p w:rsidR="009B6874" w:rsidRPr="009B6874" w:rsidRDefault="009B6874" w:rsidP="009B6874">
            <w:pPr>
              <w:tabs>
                <w:tab w:val="left" w:pos="2242"/>
                <w:tab w:val="center" w:pos="2453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  <w:t>--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 --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०४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कर्मचा-यांच्‍या रजा मंजूर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B6874" w:rsidRPr="009B6874" w:rsidRDefault="009B6874" w:rsidP="009B6874">
            <w:pPr>
              <w:tabs>
                <w:tab w:val="left" w:pos="2228"/>
                <w:tab w:val="center" w:pos="2453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</w:p>
          <w:p w:rsidR="009B6874" w:rsidRPr="009B6874" w:rsidRDefault="009B6874" w:rsidP="009B6874">
            <w:pPr>
              <w:tabs>
                <w:tab w:val="left" w:pos="2228"/>
                <w:tab w:val="center" w:pos="2453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  <w:t>--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--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०५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कर्मचा-यांना मराठी हिंदी भाषा परीक्षा उत्‍तीर्ण होण्‍यातून सूट देणे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--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--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०६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कर्मचा-यांच्‍या स्‍थानिका चौकशा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--</w:t>
            </w: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    -- 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60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०७</w:t>
            </w:r>
          </w:p>
        </w:tc>
        <w:tc>
          <w:tcPr>
            <w:tcW w:w="5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कार्यलय-साधे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अर्धशासकीय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विधानसभा तारांकित प्रश्‍न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फॅक्‍स द्वारे प्राप्‍त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संपूर्ण संस्‍थेची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तीन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 किंवा दूसरे दिवशी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दिवशी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sz w:val="24"/>
                <w:szCs w:val="24"/>
                <w:cs/>
              </w:rPr>
              <w:t>संबंधित विषयाचे लिपीक वर्ग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--</w:t>
            </w:r>
          </w:p>
        </w:tc>
        <w:tc>
          <w:tcPr>
            <w:tcW w:w="90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</w:t>
      </w:r>
    </w:p>
    <w:p w:rsidR="009B6874" w:rsidRPr="009B6874" w:rsidRDefault="009B6874" w:rsidP="009B6874">
      <w:pPr>
        <w:spacing w:after="0" w:line="240" w:lineRule="auto"/>
        <w:ind w:left="792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792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ind w:left="2790" w:hanging="1080"/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                         </w:t>
      </w:r>
    </w:p>
    <w:p w:rsidR="009B6874" w:rsidRPr="009B6874" w:rsidRDefault="009B6874" w:rsidP="009B6874">
      <w:pPr>
        <w:jc w:val="center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</w:rPr>
        <w:t>कलम  ४ (1) (ब)  (</w:t>
      </w:r>
      <w:r w:rsidRPr="009B6874">
        <w:rPr>
          <w:rFonts w:ascii="Sakal Marathi" w:hAnsi="Sakal Marathi" w:cs="Sakal Marathi"/>
          <w:bCs/>
          <w:sz w:val="40"/>
          <w:szCs w:val="40"/>
        </w:rPr>
        <w:t>i</w:t>
      </w:r>
      <w:r w:rsidRPr="009B6874">
        <w:rPr>
          <w:rFonts w:ascii="Sakal Marathi" w:hAnsi="Sakal Marathi" w:cs="Sakal Marathi"/>
          <w:b/>
          <w:sz w:val="40"/>
          <w:szCs w:val="40"/>
        </w:rPr>
        <w:t>v)</w:t>
      </w:r>
      <w:r w:rsidRPr="009B6874">
        <w:rPr>
          <w:rFonts w:ascii="Sakal Marathi" w:hAnsi="Sakal Marathi" w:cs="Sakal Marathi"/>
          <w:b/>
          <w:sz w:val="40"/>
          <w:szCs w:val="40"/>
          <w:cs/>
        </w:rPr>
        <w:t xml:space="preserve"> 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नमुना -(अ)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नमुन्‍या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मध्‍ये कामाचे प्रकटीकरण संधटनाचे लक्ष (वार्षिक)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b/>
          <w:color w:val="FF0000"/>
          <w:sz w:val="28"/>
          <w:szCs w:val="28"/>
          <w:bdr w:val="single" w:sz="4" w:space="0" w:color="auto"/>
          <w:lang w:val="fr-FR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262"/>
        <w:gridCol w:w="2635"/>
        <w:gridCol w:w="2635"/>
        <w:gridCol w:w="2635"/>
      </w:tblGrid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  <w:cs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अनु.क्र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काम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/ कार्य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कामाचे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प्रमाण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आर्थिक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लक्ष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अभिप्राय</w:t>
            </w: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लागू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नाही</w: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4262" w:type="dxa"/>
          </w:tcPr>
          <w:p w:rsidR="009B6874" w:rsidRPr="009B6874" w:rsidRDefault="00B656E6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  <w:r w:rsidRPr="00B656E6">
              <w:rPr>
                <w:rFonts w:ascii="Sakal Marathi" w:hAnsi="Sakal Marathi" w:cs="Sakal Marathi"/>
                <w:noProof/>
                <w:sz w:val="28"/>
                <w:szCs w:val="28"/>
                <w:lang w:val="en-IN" w:eastAsia="en-IN" w:bidi="ar-SA"/>
              </w:rPr>
              <w:pict>
                <v:line id="_x0000_s1057" style="position:absolute;flip:y;z-index:251693056;mso-position-horizontal-relative:text;mso-position-vertical-relative:text" from="16.2pt,-.15pt" to="583.2pt,197.85pt"/>
              </w:pict>
            </w: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07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08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09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10</w:t>
            </w: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jc w:val="center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262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35" w:type="dxa"/>
          </w:tcPr>
          <w:p w:rsidR="009B6874" w:rsidRPr="009B6874" w:rsidRDefault="009B6874" w:rsidP="009B6874">
            <w:pPr>
              <w:spacing w:after="0" w:line="240" w:lineRule="auto"/>
              <w:contextualSpacing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  <w:r w:rsidRPr="009B6874">
        <w:rPr>
          <w:rFonts w:ascii="Sakal Marathi" w:hAnsi="Sakal Marathi" w:cs="Sakal Marathi"/>
          <w:sz w:val="44"/>
          <w:szCs w:val="40"/>
          <w:cs/>
        </w:rPr>
        <w:t xml:space="preserve">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</w:rPr>
        <w:t>कलम  ४ (1) (ब)  (</w:t>
      </w:r>
      <w:r w:rsidRPr="009B6874">
        <w:rPr>
          <w:rFonts w:ascii="Sakal Marathi" w:hAnsi="Sakal Marathi" w:cs="Sakal Marathi"/>
          <w:bCs/>
          <w:sz w:val="40"/>
          <w:szCs w:val="40"/>
        </w:rPr>
        <w:t>i</w:t>
      </w:r>
      <w:r w:rsidRPr="009B6874">
        <w:rPr>
          <w:rFonts w:ascii="Sakal Marathi" w:hAnsi="Sakal Marathi" w:cs="Sakal Marathi"/>
          <w:b/>
          <w:sz w:val="40"/>
          <w:szCs w:val="40"/>
        </w:rPr>
        <w:t>v)</w:t>
      </w:r>
      <w:r w:rsidRPr="009B6874">
        <w:rPr>
          <w:rFonts w:ascii="Sakal Marathi" w:hAnsi="Sakal Marathi" w:cs="Sakal Marathi"/>
          <w:b/>
          <w:sz w:val="40"/>
          <w:szCs w:val="40"/>
          <w:cs/>
        </w:rPr>
        <w:t xml:space="preserve"> 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नमुना - (ब)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fr-FR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कामाची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कालमर्यादा </w:t>
      </w: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पुणे येथील कामपूर्ण होण्‍यासाठी.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  <w:lang w:val="fr-FR"/>
        </w:rPr>
      </w:pPr>
      <w:r w:rsidRPr="009B6874">
        <w:rPr>
          <w:rFonts w:ascii="Sakal Marathi" w:hAnsi="Sakal Marathi" w:cs="Sakal Marathi"/>
          <w:sz w:val="28"/>
          <w:szCs w:val="28"/>
          <w:cs/>
          <w:lang w:val="fr-FR" w:bidi="hi-IN"/>
        </w:rPr>
        <w:t>प्रत्‍येक</w:t>
      </w:r>
      <w:r w:rsidRPr="009B6874">
        <w:rPr>
          <w:rFonts w:ascii="Sakal Marathi" w:hAnsi="Sakal Marathi" w:cs="Sakal Marathi"/>
          <w:sz w:val="28"/>
          <w:szCs w:val="28"/>
          <w:cs/>
          <w:lang w:val="fr-FR"/>
        </w:rPr>
        <w:t xml:space="preserve"> कामाची कालमर्यादा 1) सर्वसाधरण टपाल 7 दिवसांत 2) तातकाळ बाबींचा निपटारा त्‍वरीत करणे</w:t>
      </w:r>
    </w:p>
    <w:tbl>
      <w:tblPr>
        <w:tblW w:w="1467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72"/>
        <w:gridCol w:w="4068"/>
        <w:gridCol w:w="2880"/>
        <w:gridCol w:w="1530"/>
      </w:tblGrid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अनु.क्र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काम / कार्य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दिवस / तास पूर्ण करण्‍यासाठी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जबाबदारी अधिकारी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तक्रार निवारण अधिकारी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अध्‍यापकांच्‍या / अशैक्षणिक पदावरील अधिका-यांच्‍या नियुक्‍तीचे प्रस्‍ताव संचालनालयास सादर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साधारण बाब 7 दिवसांत तात्‍काह बाबींचा निपटारा त्‍वरीत करणे व इतर विषय वि‍हीत केलेल्‍या वेळापत्रकाप्रमाणे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6874" w:rsidRPr="009B6874" w:rsidRDefault="009B6874" w:rsidP="009B6874">
            <w:pPr>
              <w:tabs>
                <w:tab w:val="left" w:pos="460"/>
                <w:tab w:val="center" w:pos="1332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जन माहिती अधिकारी सहाय्यक माहिती अधिकारी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पुणे </w:t>
            </w: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तांत्रिक व अतांत्रिक कर्मचारी वर्ग-३ आणि ४ च्‍या नियुकत्‍या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अधिकारी व कर्मचा-यांचे सर्व प्रकारचे प्रशासकीय कामकाज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कर्मचा-यांना रजा मंजूर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कर्मचा-यांना मराठी हिंदी भाषा परीक्षण उत्‍तीर्ण होण्‍यासाठी सूट देणे</w:t>
            </w: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EB2261">
        <w:trPr>
          <w:cantSplit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कर्मचा-यांच्‍या स्‍थानिक चौकशी करणे</w:t>
            </w: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  <w:tr w:rsidR="009B6874" w:rsidRPr="009B6874" w:rsidTr="00EB2261">
        <w:trPr>
          <w:cantSplit/>
          <w:trHeight w:val="1610"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07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47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कार्यालय-साधे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अर्धशासकीय पत्र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विघानसभा तारांकित प्रश्‍न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फॅक्‍स द्वारे प्राप्‍त पत्र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संपूर्ण संस्‍थेची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06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तिन दिवसात निटारा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समदिवशी निपटारा करणे किंवा दूसरे दिवशी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सात दिवसात निपटारा करणे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संबंधित विषयाचे लिपीक वर्ग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--</w:t>
            </w:r>
          </w:p>
        </w:tc>
      </w:tr>
    </w:tbl>
    <w:p w:rsidR="009B6874" w:rsidRPr="009B6874" w:rsidRDefault="009B6874" w:rsidP="009B6874">
      <w:pPr>
        <w:spacing w:after="0" w:line="240" w:lineRule="auto"/>
        <w:ind w:left="9360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br w:type="page"/>
      </w:r>
    </w:p>
    <w:p w:rsidR="009B6874" w:rsidRPr="009B6874" w:rsidRDefault="009B6874" w:rsidP="009B6874">
      <w:pPr>
        <w:spacing w:after="0" w:line="240" w:lineRule="auto"/>
        <w:ind w:left="9360" w:hanging="4950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72"/>
          <w:szCs w:val="36"/>
        </w:rPr>
      </w:pPr>
      <w:r w:rsidRPr="009B6874">
        <w:rPr>
          <w:rFonts w:ascii="Sakal Marathi" w:hAnsi="Sakal Marathi" w:cs="Sakal Marathi"/>
          <w:bCs/>
          <w:sz w:val="72"/>
          <w:szCs w:val="36"/>
          <w:cs/>
        </w:rPr>
        <w:t>कलम  ४ (1) (ब)  (</w:t>
      </w:r>
      <w:r w:rsidRPr="009B6874">
        <w:rPr>
          <w:rFonts w:ascii="Sakal Marathi" w:hAnsi="Sakal Marathi" w:cs="Sakal Marathi"/>
          <w:b/>
          <w:sz w:val="36"/>
          <w:szCs w:val="32"/>
        </w:rPr>
        <w:t>v)</w:t>
      </w:r>
      <w:r w:rsidRPr="009B6874">
        <w:rPr>
          <w:rFonts w:ascii="Sakal Marathi" w:hAnsi="Sakal Marathi" w:cs="Sakal Marathi"/>
          <w:b/>
          <w:sz w:val="36"/>
          <w:szCs w:val="32"/>
          <w:cs/>
        </w:rPr>
        <w:t xml:space="preserve">  </w:t>
      </w:r>
      <w:r w:rsidRPr="009B6874">
        <w:rPr>
          <w:rFonts w:ascii="Sakal Marathi" w:hAnsi="Sakal Marathi" w:cs="Sakal Marathi"/>
          <w:bCs/>
          <w:sz w:val="36"/>
          <w:szCs w:val="32"/>
          <w:cs/>
        </w:rPr>
        <w:t>नमुना - अ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0000"/>
          <w:sz w:val="28"/>
          <w:szCs w:val="28"/>
        </w:rPr>
      </w:pPr>
      <w:r w:rsidRPr="009B6874">
        <w:rPr>
          <w:rFonts w:ascii="Sakal Marathi" w:hAnsi="Sakal Marathi" w:cs="Sakal Marathi"/>
          <w:b/>
          <w:color w:val="000000"/>
          <w:sz w:val="28"/>
          <w:szCs w:val="28"/>
        </w:rPr>
        <w:t xml:space="preserve">             </w:t>
      </w:r>
      <w:r w:rsidRPr="009B6874">
        <w:rPr>
          <w:rFonts w:ascii="Sakal Marathi" w:hAnsi="Sakal Marathi" w:cs="Sakal Marathi"/>
          <w:b/>
          <w:color w:val="000000"/>
          <w:sz w:val="28"/>
          <w:szCs w:val="28"/>
          <w:cs/>
        </w:rPr>
        <w:t xml:space="preserve">                  </w:t>
      </w:r>
      <w:r w:rsidRPr="009B6874">
        <w:rPr>
          <w:rFonts w:ascii="Sakal Marathi" w:hAnsi="Sakal Marathi" w:cs="Sakal Marathi"/>
          <w:b/>
          <w:color w:val="000000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पुणे येथील कामाशी संबंधीत नियम/अधिनियम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color w:val="000000"/>
          <w:sz w:val="32"/>
          <w:szCs w:val="32"/>
          <w:lang w:val="fr-FR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4482"/>
        <w:gridCol w:w="2430"/>
        <w:gridCol w:w="6930"/>
      </w:tblGrid>
      <w:tr w:rsidR="009B6874" w:rsidRPr="009B6874" w:rsidTr="009B6874">
        <w:tc>
          <w:tcPr>
            <w:tcW w:w="109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अनु.क्र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सूचना पत्रका नुसार दिलेले विषय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val="it-IT"/>
              </w:rPr>
              <w:t>नियम क्रमांक व वर्ष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</w:p>
        </w:tc>
        <w:tc>
          <w:tcPr>
            <w:tcW w:w="69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 (असल्‍यास)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098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4482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मा.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 xml:space="preserve"> अधिष्ठाता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,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यांच्‍या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आदेशानुसार व सूचने नुसार दिलेले विषय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930" w:type="dxa"/>
          </w:tcPr>
          <w:p w:rsidR="009B6874" w:rsidRPr="009B6874" w:rsidRDefault="009B6874" w:rsidP="009B6874">
            <w:pPr>
              <w:spacing w:after="0" w:line="240" w:lineRule="auto"/>
              <w:jc w:val="both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मा.संचालक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वैद्यकय वैद्यकय शिक्षण व संशोधन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मुंबई. तसेच वैद्यकीय शिक्षण व औषधीद्रव्‍ये विभाग व मंत्रालयीन इतर विभाग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महाराष्‍ट्र शासनाने वेळोवेळी निर्गमित केलेल्‍या नियम/अधिनियम शासन निर्णय व परिपत्रकांनसुार</w:t>
            </w:r>
          </w:p>
          <w:p w:rsidR="009B6874" w:rsidRPr="009B6874" w:rsidRDefault="009B6874" w:rsidP="009B6874">
            <w:pPr>
              <w:spacing w:after="0" w:line="240" w:lineRule="auto"/>
              <w:jc w:val="both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36"/>
          <w:szCs w:val="40"/>
        </w:rPr>
      </w:pPr>
    </w:p>
    <w:p w:rsidR="009B6874" w:rsidRPr="009B6874" w:rsidRDefault="009B6874" w:rsidP="009B6874">
      <w:pPr>
        <w:spacing w:after="0" w:line="240" w:lineRule="auto"/>
        <w:ind w:left="7920"/>
        <w:rPr>
          <w:rFonts w:ascii="Sakal Marathi" w:hAnsi="Sakal Marathi" w:cs="Sakal Marathi"/>
          <w:sz w:val="36"/>
          <w:szCs w:val="40"/>
        </w:rPr>
      </w:pPr>
    </w:p>
    <w:p w:rsidR="009B6874" w:rsidRPr="009B6874" w:rsidRDefault="009B6874" w:rsidP="009B6874">
      <w:pPr>
        <w:spacing w:after="0" w:line="240" w:lineRule="auto"/>
        <w:ind w:left="9360" w:hanging="4860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Cs/>
          <w:sz w:val="40"/>
          <w:szCs w:val="40"/>
          <w:cs/>
        </w:rPr>
        <w:t>कलम  ४ (1) (ब)  (</w:t>
      </w:r>
      <w:r w:rsidRPr="009B6874">
        <w:rPr>
          <w:rFonts w:ascii="Sakal Marathi" w:hAnsi="Sakal Marathi" w:cs="Sakal Marathi"/>
          <w:b/>
          <w:sz w:val="40"/>
          <w:szCs w:val="40"/>
        </w:rPr>
        <w:t>v)</w:t>
      </w:r>
      <w:r w:rsidRPr="009B6874">
        <w:rPr>
          <w:rFonts w:ascii="Sakal Marathi" w:hAnsi="Sakal Marathi" w:cs="Sakal Marathi"/>
          <w:b/>
          <w:sz w:val="40"/>
          <w:szCs w:val="40"/>
          <w:cs/>
        </w:rPr>
        <w:t xml:space="preserve">  </w:t>
      </w:r>
      <w:r w:rsidRPr="009B6874">
        <w:rPr>
          <w:rFonts w:ascii="Sakal Marathi" w:hAnsi="Sakal Marathi" w:cs="Sakal Marathi"/>
          <w:bCs/>
          <w:sz w:val="40"/>
          <w:szCs w:val="40"/>
          <w:cs/>
        </w:rPr>
        <w:t>नमुना - ब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0000"/>
          <w:sz w:val="36"/>
          <w:szCs w:val="36"/>
        </w:rPr>
      </w:pPr>
      <w:r w:rsidRPr="009B6874">
        <w:rPr>
          <w:rFonts w:ascii="Sakal Marathi" w:hAnsi="Sakal Marathi" w:cs="Sakal Marathi"/>
          <w:b/>
          <w:color w:val="000000"/>
          <w:sz w:val="36"/>
          <w:szCs w:val="36"/>
        </w:rPr>
        <w:t xml:space="preserve">             </w:t>
      </w:r>
      <w:r w:rsidRPr="009B6874">
        <w:rPr>
          <w:rFonts w:ascii="Sakal Marathi" w:hAnsi="Sakal Marathi" w:cs="Sakal Marathi"/>
          <w:b/>
          <w:color w:val="000000"/>
          <w:sz w:val="36"/>
          <w:szCs w:val="36"/>
          <w:cs/>
        </w:rPr>
        <w:t xml:space="preserve">                  </w:t>
      </w:r>
      <w:r w:rsidRPr="009B6874">
        <w:rPr>
          <w:rFonts w:ascii="Sakal Marathi" w:hAnsi="Sakal Marathi" w:cs="Sakal Marathi"/>
          <w:b/>
          <w:color w:val="000000"/>
          <w:sz w:val="36"/>
          <w:szCs w:val="36"/>
        </w:rPr>
        <w:t xml:space="preserve"> </w:t>
      </w:r>
      <w:r w:rsidRPr="009B6874">
        <w:rPr>
          <w:rFonts w:ascii="Sakal Marathi" w:hAnsi="Sakal Marathi" w:cs="Sakal Marathi"/>
          <w:b/>
          <w:sz w:val="44"/>
          <w:szCs w:val="24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44"/>
          <w:szCs w:val="24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Cs w:val="12"/>
        </w:rPr>
        <w:t>,</w:t>
      </w:r>
      <w:r w:rsidRPr="009B6874">
        <w:rPr>
          <w:rFonts w:ascii="Sakal Marathi" w:hAnsi="Sakal Marathi" w:cs="Sakal Marathi"/>
          <w:b/>
          <w:sz w:val="44"/>
          <w:szCs w:val="24"/>
          <w:cs/>
        </w:rPr>
        <w:t xml:space="preserve">पुणे या कार्यालयातील संबंधीत शासन निर्णय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44"/>
        </w:rPr>
      </w:pPr>
    </w:p>
    <w:tbl>
      <w:tblPr>
        <w:tblpPr w:leftFromText="180" w:rightFromText="180" w:vertAnchor="text" w:tblpX="36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940"/>
        <w:gridCol w:w="5580"/>
        <w:gridCol w:w="1260"/>
      </w:tblGrid>
      <w:tr w:rsidR="009B6874" w:rsidRPr="009B6874" w:rsidTr="009B6874">
        <w:trPr>
          <w:trHeight w:val="841"/>
        </w:trPr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अनु.क्र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शासन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निर्णया नुसार दिलेले विषय 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शासन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निर्णया क्रमांक व तारीख</w:t>
            </w: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शअभिप्राय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(असल्‍यास)</w:t>
            </w: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रजा नियम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भविष्‍यनिर्वाह निधी नियम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सर्वसाधारण भ.नि.नियम १९८८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रुग्‍णालयीन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प्रशासन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नियम पुस्तिका खंड एक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शिस्‍त व अपील नियम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नियम १९७९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निवृत्‍ती वेतनाचे अंशराशीकरण 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१९८४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निवृत्‍तीवेतन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07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वेतन नियम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rPr>
          <w:trHeight w:val="1850"/>
        </w:trPr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08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सेवेच्‍यासर्वसाधारण शर्ती</w:t>
            </w: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118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09</w:t>
            </w:r>
          </w:p>
        </w:tc>
        <w:tc>
          <w:tcPr>
            <w:tcW w:w="59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प्रदग्रहण अवधी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स्‍वीयेत्‍तर सेवा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बडतर्फी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सेवेतून काढून टाकणे यांच्‍या काळातील प्रदाने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558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महाराष्‍ट्र नागरी सेवा नियम १९८१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32"/>
        </w:rPr>
      </w:pPr>
      <w:r w:rsidRPr="009B6874">
        <w:rPr>
          <w:rFonts w:ascii="Sakal Marathi" w:hAnsi="Sakal Marathi" w:cs="Sakal Marathi"/>
          <w:b/>
          <w:sz w:val="32"/>
          <w:szCs w:val="32"/>
        </w:rPr>
        <w:br w:type="textWrapping" w:clear="all"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sz w:val="40"/>
          <w:szCs w:val="36"/>
        </w:rPr>
        <w:tab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36"/>
        </w:rPr>
      </w:pPr>
    </w:p>
    <w:p w:rsidR="009B6874" w:rsidRPr="009B6874" w:rsidRDefault="009B6874" w:rsidP="009B6874">
      <w:pPr>
        <w:spacing w:after="0" w:line="240" w:lineRule="auto"/>
        <w:ind w:left="7920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516E9B">
      <w:pPr>
        <w:spacing w:after="0" w:line="240" w:lineRule="auto"/>
        <w:jc w:val="center"/>
        <w:rPr>
          <w:rFonts w:ascii="Sakal Marathi" w:hAnsi="Sakal Marathi" w:cs="Sakal Marathi"/>
          <w:color w:val="0000FF"/>
          <w:sz w:val="40"/>
          <w:szCs w:val="40"/>
        </w:rPr>
      </w:pPr>
      <w:r w:rsidRPr="009B6874">
        <w:rPr>
          <w:rFonts w:ascii="Sakal Marathi" w:hAnsi="Sakal Marathi" w:cs="Sakal Marathi"/>
          <w:b/>
          <w:color w:val="FF0000"/>
          <w:sz w:val="40"/>
          <w:szCs w:val="40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40"/>
          <w:szCs w:val="40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6"/>
          <w:szCs w:val="36"/>
        </w:rPr>
      </w:pPr>
      <w:r w:rsidRPr="009B6874">
        <w:rPr>
          <w:rFonts w:ascii="Sakal Marathi" w:hAnsi="Sakal Marathi" w:cs="Sakal Marathi"/>
          <w:bCs/>
          <w:sz w:val="36"/>
          <w:szCs w:val="36"/>
          <w:cs/>
        </w:rPr>
        <w:t xml:space="preserve">    कलम  ४ (1) (ब)  (</w:t>
      </w:r>
      <w:r w:rsidRPr="009B6874">
        <w:rPr>
          <w:rFonts w:ascii="Sakal Marathi" w:hAnsi="Sakal Marathi" w:cs="Sakal Marathi"/>
          <w:b/>
          <w:sz w:val="36"/>
          <w:szCs w:val="36"/>
        </w:rPr>
        <w:t>v)</w:t>
      </w:r>
      <w:r w:rsidRPr="009B6874">
        <w:rPr>
          <w:rFonts w:ascii="Sakal Marathi" w:hAnsi="Sakal Marathi" w:cs="Sakal Marathi"/>
          <w:b/>
          <w:sz w:val="36"/>
          <w:szCs w:val="36"/>
          <w:cs/>
        </w:rPr>
        <w:t xml:space="preserve">  </w:t>
      </w:r>
      <w:r w:rsidRPr="009B6874">
        <w:rPr>
          <w:rFonts w:ascii="Sakal Marathi" w:hAnsi="Sakal Marathi" w:cs="Sakal Marathi"/>
          <w:bCs/>
          <w:sz w:val="36"/>
          <w:szCs w:val="36"/>
          <w:cs/>
        </w:rPr>
        <w:t>नमुना - (क)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4"/>
          <w:szCs w:val="24"/>
        </w:rPr>
      </w:pPr>
      <w:r w:rsidRPr="009B6874">
        <w:rPr>
          <w:rFonts w:ascii="Sakal Marathi" w:hAnsi="Sakal Marathi" w:cs="Sakal Marathi"/>
          <w:b/>
          <w:sz w:val="24"/>
          <w:szCs w:val="24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4"/>
          <w:szCs w:val="24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4"/>
          <w:szCs w:val="24"/>
        </w:rPr>
        <w:t>,</w:t>
      </w:r>
      <w:r w:rsidRPr="009B6874">
        <w:rPr>
          <w:rFonts w:ascii="Sakal Marathi" w:hAnsi="Sakal Marathi" w:cs="Sakal Marathi"/>
          <w:b/>
          <w:sz w:val="24"/>
          <w:szCs w:val="24"/>
          <w:cs/>
        </w:rPr>
        <w:t>पुणे येथील कामाशी संबंधीत परिपत्रके</w:t>
      </w:r>
    </w:p>
    <w:tbl>
      <w:tblPr>
        <w:tblW w:w="144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562"/>
        <w:gridCol w:w="6390"/>
        <w:gridCol w:w="1530"/>
      </w:tblGrid>
      <w:tr w:rsidR="009B6874" w:rsidRPr="009B6874" w:rsidTr="00EB2261"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36"/>
                <w:szCs w:val="36"/>
                <w:lang w:val="fr-FR"/>
              </w:rPr>
              <w:t xml:space="preserve">              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अनु.क्र</w:t>
            </w:r>
          </w:p>
        </w:tc>
        <w:tc>
          <w:tcPr>
            <w:tcW w:w="556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पत्रका नुसार दिलेले विषय</w:t>
            </w:r>
          </w:p>
        </w:tc>
        <w:tc>
          <w:tcPr>
            <w:tcW w:w="63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परिपत्रक क्रमांक व तारीख</w:t>
            </w: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 (असल्‍यास)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55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अत्‍यावश्‍यक सेवेतील कर्मचा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यांच्‍या कार्यालीयन कामकाजाच्या वेळेबाबत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3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सार्वजनिक आरोग्‍य विभाग परीपत्रक क्रं.ओडीओ-१६८८/सीआर-१६८/८८/आस्‍थापना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दि.०९डिसेंबर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१९९१ व दि.२९/०९/१९९२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55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कार्यालयात अशिरा येणा-या कर्मच-यांच्‍या उशीरा उपस्थितीची तपासणी.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3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वै.शि. व औ.द्र.विभाग परीपत्रक क्रं. इएसटी-३०९२/२५८/९२/आस्‍थापना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दि.१३/११/९२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rPr>
          <w:trHeight w:val="260"/>
        </w:trPr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556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63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वित्‍त विभाग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परीपत्रक क्रंसेवापु-१०९७/प्र.क्रं१०/९७/सेवा-६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मंत्रालय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मुंबई दि.११/११/१९९७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ind w:left="9360" w:hanging="4860"/>
        <w:rPr>
          <w:rFonts w:ascii="Sakal Marathi" w:hAnsi="Sakal Marathi" w:cs="Sakal Marathi"/>
          <w:color w:val="0000FF"/>
          <w:sz w:val="48"/>
          <w:szCs w:val="36"/>
        </w:rPr>
      </w:pP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72"/>
          <w:szCs w:val="36"/>
        </w:rPr>
      </w:pPr>
      <w:r w:rsidRPr="009B6874">
        <w:rPr>
          <w:rFonts w:ascii="Sakal Marathi" w:hAnsi="Sakal Marathi" w:cs="Sakal Marathi"/>
          <w:bCs/>
          <w:sz w:val="72"/>
          <w:szCs w:val="36"/>
          <w:cs/>
        </w:rPr>
        <w:t>कलम  ४ (1) (ब)  (</w:t>
      </w:r>
      <w:r w:rsidRPr="009B6874">
        <w:rPr>
          <w:rFonts w:ascii="Sakal Marathi" w:hAnsi="Sakal Marathi" w:cs="Sakal Marathi"/>
          <w:b/>
          <w:sz w:val="36"/>
          <w:szCs w:val="32"/>
        </w:rPr>
        <w:t>v)</w:t>
      </w:r>
      <w:r w:rsidRPr="009B6874">
        <w:rPr>
          <w:rFonts w:ascii="Sakal Marathi" w:hAnsi="Sakal Marathi" w:cs="Sakal Marathi"/>
          <w:b/>
          <w:sz w:val="36"/>
          <w:szCs w:val="32"/>
          <w:cs/>
        </w:rPr>
        <w:t xml:space="preserve">  </w:t>
      </w:r>
      <w:r w:rsidRPr="009B6874">
        <w:rPr>
          <w:rFonts w:ascii="Sakal Marathi" w:hAnsi="Sakal Marathi" w:cs="Sakal Marathi"/>
          <w:bCs/>
          <w:sz w:val="36"/>
          <w:szCs w:val="32"/>
          <w:cs/>
        </w:rPr>
        <w:t>नमुना - ड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FF0000"/>
          <w:sz w:val="5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पुणे येथील कामाशी संबंधीत कार्यालयीन आदेश/धोरणात्‍मक परीपत्रके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</w:p>
    <w:tbl>
      <w:tblPr>
        <w:tblW w:w="1521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110"/>
        <w:gridCol w:w="4410"/>
        <w:gridCol w:w="2610"/>
      </w:tblGrid>
      <w:tr w:rsidR="009B6874" w:rsidRPr="009B6874" w:rsidTr="00EB2261">
        <w:tc>
          <w:tcPr>
            <w:tcW w:w="108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अनु.क्र.</w:t>
            </w:r>
          </w:p>
        </w:tc>
        <w:tc>
          <w:tcPr>
            <w:tcW w:w="71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विषय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विष क्रमांक व नारीख</w:t>
            </w:r>
          </w:p>
        </w:tc>
        <w:tc>
          <w:tcPr>
            <w:tcW w:w="26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अभिप्राय (असल्‍यास)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1080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01</w:t>
            </w:r>
          </w:p>
        </w:tc>
        <w:tc>
          <w:tcPr>
            <w:tcW w:w="7110" w:type="dxa"/>
            <w:vAlign w:val="center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विषयवेळोवेळी आवश्‍यकतेनुसार कार्यालयीन आदेश/पत्रके निर्गमित केली जातात व आवश्‍यक कार्यवाही पार पाडली जाते.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441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61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</w:rPr>
        <w:tab/>
      </w: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</w:p>
    <w:p w:rsidR="00516E9B" w:rsidRPr="009B6874" w:rsidRDefault="00516E9B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</w:r>
      <w:r w:rsidRPr="009B6874">
        <w:rPr>
          <w:rFonts w:ascii="Sakal Marathi" w:hAnsi="Sakal Marathi" w:cs="Sakal Marathi"/>
          <w:b/>
          <w:sz w:val="28"/>
          <w:szCs w:val="28"/>
        </w:rPr>
        <w:tab/>
        <w:t xml:space="preserve">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ab/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40"/>
          <w:szCs w:val="40"/>
        </w:rPr>
      </w:pPr>
    </w:p>
    <w:p w:rsidR="009B6874" w:rsidRPr="009B6874" w:rsidRDefault="009B6874" w:rsidP="00516E9B">
      <w:pPr>
        <w:spacing w:after="0" w:line="240" w:lineRule="auto"/>
        <w:ind w:left="4770" w:hanging="270"/>
        <w:rPr>
          <w:rFonts w:ascii="Sakal Marathi" w:hAnsi="Sakal Marathi" w:cs="Sakal Marathi"/>
          <w:color w:val="0000FF"/>
          <w:sz w:val="56"/>
          <w:szCs w:val="44"/>
        </w:rPr>
      </w:pP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80"/>
          <w:szCs w:val="44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516E9B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>
        <w:rPr>
          <w:rFonts w:ascii="Sakal Marathi" w:hAnsi="Sakal Marathi" w:cs="Sakal Marathi" w:hint="cs"/>
          <w:bCs/>
          <w:sz w:val="40"/>
          <w:szCs w:val="40"/>
          <w:cs/>
        </w:rPr>
        <w:t xml:space="preserve">                  </w:t>
      </w:r>
      <w:r w:rsidR="009B6874" w:rsidRPr="009B6874">
        <w:rPr>
          <w:rFonts w:ascii="Sakal Marathi" w:hAnsi="Sakal Marathi" w:cs="Sakal Marathi"/>
          <w:bCs/>
          <w:sz w:val="40"/>
          <w:szCs w:val="40"/>
          <w:cs/>
        </w:rPr>
        <w:t>कलम  ४ (1) (ब)  (</w:t>
      </w:r>
      <w:r w:rsidR="009B6874" w:rsidRPr="009B6874">
        <w:rPr>
          <w:rFonts w:ascii="Sakal Marathi" w:hAnsi="Sakal Marathi" w:cs="Sakal Marathi"/>
          <w:b/>
          <w:sz w:val="40"/>
          <w:szCs w:val="40"/>
        </w:rPr>
        <w:t>v)</w:t>
      </w:r>
      <w:r w:rsidR="009B6874" w:rsidRPr="009B6874">
        <w:rPr>
          <w:rFonts w:ascii="Sakal Marathi" w:hAnsi="Sakal Marathi" w:cs="Sakal Marathi"/>
          <w:b/>
          <w:sz w:val="40"/>
          <w:szCs w:val="40"/>
          <w:cs/>
        </w:rPr>
        <w:t xml:space="preserve">  </w:t>
      </w:r>
      <w:r w:rsidR="009B6874" w:rsidRPr="009B6874">
        <w:rPr>
          <w:rFonts w:ascii="Sakal Marathi" w:hAnsi="Sakal Marathi" w:cs="Sakal Marathi"/>
          <w:bCs/>
          <w:sz w:val="40"/>
          <w:szCs w:val="40"/>
          <w:cs/>
        </w:rPr>
        <w:t>नमुना - (इ)</w:t>
      </w:r>
    </w:p>
    <w:p w:rsidR="009B6874" w:rsidRPr="009B6874" w:rsidRDefault="009B6874" w:rsidP="009B6874">
      <w:pPr>
        <w:tabs>
          <w:tab w:val="left" w:pos="11944"/>
        </w:tabs>
        <w:spacing w:after="0" w:line="240" w:lineRule="auto"/>
        <w:rPr>
          <w:rFonts w:ascii="Sakal Marathi" w:hAnsi="Sakal Marathi" w:cs="Sakal Marathi"/>
          <w:b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</w:rPr>
        <w:t xml:space="preserve">           </w:t>
      </w: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पुणे या कार्यालयामध्‍ये उपलब्‍ध  दस्‍ताऐवजांची यादी दस्‍ताऐवजाचा विषय</w:t>
      </w:r>
      <w:r w:rsidRPr="009B6874">
        <w:rPr>
          <w:rFonts w:ascii="Sakal Marathi" w:hAnsi="Sakal Marathi" w:cs="Sakal Marathi"/>
          <w:b/>
          <w:sz w:val="28"/>
          <w:szCs w:val="28"/>
        </w:rPr>
        <w:t xml:space="preserve">               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8"/>
        </w:rPr>
      </w:pPr>
    </w:p>
    <w:tbl>
      <w:tblPr>
        <w:tblW w:w="1440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"/>
        <w:gridCol w:w="5490"/>
        <w:gridCol w:w="1620"/>
        <w:gridCol w:w="4309"/>
        <w:gridCol w:w="11"/>
        <w:gridCol w:w="2160"/>
      </w:tblGrid>
      <w:tr w:rsidR="009B6874" w:rsidRPr="009B6874" w:rsidTr="00EB2261"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   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अ.क्र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दस्‍त ऐवजांचा प्रकार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विषय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val="nl-BE"/>
              </w:rPr>
              <w:t>संबंधित व्‍यक्‍ती / पदनाम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nl-BE"/>
              </w:rPr>
            </w:pP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val="nl-BE"/>
              </w:rPr>
              <w:t>व्‍यक्‍तीचे ठिकाण / उपरोक्‍त कार्यालयात उपलब्‍ध नसल्‍यास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  <w:lang w:val="nl-BE"/>
              </w:rPr>
            </w:pPr>
          </w:p>
        </w:tc>
      </w:tr>
      <w:tr w:rsidR="009B6874" w:rsidRPr="009B6874" w:rsidTr="00EB2261"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 विभागात वर्ग-१ व 2 अधिकारी यांची मुळ सेवा पुस्‍तके व नस्‍तयाठेवण्‍यांत आलेल्‍या आहेत.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त्‍यात वैयक्‍तीक नस्‍त्‍या  न्‍यायालयीन प्रकरणांच्‍या नस्‍त्‍या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वेतनवाढ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प्रशासकीय नस्‍त्‍या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आस्‍थापना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राजपत्रित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श्रीमती कल्‍पना कुद्र व.लि.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2) श्रीमती. सुरेखा गायकवाड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व.लि.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3) श्री.निंनाद चव्‍हाण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 विभागात वर्ग-३ कर्मचारी यांची मुळ सेवा पुस्‍तके व नस्‍त्‍याठेवण्‍यात आलेल्‍या आहेत.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त्‍यात वैयक्‍तीक नसत्‍या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न्‍यायलयीन प्रकरणांच्‍या नस्‍तया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वेतनवाढ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प्रशासकीय नस्‍तया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आस्‍थापना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वर्ग-३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श्री.रमेश थोपटे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2) श्री.योगश मंडलिक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3) श्री. भलभीम पवार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या विभागात वर्ग-४ कमग्‍चारी यांची मुळ सेवा पुस्‍तके व नस्‍त्‍याठेवण्‍यांत आलेल्‍या आहेत.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त्‍यात वैयक्‍तीक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न्‍यायालायीन प्रकरणांच्‍या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वेतनवाढ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 इतर प्रशासकीय नस्‍तया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आस्‍थापना वर्ग-४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श्री.गजानन शिवाजी थोरवे 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 खाकाल राजेंद्र किशन  क.लि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trHeight w:val="3238"/>
        </w:trPr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एमबीबीएस प्रवेशाची कामे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एमएसटी-सीईटी  आणि परीक्षेची कामे व तसेच विद्यार्थ्‍यांशी संबंधीत सर्व प्रकारच्‍या  नस्‍तया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शिष्‍यवृत्‍ती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स्‍टायपेड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आंतरवसीता प्रोग्राम ची कामे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बंधपत्र विषयक कामे इत्‍यादी विद्यार्थ्‍यांशी संबंधीत माहितीच्‍या नस्‍तया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विद्यार्थी विभाग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श्री.ए.एन.मारकड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 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 जयंत चौधरी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 लि.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३) श्री.रमन रेड्डी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४) श्री.स्‍वरुप रणभोर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५) श्रीमती बेबी तारु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६) श्री.विजय देवरे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निम्‍नश्रेणी लघुलेखक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trHeight w:val="450"/>
        </w:trPr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आवक नोदवही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जावक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स्‍टॉम्‍प नोंदवही अब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स्‍थानिक टपाल नोंदवही (आवक/जावक)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किरकाळ रजा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u w:val="singl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आवक/जावक विभाग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 संतोष देवकांळे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 सागर किशोर भांडवलकर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c>
          <w:tcPr>
            <w:tcW w:w="648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5652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महाविद्यालयासाठी व रुग्‍णालयासाठी लागणारी यंत्र सामुग्री व साधन सामुग्री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उपकरणे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रसायने इत्‍यादी खरेदी करणे तसेच फर्निचर ग्‍लासवेअर्स व किरकाळवस्‍तु खरेद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तसेच लेखन सामुग्री खरेदी करणे. या वस्‍तुंच्‍या जडसंग्रह वस्‍तु नोंदवह्या ठेवणे इत्‍यादी कामे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u w:val="singl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खरेदी व भांडार विभाग</w:t>
            </w:r>
          </w:p>
        </w:tc>
        <w:tc>
          <w:tcPr>
            <w:tcW w:w="432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श्री.निरंजन काकडे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श्री.संजय भानवलकर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कनिष्‍ठ लिपिक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३) श्रीमती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अर्पिता हिरोडे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अ.क्र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दस्‍ताऐवजांचा प्रकार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विषय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 w:themeColor="text1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संबंधित व्‍यकती/पदनाम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 w:themeColor="text1"/>
                <w:sz w:val="28"/>
                <w:szCs w:val="28"/>
                <w:lang w:val="nl-BE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व्‍यक्‍तचे ठिकाण/उपरोक्‍त कार्यालयात उपलब्‍ध नसल्‍यास</w:t>
            </w:r>
          </w:p>
        </w:tc>
      </w:tr>
      <w:tr w:rsidR="009B6874" w:rsidRPr="009B6874" w:rsidTr="00EB2261">
        <w:trPr>
          <w:trHeight w:val="1860"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आर्थिक  व्‍यवहाराशी संबंधित सर्व प्रकारच्‍या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स्‍वीय्य प्रपंची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पीएलए वैगारे बाबात नस्‍त्‍या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शिष्‍यवृत्‍ती व स्‍टायपेंड वाटपाबाबत नस्‍त्‍या वैगरे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रोख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स्‍वीय प्रपंची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स्‍वीय प्रपंयी पास बूक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पावती पूस्‍तक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बील नोंदवही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टोकन नोंदवही.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रोखपाल विभाग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श्री.प्रकाश भिल्‍लारे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श्रीमती धनश्री भागवत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३) श्री दिलीप बागडे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श्री.दत्‍तात्रय राऊत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अंदाजपत्रके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अनुदान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अर्थसंकल्‍पीय तरतुदी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कार्यक्रम अंदाजपत्रक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अनुदान मागणी व खर्च वैगरे बाबतच्‍या नस्‍तया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अर्थसंकल्‍प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श्री.संजय जाधव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आकस्मिक देयके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संक्षिप्‍त देयके तयार करणेक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नोंदवहय्या ठेवणे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आकस्मिक देयक विभाग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१) श्री बाळू खरात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व.लि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पदवयुत्‍तर विद्यार्थ्‍यांचे प्रवेश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नोंदणी/पात्रता/परिक्षेची कामे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विद्यावेतन देयके तयार करणे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प्रमाणपत्र देणे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नोंदवह्या ठेवणे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पदव्‍युत्‍तर विभाग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श्री.अशोक गायकवाड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श्री.आनंद कोटीयाना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श्रीमती.राखी लोट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श्री.संदिप सिंग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  <w:trHeight w:val="575"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पकारच्‍या विद्यालयीन किंवा विद्यापीठ स्‍थर्य.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परीक्षा विभाग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श्री.विलास जाधव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व.लि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श्री. नामदेव मासुळे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प्रकारची वेतन व पुरवणी देयके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रजा प्रवास सवलतीची देयके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वैद्यकीय खर्चाच्‍या प्रतिपूर्तिची देयके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प्रवासभत्‍ता देयके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भ.नि.नि व सेवानिवृत्‍ती इ. संबंधित नोंदवह्या ठेवणे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लेखा परीक्षणाचे काम पाहाणे.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विभाग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श्री. प्रदीप मोरे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२) श्री अमित रमेश वाडीया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३) श्री विशाल प्रकशा चावरीया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४) श्री. मारुती सदाशिव साबळे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१) श्रीमती. श्रध्‍दा अमोल साळुंके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माहिती अधिकार अधिनियम २००५ अन्‍वये माहिती अधिकारा संबधीची सर्व कामे सुरक्षारक्षकांच्‍या आस्‍थापनेवरील सर्वकामे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लेखापरिक्षणाबाबतची सर्वे काम व मा.अधिकार ची वेब साईवर वेळोवेळी अद्यावत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माहिती अधिकार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व परिक्षण व सुरक्षा रक्षक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ind w:left="1314" w:hanging="1314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श्री. कादरबाशा कादर अली शेख</w:t>
            </w:r>
          </w:p>
          <w:p w:rsidR="009B6874" w:rsidRPr="009B6874" w:rsidRDefault="009B6874" w:rsidP="009B6874">
            <w:pPr>
              <w:spacing w:after="0" w:line="240" w:lineRule="auto"/>
              <w:ind w:left="1314" w:hanging="1314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              क.लिपिक</w:t>
            </w:r>
          </w:p>
          <w:p w:rsidR="009B6874" w:rsidRPr="009B6874" w:rsidRDefault="009B6874" w:rsidP="009B6874">
            <w:pPr>
              <w:spacing w:after="0" w:line="240" w:lineRule="auto"/>
              <w:ind w:left="1314" w:hanging="1314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बांधकाम विषयक कामे पहाणे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इमारत व दळणवळण विभाग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ind w:left="720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श्री.सुनिल पवार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  <w:p w:rsidR="009B6874" w:rsidRPr="009B6874" w:rsidRDefault="009B6874" w:rsidP="009B6874">
            <w:pPr>
              <w:spacing w:after="0" w:line="240" w:lineRule="auto"/>
              <w:ind w:left="360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माहिती अधिकार गोपनीय अहवाला विषयक काम पहाणे</w:t>
            </w: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गोपनीय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ind w:left="-108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1) श्री.राजेंद्र पांडुरंग पवार 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क.लि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  <w:tr w:rsidR="009B6874" w:rsidRPr="009B6874" w:rsidTr="00EB2261">
        <w:trPr>
          <w:cantSplit/>
        </w:trPr>
        <w:tc>
          <w:tcPr>
            <w:tcW w:w="810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प्रवासभत्‍ता व वैद्यकीय देयक विभाग.</w:t>
            </w:r>
          </w:p>
        </w:tc>
        <w:tc>
          <w:tcPr>
            <w:tcW w:w="16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प्रवासभत्‍ता</w:t>
            </w:r>
          </w:p>
        </w:tc>
        <w:tc>
          <w:tcPr>
            <w:tcW w:w="4309" w:type="dxa"/>
          </w:tcPr>
          <w:p w:rsidR="009B6874" w:rsidRPr="009B6874" w:rsidRDefault="009B6874" w:rsidP="009B6874">
            <w:pPr>
              <w:spacing w:after="0" w:line="240" w:lineRule="auto"/>
              <w:ind w:left="-108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1) श्री. नितीन गिरेवाड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 क.लि</w:t>
            </w:r>
          </w:p>
        </w:tc>
        <w:tc>
          <w:tcPr>
            <w:tcW w:w="2171" w:type="dxa"/>
            <w:gridSpan w:val="2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color w:val="000000" w:themeColor="text1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  <w:lang w:bidi="hi-IN"/>
              </w:rPr>
              <w:t>बै.जी.शासकीय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 वैद्यकीय महाविद्यालय 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पुणे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B0F0"/>
          <w:sz w:val="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B0F0"/>
          <w:sz w:val="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B0F0"/>
          <w:sz w:val="2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color w:val="00B0F0"/>
          <w:sz w:val="36"/>
          <w:szCs w:val="40"/>
        </w:rPr>
      </w:pPr>
      <w:r w:rsidRPr="009B6874">
        <w:rPr>
          <w:rFonts w:ascii="Sakal Marathi" w:hAnsi="Sakal Marathi" w:cs="Sakal Marathi"/>
          <w:color w:val="00B0F0"/>
          <w:sz w:val="36"/>
          <w:szCs w:val="40"/>
        </w:rPr>
        <w:t xml:space="preserve">     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color w:val="00B0F0"/>
          <w:sz w:val="32"/>
          <w:szCs w:val="40"/>
        </w:rPr>
        <w:t xml:space="preserve">                                                                                                         </w:t>
      </w:r>
    </w:p>
    <w:p w:rsid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</w:t>
      </w:r>
      <w:r w:rsidR="00516E9B">
        <w:rPr>
          <w:rFonts w:ascii="Sakal Marathi" w:hAnsi="Sakal Marathi" w:cs="Sakal Marathi" w:hint="cs"/>
          <w:sz w:val="28"/>
          <w:szCs w:val="28"/>
          <w:cs/>
        </w:rPr>
        <w:t xml:space="preserve">                                               </w:t>
      </w:r>
      <w:r w:rsidRPr="009B6874">
        <w:rPr>
          <w:rFonts w:ascii="Sakal Marathi" w:hAnsi="Sakal Marathi" w:cs="Sakal Marathi"/>
          <w:sz w:val="28"/>
          <w:szCs w:val="28"/>
        </w:rPr>
        <w:t xml:space="preserve">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ab/>
      </w:r>
      <w:r w:rsidR="00516E9B">
        <w:rPr>
          <w:rFonts w:ascii="Sakal Marathi" w:hAnsi="Sakal Marathi" w:cs="Sakal Marathi" w:hint="cs"/>
          <w:sz w:val="28"/>
          <w:szCs w:val="28"/>
          <w:cs/>
        </w:rPr>
        <w:t xml:space="preserve">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516E9B" w:rsidRPr="009B6874" w:rsidRDefault="00516E9B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tabs>
          <w:tab w:val="left" w:pos="13235"/>
        </w:tabs>
        <w:spacing w:after="0" w:line="240" w:lineRule="auto"/>
        <w:rPr>
          <w:rFonts w:ascii="Sakal Marathi" w:hAnsi="Sakal Marathi" w:cs="Sakal Marathi"/>
          <w:color w:val="00B0F0"/>
          <w:sz w:val="40"/>
          <w:szCs w:val="36"/>
        </w:rPr>
      </w:pPr>
      <w:r w:rsidRPr="009B6874">
        <w:rPr>
          <w:rFonts w:ascii="Sakal Marathi" w:hAnsi="Sakal Marathi" w:cs="Sakal Marathi"/>
          <w:color w:val="00B0F0"/>
          <w:sz w:val="32"/>
          <w:szCs w:val="36"/>
        </w:rPr>
        <w:t xml:space="preserve">                                                         </w:t>
      </w:r>
      <w:r w:rsidRPr="009B6874">
        <w:rPr>
          <w:rFonts w:ascii="Sakal Marathi" w:hAnsi="Sakal Marathi" w:cs="Sakal Marathi"/>
          <w:color w:val="00B0F0"/>
          <w:sz w:val="36"/>
          <w:szCs w:val="40"/>
        </w:rPr>
        <w:t xml:space="preserve">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0000FF"/>
          <w:sz w:val="48"/>
          <w:szCs w:val="36"/>
        </w:rPr>
      </w:pP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72"/>
          <w:szCs w:val="36"/>
        </w:rPr>
      </w:pPr>
      <w:r w:rsidRPr="009B6874">
        <w:rPr>
          <w:rFonts w:ascii="Sakal Marathi" w:hAnsi="Sakal Marathi" w:cs="Sakal Marathi"/>
          <w:b/>
          <w:sz w:val="72"/>
          <w:szCs w:val="36"/>
          <w:cs/>
        </w:rPr>
        <w:t>कलम  ४ (1) (ब)  (</w:t>
      </w:r>
      <w:r w:rsidRPr="009B6874">
        <w:rPr>
          <w:rFonts w:ascii="Sakal Marathi" w:hAnsi="Sakal Marathi" w:cs="Sakal Marathi"/>
          <w:b/>
          <w:sz w:val="36"/>
          <w:szCs w:val="32"/>
        </w:rPr>
        <w:t>vi)</w:t>
      </w:r>
      <w:r w:rsidRPr="009B6874">
        <w:rPr>
          <w:rFonts w:ascii="Sakal Marathi" w:hAnsi="Sakal Marathi" w:cs="Sakal Marathi"/>
          <w:b/>
          <w:sz w:val="36"/>
          <w:szCs w:val="32"/>
          <w:cs/>
        </w:rPr>
        <w:t xml:space="preserve">  </w:t>
      </w:r>
    </w:p>
    <w:p w:rsidR="009B6874" w:rsidRPr="009B6874" w:rsidRDefault="009B6874" w:rsidP="009B6874">
      <w:pPr>
        <w:tabs>
          <w:tab w:val="center" w:pos="7481"/>
          <w:tab w:val="left" w:pos="9690"/>
        </w:tabs>
        <w:spacing w:after="0" w:line="240" w:lineRule="auto"/>
        <w:rPr>
          <w:rFonts w:ascii="Sakal Marathi" w:hAnsi="Sakal Marathi" w:cs="Sakal Marathi"/>
          <w:b/>
          <w:color w:val="00B0F0"/>
          <w:sz w:val="28"/>
          <w:szCs w:val="28"/>
        </w:rPr>
      </w:pPr>
      <w:r w:rsidRPr="009B6874">
        <w:rPr>
          <w:rFonts w:ascii="Sakal Marathi" w:hAnsi="Sakal Marathi" w:cs="Sakal Marathi"/>
          <w:b/>
          <w:sz w:val="28"/>
          <w:szCs w:val="28"/>
          <w:cs/>
          <w:lang w:bidi="hi-IN"/>
        </w:rPr>
        <w:t>बै.जी.शासकीय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 xml:space="preserve"> वैद्यकीय महाविद्यालय </w:t>
      </w:r>
      <w:r w:rsidRPr="009B6874">
        <w:rPr>
          <w:rFonts w:ascii="Sakal Marathi" w:hAnsi="Sakal Marathi" w:cs="Sakal Marathi"/>
          <w:b/>
          <w:sz w:val="28"/>
          <w:szCs w:val="28"/>
        </w:rPr>
        <w:t>,</w:t>
      </w:r>
      <w:r w:rsidRPr="009B6874">
        <w:rPr>
          <w:rFonts w:ascii="Sakal Marathi" w:hAnsi="Sakal Marathi" w:cs="Sakal Marathi"/>
          <w:b/>
          <w:sz w:val="28"/>
          <w:szCs w:val="28"/>
          <w:cs/>
        </w:rPr>
        <w:t>पुणे या कार्यालयातील दस्‍ताऐवजांची वर्गवारी.</w:t>
      </w:r>
      <w:r w:rsidRPr="009B6874">
        <w:rPr>
          <w:rFonts w:ascii="Sakal Marathi" w:hAnsi="Sakal Marathi" w:cs="Sakal Marathi"/>
          <w:b/>
          <w:color w:val="00B0F0"/>
          <w:sz w:val="28"/>
          <w:szCs w:val="28"/>
        </w:rPr>
        <w:tab/>
      </w:r>
    </w:p>
    <w:tbl>
      <w:tblPr>
        <w:tblW w:w="1485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482"/>
        <w:gridCol w:w="1710"/>
        <w:gridCol w:w="5490"/>
        <w:gridCol w:w="2340"/>
      </w:tblGrid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अ.क्र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विषय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दस्‍त ऐवजांचा प्रकार / नस्‍ती / मस्‍टर / नोंद पुस्‍तक</w:t>
            </w:r>
            <w:r w:rsidRPr="009B6874">
              <w:rPr>
                <w:rFonts w:ascii="Sakal Marathi" w:hAnsi="Sakal Marathi" w:cs="Sakal Marathi"/>
                <w:b/>
                <w:sz w:val="24"/>
                <w:szCs w:val="24"/>
              </w:rPr>
              <w:t>,</w:t>
            </w: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 xml:space="preserve"> व्‍हाऊचर ई.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  <w:lang w:bidi="hi-IN"/>
              </w:rPr>
              <w:t>प्रमुख</w:t>
            </w: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 xml:space="preserve"> बाबींचा तपशिलवार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  <w:lang w:bidi="hi-IN"/>
              </w:rPr>
              <w:t>सुरक्षित</w:t>
            </w:r>
            <w:r w:rsidRPr="009B6874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 xml:space="preserve"> ठेवण्‍याचा कालावधी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शासन निर्णय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ट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शासन निर्णय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कायम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02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पुस्‍तक- वर्ग 1 ते 4 सर्व अधिकारी वकर्मचारी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ट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सेवा पुस्‍तक - वर्ग 1 ते 4 सर्व अधिकारी व कर्मचारी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कायम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03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वर्ग 1 ते 4 सर्व अधिकारी वकर्मचारी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 xml:space="preserve">;kaP;k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वैयक्‍तीक नसत्‍या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tabs>
                <w:tab w:val="left" w:pos="910"/>
                <w:tab w:val="center" w:pos="1039"/>
              </w:tabs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</w:t>
            </w:r>
          </w:p>
          <w:p w:rsidR="009B6874" w:rsidRPr="009B6874" w:rsidRDefault="009B6874" w:rsidP="009B6874">
            <w:pPr>
              <w:tabs>
                <w:tab w:val="left" w:pos="910"/>
                <w:tab w:val="center" w:pos="1039"/>
              </w:tabs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ab/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वर्ग 1 ते 4 सर्व अधिकारी व कर्मचारी यांच्‍या वैयक्‍तीक नसत्‍या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कायम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04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न्‍यायालयीन प्रकरणांसंबंधी नस्‍त्‍या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न्‍यायालयीन प्रकरणांसंबंधी नस्‍त्‍या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कायम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05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वर्गांची वेतन देयके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सर्व वर्गांची वेतन देयके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कायम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06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विषयक कागदपत्रे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ब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विषयक कागदपत्रे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25 वर्षे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07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आकस्मिक खर्चाची नोंदवही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आकस्मिक खर्चाची नोंदवही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 वर्षे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08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सविस्‍तर अर्थसंकल्‍पीय अंदाज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सविस्‍तर अर्थसंकल्‍पीय अंदाज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09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पुस्‍तके (मृत्‍युनंतर किंवा सेवा निवृत्‍ती नंतर)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पुस्‍तके (मृत्‍युनंतर किंवा सेवा निवृत्‍ती नंतर)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10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इतर सेवा निवृत्‍ती विषयक कागदपत्रे (सेवा निवृत्‍ती नंतर)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इतर सेवा निवृत्‍ती विषयक कागदपत्रे (सेवा निवृत्‍ती नंतर)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11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वेतन धारकांचे विवरणपत्रे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वेतन धारकांचे विवरणपत्रे 25 वर्षे</w:t>
            </w: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12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इतर कर्मचा-यांची वेतन देयके व पावत्‍या</w:t>
            </w: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इतर कर्मचा-यांची वेतन देयके व पावत्‍या</w:t>
            </w: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13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शासन सेवार्थ मुद्रकांचे हिशोब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शासन सेवार्थ मुद्रकांचे हिशोब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EB2261">
        <w:trPr>
          <w:trHeight w:val="70"/>
        </w:trPr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14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जडसंग्रह नोंदवही (आगोदरचे रजि. पूर्ण भरल्‍या नंतर त्‍यातील नोंदी तपासणी करुन नविन रजिस्‍टर मध्‍ये नोंद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जडसंग्रह नोंदवही (आगोदरचे रजि. पूर्ण भरल्‍या नंतर त्‍यातील नोंदी तपासणी करुन नविन रजिस्‍टर मध्‍ये नोंद करणे.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482"/>
        <w:gridCol w:w="1710"/>
        <w:gridCol w:w="5490"/>
        <w:gridCol w:w="2430"/>
      </w:tblGrid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br w:type="page"/>
              <w:t>15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वस्‍तू निर्लेखना बाबतचा पत्रव्‍यवहार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वस्‍तू निर्लेखना बाबतचा पत्रव्‍यवहार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16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बिला सोबत ना पाठविलेली प्रमाणके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बिला सोबत ना पाठविलेली प्रमाणके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17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अग्रीम मंकजुरी आदेश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अग्रीम मंकजुरी आदेश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18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वेतन मंजुरीचे आदेश व त्‍या संबंधीचा कागदपत्रे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सेवा निवृत्‍ती वेतन मंजुरीचे आदेश व त्‍या संबंधीचा कागदपत्रे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19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रजेबाबतचे आदेश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रजेबाबतचे आदेश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090DC0" w:rsidRDefault="00090DC0" w:rsidP="009B6874">
            <w:pPr>
              <w:spacing w:after="0" w:line="240" w:lineRule="auto"/>
              <w:jc w:val="center"/>
              <w:rPr>
                <w:rFonts w:ascii="MG Shree Wide" w:hAnsi="MG Shree Wide" w:cs="Sakal Marathi"/>
                <w:sz w:val="28"/>
                <w:szCs w:val="28"/>
              </w:rPr>
            </w:pPr>
            <w:r>
              <w:rPr>
                <w:rFonts w:ascii="MG Shree Wide" w:hAnsi="MG Shree Wide" w:cs="Sakal Marathi" w:hint="cs"/>
                <w:sz w:val="28"/>
                <w:szCs w:val="28"/>
                <w:cs/>
              </w:rPr>
              <w:t>-----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20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प्रवास भत्‍ता देयके व पावत्‍या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प्रवास भत्‍ता देयके व पावत्‍या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०५ वर्षे</w:t>
            </w:r>
            <w:r w:rsidRPr="00090DC0">
              <w:rPr>
                <w:rFonts w:ascii="MG Shree Wide" w:hAnsi="MG Shree Wide" w:cs="Sakal Marathi"/>
                <w:sz w:val="28"/>
                <w:szCs w:val="28"/>
              </w:rPr>
              <w:t>Zs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21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रजा लेखा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रजा लेखा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०३ वर्षे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22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मासिक खर्चाची विवरण 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मासिक खर्चाची विवरण पत्रे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०२ वर्षे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23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जड संग्रह वस्‍तू खरेदी व त्‍यांची मंजुरी ई. बाबतचा पत्रव्‍यवहार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ड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जड संग्रह वस्‍तू खरेदी व त्‍यांची मंजुरी ई. बाबतचा पत्रव्‍यवहार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 वर्षे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24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>अंतिम वेतन प्रमाणपत्र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ड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it-IT"/>
              </w:rPr>
              <w:t>अंतिम वेतन प्रमाणपत्र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  <w:lang w:val="it-IT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 वर्षे</w:t>
            </w:r>
          </w:p>
        </w:tc>
      </w:tr>
      <w:tr w:rsidR="009B6874" w:rsidRPr="009B6874" w:rsidTr="00090DC0">
        <w:tc>
          <w:tcPr>
            <w:tcW w:w="82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25</w:t>
            </w:r>
          </w:p>
        </w:tc>
        <w:tc>
          <w:tcPr>
            <w:tcW w:w="4482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किरकोळ रजा नोंदवही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ड</w:t>
            </w:r>
          </w:p>
        </w:tc>
        <w:tc>
          <w:tcPr>
            <w:tcW w:w="549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किरकोळ रजा नोंदवही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43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  <w:rtl/>
                <w:cs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०१ वर्षे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0"/>
          <w:szCs w:val="36"/>
        </w:rPr>
      </w:pP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</w:r>
      <w:r w:rsidRPr="009B6874">
        <w:rPr>
          <w:rFonts w:ascii="Sakal Marathi" w:hAnsi="Sakal Marathi" w:cs="Sakal Marathi"/>
          <w:b/>
          <w:sz w:val="32"/>
        </w:rPr>
        <w:tab/>
        <w:t xml:space="preserve">   </w:t>
      </w:r>
      <w:r w:rsidRPr="009B6874">
        <w:rPr>
          <w:rFonts w:ascii="Sakal Marathi" w:hAnsi="Sakal Marathi" w:cs="Sakal Marathi"/>
          <w:sz w:val="40"/>
          <w:szCs w:val="36"/>
        </w:rPr>
        <w:tab/>
        <w:t xml:space="preserve">      </w:t>
      </w:r>
      <w:r w:rsidRPr="009B6874">
        <w:rPr>
          <w:rFonts w:ascii="Sakal Marathi" w:hAnsi="Sakal Marathi" w:cs="Sakal Marathi"/>
          <w:sz w:val="40"/>
          <w:szCs w:val="36"/>
          <w:cs/>
        </w:rPr>
        <w:t xml:space="preserve">                   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0"/>
          <w:szCs w:val="36"/>
        </w:rPr>
      </w:pPr>
    </w:p>
    <w:p w:rsidR="009B6874" w:rsidRPr="009B6874" w:rsidRDefault="009B6874" w:rsidP="00EB2261">
      <w:pPr>
        <w:spacing w:after="0" w:line="240" w:lineRule="auto"/>
        <w:ind w:left="3780" w:hanging="90"/>
        <w:contextualSpacing/>
        <w:rPr>
          <w:rFonts w:ascii="Sakal Marathi" w:hAnsi="Sakal Marathi" w:cs="Sakal Marathi"/>
          <w:color w:val="0000FF"/>
          <w:sz w:val="48"/>
          <w:szCs w:val="36"/>
        </w:rPr>
      </w:pPr>
      <w:r w:rsidRPr="009B6874">
        <w:rPr>
          <w:rFonts w:ascii="Sakal Marathi" w:hAnsi="Sakal Marathi" w:cs="Sakal Marathi"/>
          <w:sz w:val="40"/>
          <w:szCs w:val="40"/>
        </w:rPr>
        <w:br w:type="page"/>
      </w:r>
      <w:r w:rsidRPr="009B6874">
        <w:rPr>
          <w:rFonts w:ascii="Sakal Marathi" w:hAnsi="Sakal Marathi" w:cs="Sakal Marathi"/>
          <w:sz w:val="40"/>
          <w:szCs w:val="40"/>
        </w:rPr>
        <w:tab/>
      </w: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  <w:lang w:bidi="hi-IN"/>
        </w:rPr>
        <w:t>माहितीचा</w:t>
      </w:r>
      <w:r w:rsidRPr="009B6874">
        <w:rPr>
          <w:rFonts w:ascii="Sakal Marathi" w:hAnsi="Sakal Marathi" w:cs="Sakal Marathi"/>
          <w:b/>
          <w:color w:val="FF0000"/>
          <w:sz w:val="144"/>
          <w:szCs w:val="36"/>
          <w:bdr w:val="single" w:sz="4" w:space="0" w:color="auto"/>
          <w:cs/>
        </w:rPr>
        <w:t xml:space="preserve"> अधिकारी अधिनियम 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72"/>
          <w:szCs w:val="36"/>
        </w:rPr>
      </w:pPr>
      <w:r w:rsidRPr="009B6874">
        <w:rPr>
          <w:rFonts w:ascii="Sakal Marathi" w:hAnsi="Sakal Marathi" w:cs="Sakal Marathi"/>
          <w:b/>
          <w:sz w:val="72"/>
          <w:szCs w:val="36"/>
          <w:cs/>
        </w:rPr>
        <w:t>कलम  ४ (1) (ब)  (</w:t>
      </w:r>
      <w:r w:rsidRPr="009B6874">
        <w:rPr>
          <w:rFonts w:ascii="Sakal Marathi" w:hAnsi="Sakal Marathi" w:cs="Sakal Marathi"/>
          <w:b/>
          <w:sz w:val="36"/>
          <w:szCs w:val="32"/>
        </w:rPr>
        <w:t>vii)</w:t>
      </w:r>
      <w:r w:rsidRPr="009B6874">
        <w:rPr>
          <w:rFonts w:ascii="Sakal Marathi" w:hAnsi="Sakal Marathi" w:cs="Sakal Marathi"/>
          <w:b/>
          <w:sz w:val="36"/>
          <w:szCs w:val="32"/>
          <w:cs/>
        </w:rPr>
        <w:t xml:space="preserve">  </w:t>
      </w:r>
    </w:p>
    <w:p w:rsidR="009B6874" w:rsidRPr="009B6874" w:rsidRDefault="009B6874" w:rsidP="00EB2261">
      <w:pPr>
        <w:tabs>
          <w:tab w:val="left" w:pos="11610"/>
        </w:tabs>
        <w:spacing w:after="0" w:line="240" w:lineRule="auto"/>
        <w:rPr>
          <w:rFonts w:ascii="Sakal Marathi" w:hAnsi="Sakal Marathi" w:cs="Sakal Marathi"/>
          <w:b/>
          <w:sz w:val="40"/>
          <w:szCs w:val="28"/>
        </w:rPr>
      </w:pPr>
      <w:r w:rsidRPr="009B6874">
        <w:rPr>
          <w:rFonts w:ascii="Sakal Marathi" w:hAnsi="Sakal Marathi" w:cs="Sakal Marathi"/>
          <w:b/>
          <w:sz w:val="40"/>
          <w:szCs w:val="28"/>
          <w:cs/>
        </w:rPr>
        <w:t>बै.जी.शासकीय वैद्यकीय महाविद्यालय. पुणे कार्यालयाच्‍या परिणाम कारक कामासाठी जनसामान्‍यांशी सल्‍लामसलत करण्‍याची व्‍यवस्‍था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00FF"/>
          <w:sz w:val="32"/>
        </w:rPr>
      </w:pPr>
    </w:p>
    <w:tbl>
      <w:tblPr>
        <w:tblW w:w="15047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932"/>
        <w:gridCol w:w="3117"/>
        <w:gridCol w:w="3723"/>
        <w:gridCol w:w="2267"/>
      </w:tblGrid>
      <w:tr w:rsidR="009B6874" w:rsidRPr="009B6874" w:rsidTr="00EB2261"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  <w:lang w:bidi="hi-IN"/>
              </w:rPr>
              <w:t>अनु.क्र.</w:t>
            </w:r>
          </w:p>
        </w:tc>
        <w:tc>
          <w:tcPr>
            <w:tcW w:w="493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  <w:lang w:bidi="hi-IN"/>
              </w:rPr>
              <w:t>सल्‍ला</w:t>
            </w: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</w:rPr>
              <w:t xml:space="preserve"> मसलतीचा विषय</w:t>
            </w:r>
          </w:p>
        </w:tc>
        <w:tc>
          <w:tcPr>
            <w:tcW w:w="311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  <w:lang w:bidi="hi-IN"/>
              </w:rPr>
              <w:t>कार्यप्रणालीचे</w:t>
            </w: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</w:rPr>
              <w:t xml:space="preserve"> विस्‍तृत वर्णन</w:t>
            </w:r>
          </w:p>
        </w:tc>
        <w:tc>
          <w:tcPr>
            <w:tcW w:w="3723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</w:rPr>
              <w:t>कोणत्‍या अधिनियमा / नियमा / परित्रका द्वारे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FF0000"/>
                <w:sz w:val="28"/>
                <w:szCs w:val="28"/>
                <w:cs/>
              </w:rPr>
              <w:t>पुनरावृत्‍ती काल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FF0000"/>
                <w:sz w:val="28"/>
                <w:szCs w:val="28"/>
              </w:rPr>
            </w:pPr>
          </w:p>
        </w:tc>
      </w:tr>
      <w:tr w:rsidR="009B6874" w:rsidRPr="009B6874" w:rsidTr="00EB2261">
        <w:tc>
          <w:tcPr>
            <w:tcW w:w="1008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4932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cs/>
              </w:rPr>
              <w:t>--------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cs/>
              </w:rPr>
              <w:t>-----------</w:t>
            </w:r>
          </w:p>
        </w:tc>
        <w:tc>
          <w:tcPr>
            <w:tcW w:w="3723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cs/>
              </w:rPr>
              <w:t>----------</w:t>
            </w:r>
          </w:p>
        </w:tc>
        <w:tc>
          <w:tcPr>
            <w:tcW w:w="2267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color w:val="000000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color w:val="000000"/>
                <w:sz w:val="28"/>
                <w:szCs w:val="28"/>
                <w:cs/>
              </w:rPr>
              <w:t>-------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color w:val="000000"/>
          <w:sz w:val="32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Cs/>
          <w:color w:val="000000"/>
          <w:sz w:val="48"/>
          <w:szCs w:val="36"/>
        </w:rPr>
      </w:pPr>
      <w:r w:rsidRPr="009B6874">
        <w:rPr>
          <w:rFonts w:ascii="Sakal Marathi" w:hAnsi="Sakal Marathi" w:cs="Sakal Marathi"/>
          <w:bCs/>
          <w:color w:val="000000"/>
          <w:sz w:val="48"/>
          <w:szCs w:val="36"/>
          <w:cs/>
          <w:lang w:bidi="hi-IN"/>
        </w:rPr>
        <w:t>निरंक</w:t>
      </w:r>
    </w:p>
    <w:p w:rsidR="009B6874" w:rsidRPr="009B6874" w:rsidRDefault="009B6874" w:rsidP="009B6874">
      <w:pPr>
        <w:spacing w:after="0" w:line="240" w:lineRule="auto"/>
        <w:ind w:firstLine="720"/>
        <w:rPr>
          <w:rFonts w:ascii="Sakal Marathi" w:hAnsi="Sakal Marathi" w:cs="Sakal Marathi"/>
          <w:b/>
          <w:color w:val="000000"/>
          <w:sz w:val="44"/>
          <w:szCs w:val="40"/>
        </w:rPr>
      </w:pPr>
      <w:r w:rsidRPr="009B6874">
        <w:rPr>
          <w:rFonts w:ascii="Sakal Marathi" w:hAnsi="Sakal Marathi" w:cs="Sakal Marathi"/>
          <w:b/>
          <w:color w:val="000000"/>
          <w:sz w:val="44"/>
          <w:szCs w:val="40"/>
        </w:rPr>
        <w:t xml:space="preserve">                               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28"/>
        </w:rPr>
      </w:pPr>
      <w:r w:rsidRPr="009B6874">
        <w:rPr>
          <w:rFonts w:ascii="Sakal Marathi" w:hAnsi="Sakal Marathi" w:cs="Sakal Marathi"/>
          <w:b/>
          <w:sz w:val="40"/>
          <w:szCs w:val="28"/>
          <w:cs/>
        </w:rPr>
        <w:t xml:space="preserve">                                                                             </w:t>
      </w:r>
      <w:r w:rsidRPr="009B6874">
        <w:rPr>
          <w:rFonts w:ascii="Sakal Marathi" w:hAnsi="Sakal Marathi" w:cs="Sakal Marathi"/>
          <w:b/>
          <w:sz w:val="40"/>
          <w:szCs w:val="28"/>
          <w:cs/>
          <w:lang w:bidi="hi-IN"/>
        </w:rPr>
        <w:t>अधिष्‍ठाता</w:t>
      </w:r>
      <w:r w:rsidRPr="009B6874">
        <w:rPr>
          <w:rFonts w:ascii="Sakal Marathi" w:hAnsi="Sakal Marathi" w:cs="Sakal Marathi"/>
          <w:b/>
          <w:sz w:val="40"/>
          <w:szCs w:val="28"/>
          <w:lang w:bidi="hi-IN"/>
        </w:rPr>
        <w:t>,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28"/>
        </w:rPr>
      </w:pPr>
      <w:r w:rsidRPr="009B6874">
        <w:rPr>
          <w:rFonts w:ascii="Sakal Marathi" w:hAnsi="Sakal Marathi" w:cs="Sakal Marathi"/>
          <w:b/>
          <w:sz w:val="40"/>
          <w:szCs w:val="28"/>
          <w:cs/>
        </w:rPr>
        <w:t xml:space="preserve">                                                                                   बै.जी.शासकीय वैद्यकीय  महाविद्यालय</w:t>
      </w:r>
      <w:r w:rsidRPr="009B6874">
        <w:rPr>
          <w:rFonts w:ascii="Sakal Marathi" w:hAnsi="Sakal Marathi" w:cs="Sakal Marathi"/>
          <w:b/>
          <w:sz w:val="40"/>
          <w:szCs w:val="28"/>
        </w:rPr>
        <w:t>,</w:t>
      </w:r>
      <w:r w:rsidRPr="009B6874">
        <w:rPr>
          <w:rFonts w:ascii="Sakal Marathi" w:hAnsi="Sakal Marathi" w:cs="Sakal Marathi"/>
          <w:b/>
          <w:sz w:val="40"/>
          <w:szCs w:val="28"/>
          <w:cs/>
        </w:rPr>
        <w:t xml:space="preserve"> पुणे.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color w:val="0000FF"/>
          <w:sz w:val="44"/>
        </w:rPr>
      </w:pP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  <w:r w:rsidRPr="009B6874">
        <w:rPr>
          <w:rFonts w:ascii="Sakal Marathi" w:hAnsi="Sakal Marathi" w:cs="Sakal Marathi"/>
          <w:b/>
          <w:color w:val="0000FF"/>
          <w:sz w:val="44"/>
        </w:rPr>
        <w:tab/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0"/>
          <w:szCs w:val="40"/>
        </w:rPr>
      </w:pPr>
      <w:r w:rsidRPr="009B6874">
        <w:rPr>
          <w:rFonts w:ascii="Sakal Marathi" w:hAnsi="Sakal Marathi" w:cs="Sakal Marathi"/>
          <w:sz w:val="40"/>
          <w:szCs w:val="40"/>
        </w:rPr>
        <w:t xml:space="preserve">         </w:t>
      </w:r>
    </w:p>
    <w:tbl>
      <w:tblPr>
        <w:tblW w:w="0" w:type="auto"/>
        <w:jc w:val="center"/>
        <w:tblLook w:val="04A0"/>
      </w:tblPr>
      <w:tblGrid>
        <w:gridCol w:w="5058"/>
      </w:tblGrid>
      <w:tr w:rsidR="007C145A" w:rsidTr="007C145A">
        <w:trPr>
          <w:trHeight w:val="440"/>
          <w:jc w:val="center"/>
        </w:trPr>
        <w:tc>
          <w:tcPr>
            <w:tcW w:w="5058" w:type="dxa"/>
          </w:tcPr>
          <w:p w:rsidR="007C145A" w:rsidRPr="00C74463" w:rsidRDefault="007C145A" w:rsidP="007C145A">
            <w:pPr>
              <w:rPr>
                <w:rFonts w:ascii="Sakal Marathi" w:hAnsi="Sakal Marathi" w:cs="Sakal Marathi"/>
                <w:b/>
                <w:bCs/>
                <w:sz w:val="36"/>
                <w:szCs w:val="36"/>
              </w:rPr>
            </w:pPr>
            <w:r w:rsidRPr="00C74463">
              <w:rPr>
                <w:rFonts w:ascii="Sakal Marathi" w:hAnsi="Sakal Marathi" w:cs="Sakal Marathi" w:hint="cs"/>
                <w:b/>
                <w:bCs/>
                <w:sz w:val="36"/>
                <w:szCs w:val="36"/>
                <w:cs/>
              </w:rPr>
              <w:t>माहिती अधिकार अधिनियम 2005</w:t>
            </w:r>
          </w:p>
        </w:tc>
      </w:tr>
    </w:tbl>
    <w:p w:rsidR="007C145A" w:rsidRDefault="007C145A" w:rsidP="007C145A">
      <w:pPr>
        <w:jc w:val="center"/>
        <w:rPr>
          <w:rFonts w:ascii="MG Shree" w:hAnsi="MG Shree" w:cs="Sakal Marathi"/>
          <w:b/>
          <w:bCs/>
          <w:sz w:val="32"/>
          <w:szCs w:val="32"/>
          <w:u w:val="single"/>
        </w:rPr>
      </w:pPr>
      <w:r w:rsidRPr="00C74463">
        <w:rPr>
          <w:rFonts w:ascii="Sakal Marathi" w:hAnsi="Sakal Marathi" w:cs="Sakal Marathi" w:hint="cs"/>
          <w:b/>
          <w:bCs/>
          <w:sz w:val="28"/>
          <w:szCs w:val="28"/>
          <w:u w:val="single"/>
          <w:cs/>
        </w:rPr>
        <w:t xml:space="preserve">कलम </w:t>
      </w:r>
      <w:r w:rsidRPr="00C74463">
        <w:rPr>
          <w:rFonts w:ascii="Sakal Marathi" w:hAnsi="Sakal Marathi" w:cs="Sakal Marathi" w:hint="cs"/>
          <w:b/>
          <w:bCs/>
          <w:sz w:val="32"/>
          <w:szCs w:val="32"/>
          <w:u w:val="single"/>
          <w:cs/>
        </w:rPr>
        <w:t>४</w:t>
      </w:r>
      <w:r w:rsidRPr="00C74463">
        <w:rPr>
          <w:rFonts w:ascii="Sakal Marathi" w:hAnsi="Sakal Marathi" w:cs="Sakal Marathi"/>
          <w:b/>
          <w:bCs/>
          <w:sz w:val="32"/>
          <w:szCs w:val="32"/>
          <w:u w:val="single"/>
        </w:rPr>
        <w:t xml:space="preserve">  </w:t>
      </w:r>
      <w:r w:rsidRPr="00C74463">
        <w:rPr>
          <w:rFonts w:ascii="Sakal Marathi" w:hAnsi="Sakal Marathi" w:cs="Sakal Marathi" w:hint="cs"/>
          <w:b/>
          <w:bCs/>
          <w:sz w:val="32"/>
          <w:szCs w:val="32"/>
          <w:u w:val="single"/>
          <w:cs/>
        </w:rPr>
        <w:t xml:space="preserve"> 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(</w:t>
      </w:r>
      <w:r w:rsidRPr="00C74463">
        <w:rPr>
          <w:rFonts w:ascii="MG Shree" w:hAnsi="MG Shree" w:cs="Sakal Marathi" w:hint="cs"/>
          <w:b/>
          <w:bCs/>
          <w:sz w:val="32"/>
          <w:szCs w:val="32"/>
          <w:u w:val="single"/>
          <w:cs/>
        </w:rPr>
        <w:t>१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)</w:t>
      </w:r>
      <w:r w:rsidRPr="00C74463">
        <w:rPr>
          <w:rFonts w:ascii="MG Shree" w:hAnsi="MG Shree" w:cs="Sakal Marathi" w:hint="cs"/>
          <w:b/>
          <w:bCs/>
          <w:sz w:val="32"/>
          <w:szCs w:val="32"/>
          <w:u w:val="single"/>
          <w:cs/>
        </w:rPr>
        <w:t xml:space="preserve"> 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(</w:t>
      </w:r>
      <w:r w:rsidRPr="00C74463">
        <w:rPr>
          <w:rFonts w:ascii="MG Shree" w:hAnsi="MG Shree" w:cs="Sakal Marathi" w:hint="cs"/>
          <w:b/>
          <w:bCs/>
          <w:sz w:val="32"/>
          <w:szCs w:val="32"/>
          <w:u w:val="single"/>
          <w:cs/>
        </w:rPr>
        <w:t>ख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)</w:t>
      </w:r>
      <w:r w:rsidRPr="00C74463">
        <w:rPr>
          <w:rFonts w:ascii="MG Shree" w:hAnsi="MG Shree" w:cs="Sakal Marathi" w:hint="cs"/>
          <w:b/>
          <w:bCs/>
          <w:sz w:val="32"/>
          <w:szCs w:val="32"/>
          <w:u w:val="single"/>
          <w:cs/>
        </w:rPr>
        <w:t xml:space="preserve"> 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(</w:t>
      </w:r>
      <w:r w:rsidRPr="00C74463">
        <w:rPr>
          <w:rFonts w:ascii="MG Shree" w:hAnsi="MG Shree" w:cs="Sakal Marathi" w:hint="cs"/>
          <w:b/>
          <w:bCs/>
          <w:sz w:val="32"/>
          <w:szCs w:val="32"/>
          <w:u w:val="single"/>
          <w:cs/>
        </w:rPr>
        <w:t>नऊ</w:t>
      </w:r>
      <w:r w:rsidRPr="00C74463">
        <w:rPr>
          <w:rFonts w:ascii="MG Shree" w:hAnsi="MG Shree" w:cs="Sakal Marathi"/>
          <w:b/>
          <w:bCs/>
          <w:sz w:val="32"/>
          <w:szCs w:val="32"/>
          <w:u w:val="single"/>
        </w:rPr>
        <w:t>)</w:t>
      </w:r>
    </w:p>
    <w:p w:rsidR="007C145A" w:rsidRDefault="007C145A" w:rsidP="007C145A">
      <w:pPr>
        <w:spacing w:after="0" w:line="240" w:lineRule="auto"/>
        <w:jc w:val="center"/>
        <w:rPr>
          <w:rFonts w:ascii="MG Shree" w:hAnsi="MG Shree" w:cs="Sakal Marathi"/>
          <w:b/>
          <w:bCs/>
          <w:sz w:val="28"/>
          <w:szCs w:val="28"/>
        </w:rPr>
      </w:pPr>
      <w:r w:rsidRPr="00C512FB">
        <w:rPr>
          <w:rFonts w:ascii="MG Shree" w:hAnsi="MG Shree" w:cs="Sakal Marathi" w:hint="cs"/>
          <w:b/>
          <w:bCs/>
          <w:sz w:val="28"/>
          <w:szCs w:val="28"/>
          <w:cs/>
        </w:rPr>
        <w:t>बै. जी. शासकीय वैद्यकीय महाविद्यालय, पुणे या सार्वजनिक प्राधिकरणातील</w:t>
      </w:r>
    </w:p>
    <w:p w:rsidR="007C145A" w:rsidRDefault="007C145A" w:rsidP="007C145A">
      <w:pPr>
        <w:spacing w:after="0" w:line="240" w:lineRule="auto"/>
        <w:jc w:val="center"/>
        <w:rPr>
          <w:rFonts w:ascii="Sakal Marathi" w:hAnsi="Sakal Marathi" w:cs="Sakal Marathi"/>
          <w:b/>
          <w:bCs/>
          <w:sz w:val="28"/>
          <w:szCs w:val="28"/>
        </w:rPr>
      </w:pPr>
      <w:r>
        <w:rPr>
          <w:rFonts w:ascii="MG Shree" w:hAnsi="MG Shree" w:cs="Sakal Marathi" w:hint="cs"/>
          <w:b/>
          <w:bCs/>
          <w:sz w:val="28"/>
          <w:szCs w:val="28"/>
          <w:cs/>
        </w:rPr>
        <w:t>कार्यालयातील राजपत्रित</w:t>
      </w:r>
      <w:r w:rsidRPr="00C44A3F">
        <w:rPr>
          <w:rFonts w:ascii="MG Shree" w:hAnsi="MG Shree" w:cs="Sakal Marathi" w:hint="cs"/>
          <w:b/>
          <w:bCs/>
          <w:sz w:val="28"/>
          <w:szCs w:val="28"/>
          <w:cs/>
        </w:rPr>
        <w:t xml:space="preserve"> </w:t>
      </w:r>
      <w:r>
        <w:rPr>
          <w:rFonts w:ascii="MG Shree" w:hAnsi="MG Shree" w:cs="Sakal Marathi" w:hint="cs"/>
          <w:b/>
          <w:bCs/>
          <w:sz w:val="28"/>
          <w:szCs w:val="28"/>
          <w:cs/>
        </w:rPr>
        <w:t>अधिका</w:t>
      </w:r>
      <w:r>
        <w:rPr>
          <w:rFonts w:ascii="MG Shree" w:hAnsi="MG Shree" w:cs="Sakal Marathi"/>
          <w:b/>
          <w:bCs/>
          <w:sz w:val="28"/>
          <w:szCs w:val="28"/>
        </w:rPr>
        <w:t>&amp;</w:t>
      </w:r>
      <w:r>
        <w:rPr>
          <w:rFonts w:ascii="Sakal Marathi" w:hAnsi="Sakal Marathi" w:cs="Sakal Marathi" w:hint="cs"/>
          <w:b/>
          <w:bCs/>
          <w:sz w:val="28"/>
          <w:szCs w:val="28"/>
          <w:cs/>
        </w:rPr>
        <w:t>यांची</w:t>
      </w:r>
      <w:r>
        <w:rPr>
          <w:rFonts w:ascii="Sakal Marathi" w:hAnsi="Sakal Marathi" w:cs="Sakal Marathi"/>
          <w:b/>
          <w:bCs/>
          <w:sz w:val="28"/>
          <w:szCs w:val="28"/>
        </w:rPr>
        <w:t xml:space="preserve"> </w:t>
      </w:r>
      <w:r>
        <w:rPr>
          <w:rFonts w:ascii="Sakal Marathi" w:hAnsi="Sakal Marathi" w:cs="Sakal Marathi" w:hint="cs"/>
          <w:b/>
          <w:bCs/>
          <w:sz w:val="28"/>
          <w:szCs w:val="28"/>
          <w:cs/>
        </w:rPr>
        <w:t>यादी  ( वर्ग १ व २ )</w:t>
      </w:r>
    </w:p>
    <w:p w:rsidR="007C145A" w:rsidRPr="00431730" w:rsidRDefault="007C145A" w:rsidP="007C145A">
      <w:pPr>
        <w:spacing w:after="0"/>
        <w:jc w:val="center"/>
        <w:rPr>
          <w:rFonts w:ascii="Sakal Marathi" w:hAnsi="Sakal Marathi" w:cs="Sakal Marathi"/>
          <w:b/>
          <w:bCs/>
          <w:sz w:val="2"/>
          <w:szCs w:val="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240"/>
        <w:gridCol w:w="2970"/>
        <w:gridCol w:w="940"/>
        <w:gridCol w:w="1670"/>
        <w:gridCol w:w="1530"/>
        <w:gridCol w:w="2790"/>
      </w:tblGrid>
      <w:tr w:rsidR="007C145A" w:rsidTr="007C145A">
        <w:tc>
          <w:tcPr>
            <w:tcW w:w="828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324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अधिकार पद</w:t>
            </w:r>
          </w:p>
        </w:tc>
        <w:tc>
          <w:tcPr>
            <w:tcW w:w="297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अधिकारी वा कर्मचा</w:t>
            </w:r>
            <w:r w:rsidRPr="00DA528D">
              <w:rPr>
                <w:rFonts w:ascii="MG Shree" w:hAnsi="MG Shree" w:cs="Sakal Marathi"/>
                <w:b/>
                <w:bCs/>
                <w:sz w:val="24"/>
                <w:szCs w:val="24"/>
              </w:rPr>
              <w:t>&amp;</w:t>
            </w: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याचे नाव</w:t>
            </w:r>
          </w:p>
        </w:tc>
        <w:tc>
          <w:tcPr>
            <w:tcW w:w="94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वर्ग</w:t>
            </w:r>
          </w:p>
        </w:tc>
        <w:tc>
          <w:tcPr>
            <w:tcW w:w="167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नोकरीवर रुजु झाल्याचा दिनांक</w:t>
            </w:r>
          </w:p>
        </w:tc>
        <w:tc>
          <w:tcPr>
            <w:tcW w:w="153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सेव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ानिवृ</w:t>
            </w: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त्तीचा</w:t>
            </w: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दिनांक</w:t>
            </w:r>
          </w:p>
        </w:tc>
        <w:tc>
          <w:tcPr>
            <w:tcW w:w="279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संपर्कासाठी दुरध्वनी फॅक्स/ईमेल</w:t>
            </w:r>
          </w:p>
        </w:tc>
      </w:tr>
      <w:tr w:rsidR="007C145A" w:rsidTr="007C145A">
        <w:tc>
          <w:tcPr>
            <w:tcW w:w="13968" w:type="dxa"/>
            <w:gridSpan w:val="7"/>
          </w:tcPr>
          <w:p w:rsidR="007C145A" w:rsidRPr="009519A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9519A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अधिष्ठाता : -  एकूण पदे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१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 भरलेली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1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‍ रिक्त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0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</w:p>
        </w:tc>
      </w:tr>
      <w:tr w:rsidR="007C145A" w:rsidTr="007C145A">
        <w:tc>
          <w:tcPr>
            <w:tcW w:w="828" w:type="dxa"/>
          </w:tcPr>
          <w:p w:rsidR="007C145A" w:rsidRPr="00853D8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853D8F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</w:t>
            </w:r>
          </w:p>
        </w:tc>
        <w:tc>
          <w:tcPr>
            <w:tcW w:w="324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8"/>
                <w:szCs w:val="28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अधिष्ठाता</w:t>
            </w:r>
          </w:p>
        </w:tc>
        <w:tc>
          <w:tcPr>
            <w:tcW w:w="2970" w:type="dxa"/>
          </w:tcPr>
          <w:p w:rsidR="007C145A" w:rsidRPr="00AA5B1D" w:rsidRDefault="007C145A" w:rsidP="00651192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 </w:t>
            </w:r>
            <w:r w:rsidR="00651192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संजीच एस. ठाकुर</w:t>
            </w: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4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Default="00246B27" w:rsidP="007C145A">
            <w:pPr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१८.०६</w:t>
            </w:r>
            <w:r w:rsidR="007C145A"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.199</w:t>
            </w:r>
            <w:r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०</w:t>
            </w:r>
          </w:p>
          <w:p w:rsidR="00246B27" w:rsidRPr="00AA5B1D" w:rsidRDefault="00246B27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30.06</w:t>
            </w:r>
            <w:r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.20२</w:t>
            </w:r>
            <w:r w:rsidR="00246B27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५</w:t>
            </w:r>
          </w:p>
        </w:tc>
        <w:tc>
          <w:tcPr>
            <w:tcW w:w="279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020-26128000 </w:t>
            </w:r>
          </w:p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C145A" w:rsidTr="007C145A">
        <w:tc>
          <w:tcPr>
            <w:tcW w:w="13968" w:type="dxa"/>
            <w:gridSpan w:val="7"/>
          </w:tcPr>
          <w:p w:rsidR="007C145A" w:rsidRPr="009519A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9519A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मुख्य प्रशासकीय 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अधिकारी  :-  </w:t>
            </w:r>
            <w:r w:rsidRPr="009519A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एकूण पदे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१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 भरलेली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1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‍ रिक्त 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 w:rsidRPr="009519AB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0</w:t>
            </w:r>
            <w:r w:rsidRPr="009519AB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853D8F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24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4B475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मुख्य प्रशासकीय अधिकारी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श्री. गणेश नारायण बडदरे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17.02.1992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31.03.2024</w:t>
            </w:r>
          </w:p>
        </w:tc>
        <w:tc>
          <w:tcPr>
            <w:tcW w:w="279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3140" w:type="dxa"/>
            <w:gridSpan w:val="6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प्राध्यापक  :- 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एकूण पदे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34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>
              <w:rPr>
                <w:rFonts w:ascii="MG Shree" w:hAnsi="MG Shree" w:cs="Sakal Marathi"/>
                <w:b/>
                <w:bCs/>
                <w:sz w:val="24"/>
                <w:szCs w:val="24"/>
              </w:rPr>
              <w:t xml:space="preserve"> </w:t>
            </w:r>
            <w:r w:rsidRPr="002524E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 भरलेली </w:t>
            </w:r>
            <w:r>
              <w:rPr>
                <w:rFonts w:ascii="MG Shree" w:hAnsi="MG Shree" w:cs="Sakal Marathi"/>
                <w:b/>
                <w:bCs/>
                <w:sz w:val="24"/>
                <w:szCs w:val="24"/>
              </w:rPr>
              <w:t xml:space="preserve"> 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33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  <w:r>
              <w:rPr>
                <w:rFonts w:ascii="MG Shree" w:hAnsi="MG Shree" w:cs="Sakal Marathi"/>
                <w:b/>
                <w:bCs/>
                <w:sz w:val="24"/>
                <w:szCs w:val="24"/>
              </w:rPr>
              <w:t xml:space="preserve"> </w:t>
            </w:r>
            <w:r w:rsidRPr="002524E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‍ रिक्त </w:t>
            </w:r>
            <w:r>
              <w:rPr>
                <w:rFonts w:ascii="MG Shree" w:hAnsi="MG Shree" w:cs="Sakal Marathi"/>
                <w:b/>
                <w:bCs/>
                <w:sz w:val="24"/>
                <w:szCs w:val="24"/>
              </w:rPr>
              <w:t xml:space="preserve"> 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(</w:t>
            </w: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1</w:t>
            </w:r>
            <w:r w:rsidRPr="002524ED">
              <w:rPr>
                <w:rFonts w:ascii="MG Shree" w:hAnsi="MG Shree" w:cs="Sakal Marathi"/>
                <w:b/>
                <w:bCs/>
                <w:sz w:val="24"/>
                <w:szCs w:val="24"/>
              </w:rPr>
              <w:t>)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0D6043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240" w:type="dxa"/>
          </w:tcPr>
          <w:p w:rsidR="007C145A" w:rsidRPr="000D6043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यापक, </w:t>
            </w: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शरीररचनाश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 xml:space="preserve"> 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 राजेश्वरी व्होरा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०३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.०२.२०२१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करार </w:t>
            </w:r>
          </w:p>
        </w:tc>
        <w:tc>
          <w:tcPr>
            <w:tcW w:w="2790" w:type="dxa"/>
          </w:tcPr>
          <w:p w:rsidR="007C145A" w:rsidRPr="00C673F4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यापक, </w:t>
            </w: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शरीररचना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अंजली पाटील 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27.05.2008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31.07.2034</w:t>
            </w:r>
          </w:p>
        </w:tc>
        <w:tc>
          <w:tcPr>
            <w:tcW w:w="279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यापक, </w:t>
            </w: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शरीर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क्रिया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शास्त्र</w:t>
            </w:r>
          </w:p>
        </w:tc>
        <w:tc>
          <w:tcPr>
            <w:tcW w:w="2970" w:type="dxa"/>
          </w:tcPr>
          <w:p w:rsidR="007C145A" w:rsidRPr="00C1582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C1582A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वर्षा सरोदे </w:t>
            </w:r>
          </w:p>
        </w:tc>
        <w:tc>
          <w:tcPr>
            <w:tcW w:w="940" w:type="dxa"/>
          </w:tcPr>
          <w:p w:rsidR="007C145A" w:rsidRPr="00C1582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C1582A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10.09.1997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31.05.2033</w:t>
            </w:r>
          </w:p>
        </w:tc>
        <w:tc>
          <w:tcPr>
            <w:tcW w:w="2790" w:type="dxa"/>
          </w:tcPr>
          <w:p w:rsidR="007C145A" w:rsidRPr="00533EA2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533EA2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यापक, </w:t>
            </w:r>
            <w:r w:rsidRPr="000D6043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शरीर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क्रिया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रिक्त्‍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जीवरसायन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शास्त्र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रिक्त्‍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23.10.1993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30.04.2024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जीवरसायन</w:t>
            </w:r>
            <w:r w:rsidRPr="000D604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शास्त्र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संतोष वर्मा 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04.04.1998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31.08.2033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rPr>
          <w:trHeight w:val="323"/>
        </w:trPr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3240" w:type="dxa"/>
          </w:tcPr>
          <w:p w:rsidR="007C145A" w:rsidRPr="00CD7472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,‍ 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डॉ.लिना नकाते</w:t>
            </w:r>
          </w:p>
        </w:tc>
        <w:tc>
          <w:tcPr>
            <w:tcW w:w="940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29.01.1990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30.04.2029</w:t>
            </w:r>
          </w:p>
        </w:tc>
        <w:tc>
          <w:tcPr>
            <w:tcW w:w="2790" w:type="dxa"/>
          </w:tcPr>
          <w:p w:rsidR="007C145A" w:rsidRPr="00091C36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3240" w:type="dxa"/>
          </w:tcPr>
          <w:p w:rsidR="007C145A" w:rsidRPr="00CD7472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,‍ 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रिक्त्‍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091C36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7C145A" w:rsidRPr="00300553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,‍ </w:t>
            </w:r>
            <w:r w:rsidRPr="0030055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29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डॉ. गिरीश बारटक्के</w:t>
            </w:r>
          </w:p>
        </w:tc>
        <w:tc>
          <w:tcPr>
            <w:tcW w:w="94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२०.०८.२०००</w:t>
            </w:r>
          </w:p>
        </w:tc>
        <w:tc>
          <w:tcPr>
            <w:tcW w:w="153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31.0७.20३१</w:t>
            </w:r>
          </w:p>
        </w:tc>
        <w:tc>
          <w:tcPr>
            <w:tcW w:w="2790" w:type="dxa"/>
          </w:tcPr>
          <w:p w:rsidR="007C145A" w:rsidRPr="00533EA2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533EA2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सूक्ष्मजीवशास्त्र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राजेश कार्यकर्ते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०१.०२.१९८९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३०.०४.२०२७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सूक्ष्मजीवशास्त्र</w:t>
            </w:r>
          </w:p>
        </w:tc>
        <w:tc>
          <w:tcPr>
            <w:tcW w:w="297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 स्मिता देशपांडे </w:t>
            </w:r>
          </w:p>
        </w:tc>
        <w:tc>
          <w:tcPr>
            <w:tcW w:w="94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०१.</w:t>
            </w: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२.१९८९</w:t>
            </w:r>
          </w:p>
        </w:tc>
        <w:tc>
          <w:tcPr>
            <w:tcW w:w="153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३०.०४.२०</w:t>
            </w: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औषधशास्त्र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राजेश हिरे (तदर्थ )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3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199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८</w:t>
            </w:r>
          </w:p>
        </w:tc>
        <w:tc>
          <w:tcPr>
            <w:tcW w:w="153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31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.१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20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३०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औषधशास्त्र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भारती दासवाणी (तदर्थ)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८.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९.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199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७</w:t>
            </w:r>
          </w:p>
        </w:tc>
        <w:tc>
          <w:tcPr>
            <w:tcW w:w="153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31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.१०.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20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३०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पीएसएम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एम. पी. तांबे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10.05.1993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31.05.2027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पीएसएम</w:t>
            </w:r>
          </w:p>
        </w:tc>
        <w:tc>
          <w:tcPr>
            <w:tcW w:w="29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 जगन्नाथ दिक्षित </w:t>
            </w:r>
          </w:p>
        </w:tc>
        <w:tc>
          <w:tcPr>
            <w:tcW w:w="94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१६.०४.१९९३</w:t>
            </w:r>
          </w:p>
        </w:tc>
        <w:tc>
          <w:tcPr>
            <w:tcW w:w="153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31.0१.202८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न्यायवैद्यकशास्त्र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 एन. पी. झंजाड 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१.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३.२०११</w:t>
            </w:r>
          </w:p>
        </w:tc>
        <w:tc>
          <w:tcPr>
            <w:tcW w:w="1530" w:type="dxa"/>
          </w:tcPr>
          <w:p w:rsidR="007C145A" w:rsidRPr="00D6169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3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०.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६.</w:t>
            </w:r>
            <w:r w:rsidRPr="00D6169A"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20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४०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१९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न्यायवैद्यकशास्त्र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 अजय तावरे </w:t>
            </w:r>
          </w:p>
        </w:tc>
        <w:tc>
          <w:tcPr>
            <w:tcW w:w="94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06.05.2008</w:t>
            </w:r>
          </w:p>
        </w:tc>
        <w:tc>
          <w:tcPr>
            <w:tcW w:w="153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31.05.2041</w:t>
            </w:r>
          </w:p>
        </w:tc>
        <w:tc>
          <w:tcPr>
            <w:tcW w:w="2790" w:type="dxa"/>
          </w:tcPr>
          <w:p w:rsidR="007C145A" w:rsidRPr="00F52D24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औषधवैद्यकशास्त्र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आर. टी. बोरसे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10.07.1989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31.05.2025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औषधवैद्यकशास्त्र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रिक्त्‍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बालरोगचिकित्साशास्त्र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आरती किणीकर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21.03.1991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30.06.2027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क्षय व 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ऊ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रोरोग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संजय गायकवाड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20.11.1997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31.05.2029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त्वचा व गुप्तरोग </w:t>
            </w:r>
          </w:p>
        </w:tc>
        <w:tc>
          <w:tcPr>
            <w:tcW w:w="29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डॉ. शेखर प्रधान</w:t>
            </w:r>
          </w:p>
        </w:tc>
        <w:tc>
          <w:tcPr>
            <w:tcW w:w="94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२२.०१.२००९</w:t>
            </w:r>
          </w:p>
        </w:tc>
        <w:tc>
          <w:tcPr>
            <w:tcW w:w="153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३१.०३.२०४०</w:t>
            </w:r>
          </w:p>
        </w:tc>
        <w:tc>
          <w:tcPr>
            <w:tcW w:w="2790" w:type="dxa"/>
          </w:tcPr>
          <w:p w:rsidR="007C145A" w:rsidRPr="00533EA2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533EA2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नेत्रशल्यचिकित्साशास्त्र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एस. व्ही. अंबेकर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20.09.1991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31.10.2026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कान, नाक व घसाशास्त्र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समीर जोशी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07.04.2000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28.02.2034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29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एस. जी. तांबे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07.09.2000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31.10.2036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9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डॉ.‍ सुरेखा शिदे </w:t>
            </w:r>
          </w:p>
        </w:tc>
        <w:tc>
          <w:tcPr>
            <w:tcW w:w="94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१५.०९.१९९३</w:t>
            </w:r>
          </w:p>
        </w:tc>
        <w:tc>
          <w:tcPr>
            <w:tcW w:w="153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30.०६.20२८</w:t>
            </w:r>
          </w:p>
        </w:tc>
        <w:tc>
          <w:tcPr>
            <w:tcW w:w="2790" w:type="dxa"/>
          </w:tcPr>
          <w:p w:rsidR="007C145A" w:rsidRPr="00C1582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C1582A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33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संयोगिता नाईक (राठोड)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18.10.2000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31.05.2031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34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शेफाली पवार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08.08.2000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30.09.2031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35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9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940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१0.१0.2000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30.११.203६</w:t>
            </w:r>
          </w:p>
        </w:tc>
        <w:tc>
          <w:tcPr>
            <w:tcW w:w="279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36</w:t>
            </w:r>
          </w:p>
        </w:tc>
        <w:tc>
          <w:tcPr>
            <w:tcW w:w="324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दंतशास्त्र</w:t>
            </w:r>
          </w:p>
        </w:tc>
        <w:tc>
          <w:tcPr>
            <w:tcW w:w="29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डॉ. लता गागुर्डे</w:t>
            </w:r>
          </w:p>
        </w:tc>
        <w:tc>
          <w:tcPr>
            <w:tcW w:w="94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67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०१.१२.२०१४</w:t>
            </w:r>
          </w:p>
        </w:tc>
        <w:tc>
          <w:tcPr>
            <w:tcW w:w="1530" w:type="dxa"/>
          </w:tcPr>
          <w:p w:rsidR="007C145A" w:rsidRPr="00563E3E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563E3E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31.0८.20३८</w:t>
            </w:r>
          </w:p>
        </w:tc>
        <w:tc>
          <w:tcPr>
            <w:tcW w:w="2790" w:type="dxa"/>
          </w:tcPr>
          <w:p w:rsidR="007C145A" w:rsidRPr="00C1582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C1582A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</w:tbl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tbl>
      <w:tblPr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050"/>
        <w:gridCol w:w="2880"/>
        <w:gridCol w:w="887"/>
        <w:gridCol w:w="1530"/>
        <w:gridCol w:w="1620"/>
        <w:gridCol w:w="2160"/>
      </w:tblGrid>
      <w:tr w:rsidR="007C145A" w:rsidTr="007C145A">
        <w:tc>
          <w:tcPr>
            <w:tcW w:w="13955" w:type="dxa"/>
            <w:gridSpan w:val="7"/>
          </w:tcPr>
          <w:p w:rsidR="007C145A" w:rsidRPr="009519A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9519A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  : -  एकूण पदे  (100)  भरलेली  (94)  रिक्त  (6)   (भरलेली  89  नियमित  </w:t>
            </w:r>
            <w:r w:rsidRPr="009519AB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+</w:t>
            </w:r>
            <w:r w:rsidRPr="009519A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 ५  करार पध्दत)</w:t>
            </w:r>
          </w:p>
        </w:tc>
      </w:tr>
      <w:tr w:rsidR="007C145A" w:rsidTr="007C145A">
        <w:trPr>
          <w:trHeight w:val="1205"/>
        </w:trPr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4050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</w:rPr>
            </w:pPr>
          </w:p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अधिकार पद</w:t>
            </w:r>
          </w:p>
        </w:tc>
        <w:tc>
          <w:tcPr>
            <w:tcW w:w="2880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</w:rPr>
            </w:pPr>
          </w:p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अधिकारी वा कर्मचा</w:t>
            </w:r>
            <w:r w:rsidRPr="00DA528D">
              <w:rPr>
                <w:rFonts w:ascii="MG Shree" w:hAnsi="MG Shree" w:cs="Sakal Marathi"/>
                <w:b/>
                <w:bCs/>
                <w:sz w:val="24"/>
                <w:szCs w:val="24"/>
              </w:rPr>
              <w:t>&amp;</w:t>
            </w: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याचे नाव</w:t>
            </w:r>
          </w:p>
        </w:tc>
        <w:tc>
          <w:tcPr>
            <w:tcW w:w="887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वर्ग</w:t>
            </w:r>
          </w:p>
        </w:tc>
        <w:tc>
          <w:tcPr>
            <w:tcW w:w="1530" w:type="dxa"/>
          </w:tcPr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नोकरीवर रुजु झाल्याचा दिनांक</w:t>
            </w:r>
          </w:p>
        </w:tc>
        <w:tc>
          <w:tcPr>
            <w:tcW w:w="162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सेव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ानिवृ</w:t>
            </w: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त्तीचा</w:t>
            </w: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दिनांक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  <w:p w:rsidR="007C145A" w:rsidRPr="00DA528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DA528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संपर्कासाठी दुरध्वनी फॅक्स/ईमेल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शरीररचनाशास्त्र</w:t>
            </w:r>
          </w:p>
        </w:tc>
        <w:tc>
          <w:tcPr>
            <w:tcW w:w="288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डॉ. राजेश्री राऊत</w:t>
            </w:r>
          </w:p>
        </w:tc>
        <w:tc>
          <w:tcPr>
            <w:tcW w:w="887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१९.१०.2012</w:t>
            </w:r>
          </w:p>
        </w:tc>
        <w:tc>
          <w:tcPr>
            <w:tcW w:w="162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३०.0९.204३</w:t>
            </w:r>
          </w:p>
        </w:tc>
        <w:tc>
          <w:tcPr>
            <w:tcW w:w="216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0D6043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शरीररचनाशास्त्र</w:t>
            </w:r>
          </w:p>
        </w:tc>
        <w:tc>
          <w:tcPr>
            <w:tcW w:w="288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रीक्त</w:t>
            </w:r>
          </w:p>
        </w:tc>
        <w:tc>
          <w:tcPr>
            <w:tcW w:w="887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C1582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C1582A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शरीररचनाशास्त्र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श्रीकांत ए. रोकडे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07.12.2009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31.03.2040</w:t>
            </w:r>
          </w:p>
        </w:tc>
        <w:tc>
          <w:tcPr>
            <w:tcW w:w="216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शरीररचनाशास्त्र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वैशाली आपटे (परांजपे)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21.11.2015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31.10.2036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शरीररचनाशास्त्र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महेश तारु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03.05.2016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31.07.2039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स्नेहा साठे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18.09.2000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30.06.2030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संगिता व्ही. देशपांडे</w:t>
            </w:r>
          </w:p>
        </w:tc>
        <w:tc>
          <w:tcPr>
            <w:tcW w:w="887" w:type="dxa"/>
          </w:tcPr>
          <w:p w:rsidR="007C145A" w:rsidRPr="002524ED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22.12.2000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31.03.2034</w:t>
            </w:r>
          </w:p>
        </w:tc>
        <w:tc>
          <w:tcPr>
            <w:tcW w:w="2160" w:type="dxa"/>
          </w:tcPr>
          <w:p w:rsidR="007C145A" w:rsidRPr="00091C36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>0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8.12.2000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31.12.2032</w:t>
            </w:r>
          </w:p>
        </w:tc>
        <w:tc>
          <w:tcPr>
            <w:tcW w:w="2160" w:type="dxa"/>
          </w:tcPr>
          <w:p w:rsidR="007C145A" w:rsidRPr="00091C36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चंदनकुमार डे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630A8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630A8A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२२.०१.२००९</w:t>
            </w:r>
          </w:p>
        </w:tc>
        <w:tc>
          <w:tcPr>
            <w:tcW w:w="1620" w:type="dxa"/>
          </w:tcPr>
          <w:p w:rsidR="007C145A" w:rsidRPr="00630A8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 w:rsidRPr="00630A8A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३१.०७.२०४२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स्वाती शाह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24.10.2016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28.02.2040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शरीरक्रियाशास्त्र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छाया आहिरे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२४.१०.२०१६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३१.०५.२०४७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जीवरसायनशास्त्र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पुजा नितीन जोशी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17.10.1996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31.12.2032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जीवरसायनशास्त्र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अभय जगताप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12.08.1996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31.08.2031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जीवरसायनशास्त्र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सोमनाथ सलगर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15.09.2014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30.06.2040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जीवरसायनशास्त्र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सुनिता गिरीश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12.08.1999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31.12.2034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 कल्पना राठोड</w:t>
            </w:r>
          </w:p>
        </w:tc>
        <w:tc>
          <w:tcPr>
            <w:tcW w:w="887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२२</w:t>
            </w: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.०१.२००९</w:t>
            </w:r>
          </w:p>
        </w:tc>
        <w:tc>
          <w:tcPr>
            <w:tcW w:w="162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२८</w:t>
            </w: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.०२.२०४०</w:t>
            </w:r>
          </w:p>
        </w:tc>
        <w:tc>
          <w:tcPr>
            <w:tcW w:w="2160" w:type="dxa"/>
          </w:tcPr>
          <w:p w:rsidR="007C145A" w:rsidRPr="00AA5B1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रीक्त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नलिनी उडता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12.08.2009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31.12.2039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ज्योती कुद्रीमोती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12.03.1988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31.01.2025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के. के. कुलकर्णी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10.06.1993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31.03.2029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सोमनाथ सं. खेडकर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०५.०६.२००९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२८.०२.२०३९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 रीक्त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4050" w:type="dxa"/>
          </w:tcPr>
          <w:p w:rsidR="007C145A" w:rsidRPr="007E4C29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highlight w:val="yellow"/>
              </w:rPr>
            </w:pPr>
            <w:r w:rsidRPr="007E4C29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प्राध्यापक,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मंगेश सागळे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25.08.2016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31.04.2039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सूक्ष्मजीवशास्त्र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सुषमा पेडणेकर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05.04.2016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30.06.2043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सूक्ष्मजीवशास्त्र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विद्या ‍  अर्जुनवाडकर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20.09.1997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31.05.2031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सूक्ष्मजीवशास्त्र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रीक्त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सूक्ष्मजीवशास्त्र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सुनिल भामरे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१९.०३.२०१६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३१.०७.२०४३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29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सूक्ष्मजीवशास्त्र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सुवर्णा जोशी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05.05.1993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30.04.2031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माजिद मोमीन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04.04.2008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30.04.2041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मिलिंद परदेशी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20.11.2000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30.09.2033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33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34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35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संगीता दाभाडे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24.07.2008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31.08.2036</w:t>
            </w:r>
          </w:p>
        </w:tc>
        <w:tc>
          <w:tcPr>
            <w:tcW w:w="2160" w:type="dxa"/>
          </w:tcPr>
          <w:p w:rsidR="007C145A" w:rsidRPr="001C267F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36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आर. एम. बर्वे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23.11.2000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31.07.2034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37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न्यायवैद्यकशास्त्र</w:t>
            </w:r>
          </w:p>
        </w:tc>
        <w:tc>
          <w:tcPr>
            <w:tcW w:w="288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 विजय जाधव </w:t>
            </w:r>
          </w:p>
        </w:tc>
        <w:tc>
          <w:tcPr>
            <w:tcW w:w="887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05.12.2012</w:t>
            </w:r>
          </w:p>
        </w:tc>
        <w:tc>
          <w:tcPr>
            <w:tcW w:w="1620" w:type="dxa"/>
          </w:tcPr>
          <w:p w:rsidR="007C145A" w:rsidRPr="00F52D24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F52D24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30.06.2042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38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न्यायवैद्यकशास्त्र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39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डॉ.गीता परदेशी </w:t>
            </w:r>
          </w:p>
        </w:tc>
        <w:tc>
          <w:tcPr>
            <w:tcW w:w="887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१०.१०.२०००</w:t>
            </w:r>
          </w:p>
        </w:tc>
        <w:tc>
          <w:tcPr>
            <w:tcW w:w="1620" w:type="dxa"/>
          </w:tcPr>
          <w:p w:rsidR="007C145A" w:rsidRPr="00AA5B1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A5B1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३१.१०.२०३६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40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वर्षाराणी केंद्रे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06.१2.200७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31.०७.20४०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41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डॉ. मंगेश ननावरे </w:t>
            </w:r>
          </w:p>
        </w:tc>
        <w:tc>
          <w:tcPr>
            <w:tcW w:w="887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.0</w:t>
            </w: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.200</w:t>
            </w: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7C145A" w:rsidRPr="00106CAD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106CAD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31.03.20</w:t>
            </w:r>
            <w:r w:rsidRPr="00106CAD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42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रीक्त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43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मिनाक्षी भोसले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20.10.2016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31.10.2039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44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यल्लप्पा जाधव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02.03.2009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30.06.2038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45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पीएसएम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एम. ए. परांडे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27.02.2009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30.06.2041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46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नागनाथ रेडेवाड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२२.०४.२०१५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३१.०३.२०५०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47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 सोनाली साळवी ((तदर्थ)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14.05.2012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30.06.2043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48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 धनजंय ओगले </w:t>
            </w:r>
          </w:p>
        </w:tc>
        <w:tc>
          <w:tcPr>
            <w:tcW w:w="887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१५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.०५.२०१५</w:t>
            </w:r>
          </w:p>
        </w:tc>
        <w:tc>
          <w:tcPr>
            <w:tcW w:w="162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३१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.०५.२०४९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Pr="00427D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49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वसुधा सरदेसाई (करार)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20.01.2009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करार तत्वावर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50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रीक्त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51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संजय मुंढे 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23.07.2015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28.02.2049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52</w:t>
            </w:r>
          </w:p>
        </w:tc>
        <w:tc>
          <w:tcPr>
            <w:tcW w:w="405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सहयोगी प्राध्यापक, औषधवैद्यकशास्त्र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 हर्षल  भितकर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22.04.2015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30.09.2049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53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बालरोगचिकित्साशास्त्र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रीक्त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54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बालरोगचिकित्साशास्त्र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छाया वळवी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02.07.2008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31.12.2036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55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बालरोगचिकित्साशास्त्र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राहुल डावरे (तदर्थ)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24.04.2015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31.08.2048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56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बालरोगचिकित्साशास्त्र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क्षय व 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ऊ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रोरोग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राहुल लोखंडे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17.09.2008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30.11.2036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क्षय व 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ऊ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रोरोग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रिक्त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08.01.2013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31.08.2045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त्वचा व गुप्तरोग 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अनिल गोसावी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28.02.2042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 त्वचा व गुप्तरोग 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वसुधा बेळगावकर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30.11.2038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यापक, सुघटनशल्यचिकित्साशास्त्र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निखिल  पानसे (तदर्थ)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17.06.2011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31.01.2042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पद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्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मसेन रणबागळे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30.06.2040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किरणकुमार जाधव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31.05.2042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66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सचिन बळवंतकर (तदर्थ)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12.10.2015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31.07.2039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67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मयुरी कांबळे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17.01.2011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30.09.2042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68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 हरिश उम्रजकर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15.10.2015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30.06.2036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69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लता धने (भोईर)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31.03.2041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70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कान, नाक व घसाशास्त्र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राहुल तेलंग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22.01.2013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30.06.2041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71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कान, नाक व घसाशास्त्र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संजयकुमार सोनावले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11.02.2009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31.05.2032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72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नेत्रशल्यचिकित्साशास्त्र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रंजना पांडे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01.09.1989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30.09.2027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73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नेत्रशल्यचिकित्साशास्त्र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एस. एस. देशमुख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20.11.1993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30.06.2029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74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नेत्रशल्यचिकित्साशास्त्र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ज्ञानोबा मु. दराडे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08.02.2002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31.01.2037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75</w:t>
            </w:r>
          </w:p>
        </w:tc>
        <w:tc>
          <w:tcPr>
            <w:tcW w:w="4050" w:type="dxa"/>
          </w:tcPr>
          <w:p w:rsidR="007C145A" w:rsidRPr="00300553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,‍ </w:t>
            </w:r>
            <w:r w:rsidRPr="0030055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प्रवीण देवकाते (काळे)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३०.०६.२०१५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३०.०६.२०४७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76</w:t>
            </w:r>
          </w:p>
        </w:tc>
        <w:tc>
          <w:tcPr>
            <w:tcW w:w="4050" w:type="dxa"/>
          </w:tcPr>
          <w:p w:rsidR="007C145A" w:rsidRPr="00300553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,‍ </w:t>
            </w:r>
            <w:r w:rsidRPr="0030055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प्रवीण लोंढे 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२३.०४.२०१५</w:t>
            </w: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३१.१०.२०४९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77</w:t>
            </w:r>
          </w:p>
        </w:tc>
        <w:tc>
          <w:tcPr>
            <w:tcW w:w="4050" w:type="dxa"/>
          </w:tcPr>
          <w:p w:rsidR="007C145A" w:rsidRPr="00300553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,‍ </w:t>
            </w:r>
            <w:r w:rsidRPr="0030055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78</w:t>
            </w:r>
          </w:p>
        </w:tc>
        <w:tc>
          <w:tcPr>
            <w:tcW w:w="4050" w:type="dxa"/>
          </w:tcPr>
          <w:p w:rsidR="007C145A" w:rsidRPr="00300553" w:rsidRDefault="007C145A" w:rsidP="007C145A">
            <w:pPr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,‍ </w:t>
            </w:r>
            <w:r w:rsidRPr="00300553"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राहुल   पुराणिक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16.08.2011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31.08.2047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79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80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शिल्पा नाईक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31.05.2038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81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 सविता कांबळे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22.01.2009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31.10.2036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82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तेजस्विनी काळे (तदर्थ)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१५.१२.२०११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३१.०८.२०३७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83</w:t>
            </w:r>
          </w:p>
        </w:tc>
        <w:tc>
          <w:tcPr>
            <w:tcW w:w="405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सहयोगी  प्राध्यापक, स्त्रीरोग व प्रसुतीशास्त्र</w:t>
            </w:r>
          </w:p>
        </w:tc>
        <w:tc>
          <w:tcPr>
            <w:tcW w:w="288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डॉ सुनिल पाटील</w:t>
            </w:r>
          </w:p>
        </w:tc>
        <w:tc>
          <w:tcPr>
            <w:tcW w:w="887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२८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.०४.२०१५</w:t>
            </w:r>
          </w:p>
        </w:tc>
        <w:tc>
          <w:tcPr>
            <w:tcW w:w="162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३०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.०४.२०४९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रुची ठाकूर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19.04.2010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28.02.2040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rPr>
          <w:trHeight w:val="665"/>
        </w:trPr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अनघा जिंतुरकर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15.05.2010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31.05.2038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86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स्त्रीरोग व प्रसुतीशास्त्र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अरुण अंबडकर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22.04.2015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29.02.2048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87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विनया कुलकर्णी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15.01.2001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31.05.2038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88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माया अरुण जामकर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12.06.1990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30.09.2019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89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सुरेखा चव्हाण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04.01.2001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31.08.2033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91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92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बधिरीकरणशास्त्र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 प्रज्ञा भालेराव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०६.०४.१९९६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३१.०५.२०३०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rPr>
          <w:trHeight w:val="845"/>
        </w:trPr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93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करार तत्वावर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94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88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87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०४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.०५.२०१८</w:t>
            </w:r>
          </w:p>
        </w:tc>
        <w:tc>
          <w:tcPr>
            <w:tcW w:w="162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३०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.११.२०५१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95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सचिन बागले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04.06.2008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31.05.2041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96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क्ष किरणशास्त्र</w:t>
            </w:r>
          </w:p>
        </w:tc>
        <w:tc>
          <w:tcPr>
            <w:tcW w:w="2880" w:type="dxa"/>
          </w:tcPr>
          <w:p w:rsidR="007C145A" w:rsidRPr="004B475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डॉ. सागर कदम (करार)</w:t>
            </w:r>
          </w:p>
        </w:tc>
        <w:tc>
          <w:tcPr>
            <w:tcW w:w="887" w:type="dxa"/>
          </w:tcPr>
          <w:p w:rsidR="007C145A" w:rsidRPr="00071660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071660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C145A" w:rsidRPr="004B475B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करार तत्वावर</w:t>
            </w:r>
          </w:p>
        </w:tc>
        <w:tc>
          <w:tcPr>
            <w:tcW w:w="216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97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दंतशास्त्र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रिक्त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98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मनोविक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डॉ निशिकांत थोरात </w:t>
            </w:r>
          </w:p>
        </w:tc>
        <w:tc>
          <w:tcPr>
            <w:tcW w:w="887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वर्ग - 1</w:t>
            </w:r>
          </w:p>
        </w:tc>
        <w:tc>
          <w:tcPr>
            <w:tcW w:w="153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०८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.०४.२०१४</w:t>
            </w:r>
          </w:p>
        </w:tc>
        <w:tc>
          <w:tcPr>
            <w:tcW w:w="1620" w:type="dxa"/>
          </w:tcPr>
          <w:p w:rsidR="007C145A" w:rsidRPr="00A47860" w:rsidRDefault="007C145A" w:rsidP="007C145A">
            <w:pPr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7860">
              <w:rPr>
                <w:rFonts w:ascii="Sakal Marathi" w:hAnsi="Sakal Marathi" w:cs="Sakal Marathi"/>
                <w:b/>
                <w:bCs/>
                <w:color w:val="000000" w:themeColor="text1"/>
                <w:sz w:val="24"/>
                <w:szCs w:val="24"/>
                <w:cs/>
              </w:rPr>
              <w:t>३१</w:t>
            </w:r>
            <w:r w:rsidRPr="00A47860">
              <w:rPr>
                <w:rFonts w:ascii="Sakal Marathi" w:hAnsi="Sakal Marathi" w:cs="Sakal Marathi" w:hint="cs"/>
                <w:b/>
                <w:bCs/>
                <w:color w:val="000000" w:themeColor="text1"/>
                <w:sz w:val="24"/>
                <w:szCs w:val="24"/>
                <w:cs/>
              </w:rPr>
              <w:t>.०७२०३९</w:t>
            </w:r>
          </w:p>
        </w:tc>
        <w:tc>
          <w:tcPr>
            <w:tcW w:w="2160" w:type="dxa"/>
          </w:tcPr>
          <w:p w:rsidR="007C145A" w:rsidRPr="00121BE4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color w:val="FF0000"/>
                <w:sz w:val="24"/>
                <w:szCs w:val="24"/>
                <w:cs/>
              </w:rPr>
            </w:pPr>
            <w:r w:rsidRPr="00121BE4">
              <w:rPr>
                <w:rFonts w:ascii="Sakal Marathi" w:hAnsi="Sakal Marathi" w:cs="Sakal Marathi" w:hint="cs"/>
                <w:b/>
                <w:bCs/>
                <w:color w:val="FF0000"/>
                <w:sz w:val="24"/>
                <w:szCs w:val="24"/>
                <w:cs/>
              </w:rPr>
              <w:t>-"-</w:t>
            </w:r>
          </w:p>
        </w:tc>
      </w:tr>
      <w:tr w:rsidR="007C145A" w:rsidRPr="004B475B" w:rsidTr="007C145A">
        <w:tc>
          <w:tcPr>
            <w:tcW w:w="828" w:type="dxa"/>
          </w:tcPr>
          <w:p w:rsidR="007C145A" w:rsidRDefault="007C145A" w:rsidP="007C145A">
            <w:pPr>
              <w:jc w:val="center"/>
              <w:rPr>
                <w:rFonts w:ascii="MG Shree" w:hAnsi="MG Shree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MG Shree" w:hAnsi="MG Shree" w:cs="Sakal Marathi" w:hint="cs"/>
                <w:b/>
                <w:bCs/>
                <w:sz w:val="24"/>
                <w:szCs w:val="24"/>
                <w:cs/>
              </w:rPr>
              <w:t>99</w:t>
            </w:r>
          </w:p>
        </w:tc>
        <w:tc>
          <w:tcPr>
            <w:tcW w:w="4050" w:type="dxa"/>
          </w:tcPr>
          <w:p w:rsidR="007C145A" w:rsidRPr="00BC454B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 सहयोगी </w:t>
            </w:r>
            <w:r w:rsidRPr="00BC454B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प्राध्यापक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, मनोविक</w:t>
            </w:r>
            <w: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  <w:t>ृ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तीशास्त्र</w:t>
            </w:r>
          </w:p>
        </w:tc>
        <w:tc>
          <w:tcPr>
            <w:tcW w:w="288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डॉ. नितीन  अभिवंत </w:t>
            </w:r>
          </w:p>
        </w:tc>
        <w:tc>
          <w:tcPr>
            <w:tcW w:w="887" w:type="dxa"/>
          </w:tcPr>
          <w:p w:rsidR="007C145A" w:rsidRPr="00AC7077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 w:rsidRPr="00AC7077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वर्ग </w:t>
            </w: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2524ED"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30.08.2011</w:t>
            </w:r>
          </w:p>
        </w:tc>
        <w:tc>
          <w:tcPr>
            <w:tcW w:w="1620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31.05.2047</w:t>
            </w:r>
          </w:p>
        </w:tc>
        <w:tc>
          <w:tcPr>
            <w:tcW w:w="2160" w:type="dxa"/>
          </w:tcPr>
          <w:p w:rsidR="007C145A" w:rsidRPr="00A66D4D" w:rsidRDefault="007C145A" w:rsidP="007C145A">
            <w:pPr>
              <w:jc w:val="center"/>
              <w:rPr>
                <w:rFonts w:ascii="Sakal Marathi" w:hAnsi="Sakal Marathi" w:cs="Sakal Marathi"/>
                <w:b/>
                <w:bCs/>
                <w:sz w:val="24"/>
                <w:szCs w:val="24"/>
                <w:cs/>
              </w:rPr>
            </w:pPr>
            <w:r>
              <w:rPr>
                <w:rFonts w:ascii="Sakal Marathi" w:hAnsi="Sakal Marathi" w:cs="Sakal Marathi" w:hint="cs"/>
                <w:b/>
                <w:bCs/>
                <w:sz w:val="24"/>
                <w:szCs w:val="24"/>
                <w:cs/>
              </w:rPr>
              <w:t>-"-</w:t>
            </w:r>
          </w:p>
        </w:tc>
      </w:tr>
    </w:tbl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rPr>
          <w:rFonts w:ascii="MG Shree" w:hAnsi="MG Shree" w:cs="Sakal Marathi"/>
          <w:b/>
          <w:bCs/>
          <w:sz w:val="24"/>
          <w:szCs w:val="24"/>
        </w:rPr>
      </w:pPr>
    </w:p>
    <w:p w:rsidR="007C145A" w:rsidRDefault="007C145A" w:rsidP="007C145A">
      <w:pPr>
        <w:tabs>
          <w:tab w:val="left" w:pos="10305"/>
        </w:tabs>
        <w:spacing w:after="0"/>
        <w:rPr>
          <w:rFonts w:ascii="MG Shree" w:hAnsi="MG Shree" w:cs="Sakal Marathi"/>
          <w:b/>
          <w:bCs/>
          <w:sz w:val="24"/>
          <w:szCs w:val="24"/>
        </w:rPr>
      </w:pPr>
      <w:r>
        <w:rPr>
          <w:rFonts w:ascii="MG Shree" w:hAnsi="MG Shree" w:cs="Sakal Marathi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(डॉ.विनायक काळे)</w:t>
      </w:r>
    </w:p>
    <w:p w:rsidR="007C145A" w:rsidRDefault="007C145A" w:rsidP="007C145A">
      <w:pPr>
        <w:spacing w:after="0" w:line="240" w:lineRule="auto"/>
        <w:ind w:left="8640"/>
        <w:jc w:val="center"/>
        <w:rPr>
          <w:rFonts w:ascii="Sakal Marathi" w:hAnsi="Sakal Marathi" w:cs="Sakal Marathi"/>
          <w:b/>
          <w:bCs/>
          <w:sz w:val="24"/>
          <w:szCs w:val="24"/>
        </w:rPr>
      </w:pPr>
      <w:r w:rsidRPr="002524ED">
        <w:rPr>
          <w:rFonts w:ascii="Sakal Marathi" w:hAnsi="Sakal Marathi" w:cs="Sakal Marathi" w:hint="cs"/>
          <w:b/>
          <w:bCs/>
          <w:sz w:val="24"/>
          <w:szCs w:val="24"/>
          <w:cs/>
        </w:rPr>
        <w:t>अधिष्ठाता</w:t>
      </w:r>
    </w:p>
    <w:p w:rsidR="007C145A" w:rsidRPr="002B088D" w:rsidRDefault="007C145A" w:rsidP="007C145A">
      <w:pPr>
        <w:spacing w:after="0" w:line="240" w:lineRule="auto"/>
        <w:ind w:left="8640"/>
        <w:jc w:val="center"/>
        <w:rPr>
          <w:rFonts w:ascii="MG Shree" w:hAnsi="MG Shree" w:cs="Sakal Marathi"/>
          <w:b/>
          <w:bCs/>
          <w:sz w:val="24"/>
          <w:szCs w:val="24"/>
        </w:rPr>
      </w:pPr>
      <w:r w:rsidRPr="002B088D">
        <w:rPr>
          <w:rFonts w:ascii="MG Shree" w:hAnsi="MG Shree" w:cs="Sakal Marathi" w:hint="cs"/>
          <w:b/>
          <w:bCs/>
          <w:sz w:val="24"/>
          <w:szCs w:val="24"/>
          <w:cs/>
        </w:rPr>
        <w:t>बै. जी. शासकीय वैद्यकीय महाविद्यालय, पुणे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4"/>
          <w:szCs w:val="24"/>
        </w:rPr>
      </w:pP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36"/>
        </w:rPr>
      </w:pPr>
      <w:r w:rsidRPr="00914FFE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माहिती</w:t>
      </w:r>
      <w:r w:rsidRPr="00914FFE">
        <w:rPr>
          <w:rFonts w:ascii="Sakal Marathi" w:hAnsi="Sakal Marathi" w:cs="Sakal Marathi"/>
          <w:b/>
          <w:sz w:val="36"/>
        </w:rPr>
        <w:t xml:space="preserve">  </w:t>
      </w:r>
      <w:r w:rsidRPr="00914FFE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अधिकार</w:t>
      </w:r>
      <w:r w:rsidRPr="00914FFE">
        <w:rPr>
          <w:rFonts w:ascii="Sakal Marathi" w:hAnsi="Sakal Marathi" w:cs="Sakal Marathi"/>
          <w:b/>
          <w:sz w:val="36"/>
        </w:rPr>
        <w:t xml:space="preserve"> </w:t>
      </w:r>
      <w:r w:rsidRPr="00914FFE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अधिनियम</w:t>
      </w:r>
      <w:r w:rsidRPr="00914FFE">
        <w:rPr>
          <w:rFonts w:ascii="Sakal Marathi" w:hAnsi="Sakal Marathi" w:cs="Sakal Marathi"/>
          <w:b/>
          <w:sz w:val="36"/>
        </w:rPr>
        <w:t xml:space="preserve"> </w:t>
      </w:r>
      <w:r w:rsidRPr="00914FFE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२००५</w:t>
      </w: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  <w:r w:rsidRPr="00914FFE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कलम</w:t>
      </w:r>
      <w:r w:rsidRPr="00914FFE">
        <w:rPr>
          <w:rFonts w:ascii="Sakal Marathi" w:hAnsi="Sakal Marathi" w:cs="Sakal Marathi"/>
          <w:b/>
          <w:sz w:val="28"/>
        </w:rPr>
        <w:t xml:space="preserve"> </w:t>
      </w:r>
      <w:r w:rsidRPr="00914FFE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४</w:t>
      </w:r>
      <w:r w:rsidRPr="00914FFE">
        <w:rPr>
          <w:rFonts w:ascii="Sakal Marathi" w:hAnsi="Sakal Marathi" w:cs="Sakal Marathi"/>
          <w:b/>
          <w:sz w:val="28"/>
        </w:rPr>
        <w:t xml:space="preserve"> (</w:t>
      </w:r>
      <w:r w:rsidRPr="00914FFE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१</w:t>
      </w:r>
      <w:r w:rsidRPr="00914FFE">
        <w:rPr>
          <w:rFonts w:ascii="Sakal Marathi" w:hAnsi="Sakal Marathi" w:cs="Sakal Marathi"/>
          <w:b/>
          <w:sz w:val="28"/>
        </w:rPr>
        <w:t>) (</w:t>
      </w:r>
      <w:r w:rsidRPr="00914FFE"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ख</w:t>
      </w:r>
      <w:r w:rsidRPr="00914FFE">
        <w:rPr>
          <w:rFonts w:ascii="Sakal Marathi" w:hAnsi="Sakal Marathi" w:cs="Sakal Marathi"/>
          <w:b/>
          <w:sz w:val="28"/>
        </w:rPr>
        <w:t>) (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नऊ</w:t>
      </w:r>
      <w:r>
        <w:rPr>
          <w:rFonts w:ascii="Sakal Marathi" w:hAnsi="Sakal Marathi" w:cs="Sakal Marathi"/>
          <w:b/>
          <w:sz w:val="28"/>
        </w:rPr>
        <w:t>)</w:t>
      </w: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बै</w:t>
      </w:r>
      <w:r>
        <w:rPr>
          <w:rFonts w:ascii="Sakal Marathi" w:hAnsi="Sakal Marathi" w:cs="Sakal Marathi"/>
          <w:b/>
          <w:sz w:val="28"/>
        </w:rPr>
        <w:t>.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जी</w:t>
      </w:r>
      <w:r>
        <w:rPr>
          <w:rFonts w:ascii="Sakal Marathi" w:hAnsi="Sakal Marathi" w:cs="Sakal Marathi"/>
          <w:b/>
          <w:sz w:val="28"/>
        </w:rPr>
        <w:t>.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शासकीय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वैद्यकीय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महाविद्यालय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पुणे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या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सार्वजनिक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प्राधिकरणातील</w:t>
      </w:r>
      <w:r>
        <w:rPr>
          <w:rFonts w:ascii="Sakal Marathi" w:hAnsi="Sakal Marathi" w:cs="Sakal Marathi"/>
          <w:b/>
          <w:sz w:val="28"/>
        </w:rPr>
        <w:t xml:space="preserve"> </w:t>
      </w: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कार्यालयातील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राजपत्रित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अधिकाऱ्यांची</w:t>
      </w:r>
      <w:r>
        <w:rPr>
          <w:rFonts w:ascii="Sakal Marathi" w:hAnsi="Sakal Marathi" w:cs="Sakal Marathi"/>
          <w:b/>
          <w:sz w:val="28"/>
        </w:rPr>
        <w:t xml:space="preserve"> 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यादी</w:t>
      </w:r>
      <w:r>
        <w:rPr>
          <w:rFonts w:ascii="Sakal Marathi" w:hAnsi="Sakal Marathi" w:cs="Sakal Marathi"/>
          <w:b/>
          <w:sz w:val="28"/>
        </w:rPr>
        <w:t xml:space="preserve"> (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वर्ग</w:t>
      </w:r>
      <w:r>
        <w:rPr>
          <w:rFonts w:ascii="Sakal Marathi" w:hAnsi="Sakal Marathi" w:cs="Sakal Marathi"/>
          <w:b/>
          <w:sz w:val="28"/>
        </w:rPr>
        <w:t xml:space="preserve"> -</w:t>
      </w:r>
      <w:r>
        <w:rPr>
          <w:rFonts w:ascii="Sakal Marathi" w:hAnsi="Sakal Marathi" w:cs="Sakal Marathi"/>
          <w:b/>
          <w:bCs/>
          <w:sz w:val="28"/>
          <w:szCs w:val="28"/>
          <w:cs/>
          <w:lang w:bidi="hi-IN"/>
        </w:rPr>
        <w:t>२</w:t>
      </w:r>
      <w:r>
        <w:rPr>
          <w:rFonts w:ascii="Sakal Marathi" w:hAnsi="Sakal Marathi" w:cs="Sakal Marathi"/>
          <w:b/>
          <w:sz w:val="28"/>
        </w:rPr>
        <w:t>)</w:t>
      </w:r>
    </w:p>
    <w:tbl>
      <w:tblPr>
        <w:tblStyle w:val="TableGrid"/>
        <w:tblW w:w="0" w:type="auto"/>
        <w:tblLook w:val="04A0"/>
      </w:tblPr>
      <w:tblGrid>
        <w:gridCol w:w="840"/>
        <w:gridCol w:w="2774"/>
        <w:gridCol w:w="3022"/>
        <w:gridCol w:w="1150"/>
        <w:gridCol w:w="1768"/>
        <w:gridCol w:w="1683"/>
        <w:gridCol w:w="1853"/>
      </w:tblGrid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क्र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पद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विभाग</w:t>
            </w:r>
          </w:p>
        </w:tc>
        <w:tc>
          <w:tcPr>
            <w:tcW w:w="3059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अधिकाऱ्यांचे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नाव</w:t>
            </w:r>
          </w:p>
        </w:tc>
        <w:tc>
          <w:tcPr>
            <w:tcW w:w="11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रुजू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दिनांक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सेवानिवृत्तीचा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दिनांक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दुरध्वनी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क्रमांक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शरीररचनाशास्त्र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रेश्मा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शिंदे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04.07.2017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31.03.2050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दुरध्वनी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क्र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B57D4">
              <w:rPr>
                <w:rFonts w:ascii="Sakal Marathi" w:hAnsi="Sakal Marathi" w:cs="Sakal Marathi"/>
                <w:b/>
                <w:sz w:val="48"/>
              </w:rPr>
              <w:t xml:space="preserve"> </w:t>
            </w:r>
            <w:r w:rsidRPr="005B57D4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०२०</w:t>
            </w:r>
            <w:r w:rsidRPr="005B57D4">
              <w:rPr>
                <w:rFonts w:ascii="Sakal Marathi" w:hAnsi="Sakal Marathi" w:cs="Sakal Marathi"/>
                <w:b/>
                <w:sz w:val="24"/>
              </w:rPr>
              <w:t>-</w:t>
            </w:r>
            <w:r w:rsidRPr="005B57D4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२६१२८००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शरीररचनाशास्त्र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प्रतिमा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अहिरे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19.06.2020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30.06.2051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शरीररचनाशास्त्र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कंखरे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19.06.2020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30.06.2048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शरीररचनाशास्त्र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स्मिता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नोमुलवार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19.06.2020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31.07.2051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5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विना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श्रीराम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28.09.2000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31.01.2036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.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सागर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चव्हाण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०८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२०१८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रेनल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ब्युला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पॉल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२८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०८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२०१७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सुर्यंमाला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खोमणे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01.08.2019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लंका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किर्ती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शरीरक्रियाशास्त्र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पायल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आग्रवाल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24.11.2020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स्मिता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शेराल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25.08.2008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30.06.2045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Pr="00FB4A4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मंजूश्री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कँवर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07.11.1988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30.11.2034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पल्लवी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सोनावणे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22.06.2018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30.06.2047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Pr="00FB4A4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राहुल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चौधरी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19.09.2015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समरीन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शेख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08.11.2016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Pr="00FB4A4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महेश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फड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06.10.2015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जीवरसायनशास्त्र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वर्षा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बोबडे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03.07.2021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Pr="00FB4A4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अनिता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चौधरी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16.05.2018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30.06.2050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  <w:r>
              <w:t xml:space="preserve"> 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सविता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पाटील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22.01.2009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वहाणे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15.12.2016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31.05.2048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दीपक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डांगमाळी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31.10.2042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स्मिता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भादेकर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31.08.2049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मनिष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गायकवाड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31.07.2048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वर्षा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भाटिया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13.02.2017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31.07.2047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रैना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पोहेकर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22.01.2009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31.11.2040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अलमास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चोपदार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05.10.2011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28.02.2041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श्रीकांत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पडघने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23.03.2021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अश्विनी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घोडके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29.09.2015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पुनम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जोशी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19.04.2022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शरीरविकृतीशास्त्र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अनुप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भंडारी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19.12.2016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30.04.2050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अश्विनी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डेडवाल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15.03.2018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30.08.2050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मेघना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पालेवार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30.06.2046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शितल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कांबळे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31.10.2041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आशिष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सदाफळे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28.02.2049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वैशाली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गायकवाड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06.07.2018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30.11.2046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वैशाली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वाबळे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22.01.2009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30.06.2042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प्राची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दुबल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27.04.2021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पूजा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शाह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07.10.2016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३९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सुक्ष्मजीवशास्त्र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मयुरी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गजभिये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02.05.2022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कालभैरव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शिंदे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11.06.2018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30.11.2046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रेखा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आहेरकर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31.05.2052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नितिन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गवारी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13.12.2021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नितिन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हिवाळे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10.02.2022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न्यायवैद्यकशास्त्र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हरिष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टाटिया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30.09.2051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न्यायवैद्यकशास्त्र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अभिजित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बंडगर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30.11.2049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न्यायवैद्यकशास्त्र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हेमंत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वैद्य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20.07.2018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जनऔषधवैद्यकशास्त्र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ममता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सेवते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12.08.2016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31.07.2044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जनऔषधवैद्यकशास्त्र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विकास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क्षीरसागर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29.03.2018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31.07.2042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जनऔषधवैद्यकशास्त्र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नंदकुमार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साळुंके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19.09.2015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जनऔषधवैद्यकशास्त्र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रुपाली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बावीस्कर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03.06.2022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जनऔषधवैद्यकशास्त्र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अभिजित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कराड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28.10.2020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४९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मिनल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चंदनवाले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12.09.2017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सतिश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कोळेकर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31.10.2020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अवंती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भोसले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27.04.2021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रेगिना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रालते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27.04.2021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आदेशकुमार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आंधळे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08.11.2021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योगेश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08.11.2021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औषधवैद्यकशास्त्र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चेतन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भोले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बालरोगचिकित्साशास्त्र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नरेश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सोनकवडे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31.05.2049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बालरोगचिकित्साशास्त्र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ईशा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देशमुख</w:t>
            </w:r>
          </w:p>
        </w:tc>
        <w:tc>
          <w:tcPr>
            <w:tcW w:w="1170" w:type="dxa"/>
          </w:tcPr>
          <w:p w:rsidR="007C145A" w:rsidRDefault="007C145A" w:rsidP="007C145A">
            <w:pPr>
              <w:tabs>
                <w:tab w:val="left" w:pos="360"/>
                <w:tab w:val="center" w:pos="837"/>
              </w:tabs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20.06.2018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28.02.2047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बालरोगचिकित्साशास्त्र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समीर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पवार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13.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०७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२०१८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५९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बालरोगचिकित्साशास्त्र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वैष्णवी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भगत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०१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२०२१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बालरोगचिकित्साशास्त्र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हर्षाली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बनकर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23.02.2022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61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श्वसनरोगशास्त्र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राखी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गोसावी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27.03.2018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31.08.2051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श्वसनरोगशास्त्र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अरसुडे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09.09.2019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श्वसनरोगशास्त्र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वैभव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पांडरकर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01.07.2022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त्वचा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गुप्तरोगशास्त्र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नीलम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भट़ट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05.08.2020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त्वचा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गुप्तरोगशास्त्र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गौरी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भाले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08.12.2021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मनोविकृतीशास्त्र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अनन्या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धर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02.02.2022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मनोविकृतीशास्त्र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अविनाश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करडे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26.3.2020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मनोविकृतीशास्त्र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आकाश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कुमार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नेमा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10.03.2022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rPr>
          <w:trHeight w:val="890"/>
        </w:trPr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६९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निखिल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नलावडे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31.05.2051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70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अनिता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घुगे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15.06.2018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31.03.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२०४९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दयानंदसागर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दासरे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22.10.2018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31.08.2051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स्मिता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काकडे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30.06.2046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चैतन्य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गायकवाड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01.10.2021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अबोली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कोरान्ने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09.12.2021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प्रशांत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नायर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21.05.2022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गौरी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एम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11.05.2022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77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नेहा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छाब्रा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21.05.2022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सिध्दार्थ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लोणारे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20.05.2022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७९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रोहनकुमार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राठोड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17.07.2022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८०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DC3A00">
              <w:rPr>
                <w:rFonts w:ascii="Sakal Marathi" w:hAnsi="Sakal Marathi" w:cs="Sakal Marathi"/>
                <w:b/>
                <w:bCs/>
                <w:cs/>
                <w:lang w:bidi="hi-IN"/>
              </w:rPr>
              <w:t>सुघटनशल्यचिकित्साशास्त्र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मनोज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पवार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03.11.2021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81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cs/>
                <w:lang w:bidi="hi-IN"/>
              </w:rPr>
              <w:t>मज्जातंतुशल्यचिकित्साशास्त्र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प्रविण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सुरवसे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11.07.2022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--"—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82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नाक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घसाशास्त्र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अफसान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शेख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12.09.2018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--"—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83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नाक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घसाशास्त्र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चेरी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रॉय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01.04.2022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84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नेत्रशल्यचिकित्साशास्त्र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स्मिता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हरणे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25.03.2018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30.11.2049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85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नेत्रशल्यचिकित्साशास्त्र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सतिश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शितोळे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12.04.2016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30.06.2046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86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नेत्रशल्यचिकित्साशास्त्र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प्राजक्ता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भैलुमे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16.08.2016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28.02.2050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87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चैतन्य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वाघचौरे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31.11.2019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88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केदार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भोई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23.06.2020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89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प्रतिक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जोशी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05.08.2020</w:t>
            </w:r>
          </w:p>
        </w:tc>
        <w:tc>
          <w:tcPr>
            <w:tcW w:w="1683" w:type="dxa"/>
          </w:tcPr>
          <w:p w:rsidR="007C145A" w:rsidRDefault="007C145A" w:rsidP="007C145A">
            <w:r w:rsidRPr="0063325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3325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3325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90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कपिलदेव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बनरा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24.03.2021</w:t>
            </w:r>
          </w:p>
        </w:tc>
        <w:tc>
          <w:tcPr>
            <w:tcW w:w="1683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 w:rsidRPr="0063325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3325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3325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  <w:p w:rsidR="007C145A" w:rsidRDefault="007C145A" w:rsidP="007C145A"/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91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शैलेश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शेवाळे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19.04.2022</w:t>
            </w:r>
          </w:p>
        </w:tc>
        <w:tc>
          <w:tcPr>
            <w:tcW w:w="1683" w:type="dxa"/>
          </w:tcPr>
          <w:p w:rsidR="007C145A" w:rsidRDefault="007C145A" w:rsidP="007C145A"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752F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92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सना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अहमद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सय्यद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18.05.2022</w:t>
            </w:r>
          </w:p>
        </w:tc>
        <w:tc>
          <w:tcPr>
            <w:tcW w:w="1683" w:type="dxa"/>
          </w:tcPr>
          <w:p w:rsidR="007C145A" w:rsidRDefault="007C145A" w:rsidP="007C145A"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752F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अस्थिव्यंगोपचारशास्त्र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प्रदिप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जाधव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14.07.2022</w:t>
            </w:r>
          </w:p>
        </w:tc>
        <w:tc>
          <w:tcPr>
            <w:tcW w:w="1683" w:type="dxa"/>
          </w:tcPr>
          <w:p w:rsidR="007C145A" w:rsidRDefault="007C145A" w:rsidP="007C145A"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752F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752F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९४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स्वाती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गुरव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31.03.2016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30.09.2045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दिपाली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जाधव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08.06.2018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30.09.2053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युगा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जमदाडे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16.08.2018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31.07.2051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देशमुख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17.10.2019</w:t>
            </w:r>
          </w:p>
        </w:tc>
        <w:tc>
          <w:tcPr>
            <w:tcW w:w="1683" w:type="dxa"/>
          </w:tcPr>
          <w:p w:rsidR="007C145A" w:rsidRDefault="007C145A" w:rsidP="007C145A"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351A6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जान्हवी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भगत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01.11.2019</w:t>
            </w:r>
          </w:p>
        </w:tc>
        <w:tc>
          <w:tcPr>
            <w:tcW w:w="1683" w:type="dxa"/>
          </w:tcPr>
          <w:p w:rsidR="007C145A" w:rsidRDefault="007C145A" w:rsidP="007C145A"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351A6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९९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शैलेश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खडतरे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27.01.2021</w:t>
            </w:r>
          </w:p>
        </w:tc>
        <w:tc>
          <w:tcPr>
            <w:tcW w:w="1683" w:type="dxa"/>
          </w:tcPr>
          <w:p w:rsidR="007C145A" w:rsidRDefault="007C145A" w:rsidP="007C145A"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351A6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351A6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ईशा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कपूर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20.10.2021</w:t>
            </w:r>
          </w:p>
        </w:tc>
        <w:tc>
          <w:tcPr>
            <w:tcW w:w="1683" w:type="dxa"/>
          </w:tcPr>
          <w:p w:rsidR="007C145A" w:rsidRDefault="007C145A" w:rsidP="007C145A"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7E427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सुप्रिया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घोगरे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05.04.2022</w:t>
            </w:r>
          </w:p>
        </w:tc>
        <w:tc>
          <w:tcPr>
            <w:tcW w:w="1683" w:type="dxa"/>
          </w:tcPr>
          <w:p w:rsidR="007C145A" w:rsidRDefault="007C145A" w:rsidP="007C145A"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7E427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१०२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स्त्रीरोग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प्रसुतीशास्त्र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शिल्पा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कामथ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23.06.2022</w:t>
            </w:r>
          </w:p>
        </w:tc>
        <w:tc>
          <w:tcPr>
            <w:tcW w:w="1683" w:type="dxa"/>
          </w:tcPr>
          <w:p w:rsidR="007C145A" w:rsidRDefault="007C145A" w:rsidP="007C145A"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7E4278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7E4278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१०३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सुषमा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तांदळे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12.04.2016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31.10.2047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104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किर्ती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कुंडलवाल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23.04.2015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30.06.2049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१०५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प्राजक्ता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तायडे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20.05.2015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30.04.2047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नेहा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कांबळे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24.04.2015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30.11.2048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5A7E4E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5A7E4E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प्रज्ञा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मिश्रा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16.03.2022</w:t>
            </w:r>
          </w:p>
        </w:tc>
        <w:tc>
          <w:tcPr>
            <w:tcW w:w="1683" w:type="dxa"/>
          </w:tcPr>
          <w:p w:rsidR="007C145A" w:rsidRDefault="007C145A" w:rsidP="007C145A"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F1599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Pr="005A7E4E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.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शगुन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राठी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01.06.2022</w:t>
            </w:r>
          </w:p>
        </w:tc>
        <w:tc>
          <w:tcPr>
            <w:tcW w:w="1683" w:type="dxa"/>
          </w:tcPr>
          <w:p w:rsidR="007C145A" w:rsidRDefault="007C145A" w:rsidP="007C145A"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F1599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१०९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Pr="005A7E4E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वृशाली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मोहरील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01.06.2022</w:t>
            </w:r>
          </w:p>
        </w:tc>
        <w:tc>
          <w:tcPr>
            <w:tcW w:w="1683" w:type="dxa"/>
          </w:tcPr>
          <w:p w:rsidR="007C145A" w:rsidRDefault="007C145A" w:rsidP="007C145A"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F1599D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F1599D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बधिरीकरणशास्त्र</w:t>
            </w:r>
          </w:p>
        </w:tc>
        <w:tc>
          <w:tcPr>
            <w:tcW w:w="3059" w:type="dxa"/>
          </w:tcPr>
          <w:p w:rsidR="007C145A" w:rsidRPr="005A7E4E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सुजित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क्षीरसागर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01.07.2022</w:t>
            </w:r>
          </w:p>
        </w:tc>
        <w:tc>
          <w:tcPr>
            <w:tcW w:w="1683" w:type="dxa"/>
          </w:tcPr>
          <w:p w:rsidR="007C145A" w:rsidRDefault="007C145A" w:rsidP="007C145A"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53DC6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१११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.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सुरज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सोनावणे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09.09.2019</w:t>
            </w:r>
          </w:p>
        </w:tc>
        <w:tc>
          <w:tcPr>
            <w:tcW w:w="1683" w:type="dxa"/>
          </w:tcPr>
          <w:p w:rsidR="007C145A" w:rsidRDefault="007C145A" w:rsidP="007C145A"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53DC6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</w:t>
            </w:r>
            <w:r>
              <w:rPr>
                <w:rFonts w:ascii="Sakal Marathi" w:hAnsi="Sakal Marathi" w:cs="Sakal Marathi"/>
                <w:b/>
                <w:sz w:val="28"/>
              </w:rPr>
              <w:t>2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श्वेता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शेंडे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01.08.2018</w:t>
            </w:r>
          </w:p>
        </w:tc>
        <w:tc>
          <w:tcPr>
            <w:tcW w:w="1683" w:type="dxa"/>
          </w:tcPr>
          <w:p w:rsidR="007C145A" w:rsidRDefault="007C145A" w:rsidP="007C145A"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53DC6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</w:t>
            </w:r>
            <w:r>
              <w:rPr>
                <w:rFonts w:ascii="Sakal Marathi" w:hAnsi="Sakal Marathi" w:cs="Sakal Marathi"/>
                <w:b/>
                <w:sz w:val="28"/>
              </w:rPr>
              <w:t>3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विशाल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वळसंगिकर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25.02.2020</w:t>
            </w:r>
          </w:p>
        </w:tc>
        <w:tc>
          <w:tcPr>
            <w:tcW w:w="1683" w:type="dxa"/>
          </w:tcPr>
          <w:p w:rsidR="007C145A" w:rsidRDefault="007C145A" w:rsidP="007C145A"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653DC6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653DC6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</w:t>
            </w:r>
            <w:r>
              <w:rPr>
                <w:rFonts w:ascii="Sakal Marathi" w:hAnsi="Sakal Marathi" w:cs="Sakal Marathi"/>
                <w:b/>
                <w:sz w:val="28"/>
              </w:rPr>
              <w:t>4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ऐश्वर्या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वशिष्ठ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29.08.2020</w:t>
            </w:r>
          </w:p>
        </w:tc>
        <w:tc>
          <w:tcPr>
            <w:tcW w:w="1683" w:type="dxa"/>
          </w:tcPr>
          <w:p w:rsidR="007C145A" w:rsidRDefault="007C145A" w:rsidP="007C145A"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51A14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115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अब्दुल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शत्तारी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05.08.2020</w:t>
            </w:r>
          </w:p>
        </w:tc>
        <w:tc>
          <w:tcPr>
            <w:tcW w:w="1683" w:type="dxa"/>
          </w:tcPr>
          <w:p w:rsidR="007C145A" w:rsidRDefault="007C145A" w:rsidP="007C145A"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51A14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११६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प्रविण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लामधाडे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27.04.2021</w:t>
            </w:r>
          </w:p>
        </w:tc>
        <w:tc>
          <w:tcPr>
            <w:tcW w:w="1683" w:type="dxa"/>
          </w:tcPr>
          <w:p w:rsidR="007C145A" w:rsidRDefault="007C145A" w:rsidP="007C145A"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51A14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११७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क्ष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शास्त्र</w:t>
            </w:r>
          </w:p>
        </w:tc>
        <w:tc>
          <w:tcPr>
            <w:tcW w:w="3059" w:type="dxa"/>
          </w:tcPr>
          <w:p w:rsidR="007C145A" w:rsidRDefault="007C145A" w:rsidP="007C145A">
            <w:r w:rsidRPr="002B10BF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2B10BF"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श्रुती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सराप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12.10.2021</w:t>
            </w:r>
          </w:p>
        </w:tc>
        <w:tc>
          <w:tcPr>
            <w:tcW w:w="1683" w:type="dxa"/>
          </w:tcPr>
          <w:p w:rsidR="007C145A" w:rsidRDefault="007C145A" w:rsidP="007C145A"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 w:rsidRPr="00551A14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 w:rsidRPr="00551A14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११८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इंन्टरव्हेन्शल</w:t>
            </w:r>
            <w:r w:rsidRPr="0050481C">
              <w:rPr>
                <w:rFonts w:ascii="Sakal Marathi" w:hAnsi="Sakal Marathi" w:cs="Sakal Marathi"/>
                <w:b/>
                <w:sz w:val="24"/>
              </w:rPr>
              <w:t xml:space="preserve"> </w:t>
            </w:r>
            <w:r w:rsidRPr="0050481C">
              <w:rPr>
                <w:rFonts w:ascii="Sakal Marathi" w:hAnsi="Sakal Marathi" w:cs="Sakal Marathi"/>
                <w:b/>
                <w:bCs/>
                <w:sz w:val="24"/>
                <w:szCs w:val="24"/>
                <w:cs/>
                <w:lang w:bidi="hi-IN"/>
              </w:rPr>
              <w:t>रेडिओलॉजी</w:t>
            </w:r>
          </w:p>
        </w:tc>
        <w:tc>
          <w:tcPr>
            <w:tcW w:w="3059" w:type="dxa"/>
          </w:tcPr>
          <w:p w:rsidR="007C145A" w:rsidRPr="002B10BF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.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किरण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नाईकनवरे</w:t>
            </w:r>
          </w:p>
        </w:tc>
        <w:tc>
          <w:tcPr>
            <w:tcW w:w="11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21.06.2022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११९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दंतशास्त्र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>.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अविनाश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काशिद</w:t>
            </w:r>
          </w:p>
        </w:tc>
        <w:tc>
          <w:tcPr>
            <w:tcW w:w="1170" w:type="dxa"/>
          </w:tcPr>
          <w:p w:rsidR="007C145A" w:rsidRPr="00B22083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11.08.2010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31.07.2044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  <w:tr w:rsidR="007C145A" w:rsidTr="007C145A">
        <w:tc>
          <w:tcPr>
            <w:tcW w:w="84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१२०</w:t>
            </w:r>
          </w:p>
        </w:tc>
        <w:tc>
          <w:tcPr>
            <w:tcW w:w="2778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सहाय्यक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प्राध्यापक</w:t>
            </w:r>
          </w:p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50481C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दंतशास्त्र</w:t>
            </w:r>
          </w:p>
        </w:tc>
        <w:tc>
          <w:tcPr>
            <w:tcW w:w="3059" w:type="dxa"/>
          </w:tcPr>
          <w:p w:rsidR="007C145A" w:rsidRDefault="007C145A" w:rsidP="007C145A">
            <w:pPr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डॉ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.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काकरमठ</w:t>
            </w:r>
          </w:p>
        </w:tc>
        <w:tc>
          <w:tcPr>
            <w:tcW w:w="11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 w:rsidRPr="00B22083"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वर्ग</w:t>
            </w:r>
            <w:r w:rsidRPr="00B22083"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sz w:val="28"/>
              </w:rPr>
              <w:t>-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1770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15.04.2022</w:t>
            </w:r>
          </w:p>
        </w:tc>
        <w:tc>
          <w:tcPr>
            <w:tcW w:w="1683" w:type="dxa"/>
          </w:tcPr>
          <w:p w:rsidR="007C145A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तात्पुरती</w:t>
            </w:r>
            <w:r>
              <w:rPr>
                <w:rFonts w:ascii="Sakal Marathi" w:hAnsi="Sakal Marathi" w:cs="Sakal Marathi"/>
                <w:b/>
                <w:sz w:val="28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28"/>
                <w:szCs w:val="28"/>
                <w:cs/>
                <w:lang w:bidi="hi-IN"/>
              </w:rPr>
              <w:t>नियुक्ती</w:t>
            </w:r>
          </w:p>
        </w:tc>
        <w:tc>
          <w:tcPr>
            <w:tcW w:w="1876" w:type="dxa"/>
          </w:tcPr>
          <w:p w:rsidR="007C145A" w:rsidRPr="00F17E99" w:rsidRDefault="007C145A" w:rsidP="007C145A">
            <w:pPr>
              <w:jc w:val="center"/>
              <w:rPr>
                <w:rFonts w:ascii="Sakal Marathi" w:hAnsi="Sakal Marathi" w:cs="Sakal Marathi"/>
                <w:b/>
                <w:sz w:val="28"/>
              </w:rPr>
            </w:pPr>
            <w:r>
              <w:rPr>
                <w:rFonts w:ascii="Sakal Marathi" w:hAnsi="Sakal Marathi" w:cs="Sakal Marathi"/>
                <w:b/>
                <w:sz w:val="28"/>
              </w:rPr>
              <w:t>--"--</w:t>
            </w:r>
          </w:p>
        </w:tc>
      </w:tr>
    </w:tbl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  <w:r>
        <w:rPr>
          <w:rFonts w:ascii="Sakal Marathi" w:hAnsi="Sakal Marathi" w:cs="Sakal Marathi"/>
          <w:b/>
          <w:sz w:val="28"/>
        </w:rPr>
        <w:tab/>
      </w:r>
    </w:p>
    <w:p w:rsidR="007C145A" w:rsidRDefault="007C145A" w:rsidP="007C145A">
      <w:pPr>
        <w:tabs>
          <w:tab w:val="left" w:pos="10305"/>
        </w:tabs>
        <w:spacing w:after="0"/>
        <w:rPr>
          <w:rFonts w:ascii="MG Shree" w:hAnsi="MG Shree" w:cs="Sakal Marathi"/>
          <w:b/>
          <w:bCs/>
          <w:sz w:val="24"/>
          <w:szCs w:val="24"/>
        </w:rPr>
      </w:pPr>
      <w:r>
        <w:rPr>
          <w:rFonts w:ascii="MG Shree" w:hAnsi="MG Shree" w:cs="Sakal Marathi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(डॉ.विनायक काळे)</w:t>
      </w:r>
    </w:p>
    <w:p w:rsidR="007C145A" w:rsidRDefault="007C145A" w:rsidP="007C145A">
      <w:pPr>
        <w:spacing w:after="0" w:line="240" w:lineRule="auto"/>
        <w:ind w:left="8640"/>
        <w:jc w:val="center"/>
        <w:rPr>
          <w:rFonts w:ascii="Sakal Marathi" w:hAnsi="Sakal Marathi" w:cs="Sakal Marathi"/>
          <w:b/>
          <w:bCs/>
          <w:sz w:val="24"/>
          <w:szCs w:val="24"/>
        </w:rPr>
      </w:pPr>
      <w:r w:rsidRPr="002524ED">
        <w:rPr>
          <w:rFonts w:ascii="Sakal Marathi" w:hAnsi="Sakal Marathi" w:cs="Sakal Marathi" w:hint="cs"/>
          <w:b/>
          <w:bCs/>
          <w:sz w:val="24"/>
          <w:szCs w:val="24"/>
          <w:cs/>
        </w:rPr>
        <w:t>अधिष्ठाता</w:t>
      </w:r>
    </w:p>
    <w:p w:rsidR="007C145A" w:rsidRPr="002B088D" w:rsidRDefault="007C145A" w:rsidP="007C145A">
      <w:pPr>
        <w:spacing w:after="0" w:line="240" w:lineRule="auto"/>
        <w:ind w:left="8640"/>
        <w:jc w:val="center"/>
        <w:rPr>
          <w:rFonts w:ascii="MG Shree" w:hAnsi="MG Shree" w:cs="Sakal Marathi"/>
          <w:b/>
          <w:bCs/>
          <w:sz w:val="24"/>
          <w:szCs w:val="24"/>
        </w:rPr>
      </w:pPr>
      <w:r w:rsidRPr="002B088D">
        <w:rPr>
          <w:rFonts w:ascii="MG Shree" w:hAnsi="MG Shree" w:cs="Sakal Marathi" w:hint="cs"/>
          <w:b/>
          <w:bCs/>
          <w:sz w:val="24"/>
          <w:szCs w:val="24"/>
          <w:cs/>
        </w:rPr>
        <w:t>बै. जी. शासकीय वैद्यकीय महाविद्यालय, पुणे</w:t>
      </w: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</w:p>
    <w:tbl>
      <w:tblPr>
        <w:tblW w:w="13425" w:type="dxa"/>
        <w:tblInd w:w="93" w:type="dxa"/>
        <w:tblLayout w:type="fixed"/>
        <w:tblLook w:val="04A0"/>
      </w:tblPr>
      <w:tblGrid>
        <w:gridCol w:w="625"/>
        <w:gridCol w:w="2090"/>
        <w:gridCol w:w="2250"/>
        <w:gridCol w:w="900"/>
        <w:gridCol w:w="2070"/>
        <w:gridCol w:w="2340"/>
        <w:gridCol w:w="3150"/>
      </w:tblGrid>
      <w:tr w:rsidR="007C145A" w:rsidRPr="006F59EF" w:rsidTr="007C145A">
        <w:trPr>
          <w:trHeight w:val="405"/>
        </w:trPr>
        <w:tc>
          <w:tcPr>
            <w:tcW w:w="13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</w:pPr>
            <w:bookmarkStart w:id="0" w:name="RANGE!A1:G253"/>
            <w:r w:rsidRPr="00704920">
              <w:rPr>
                <w:rFonts w:ascii="Mangal" w:eastAsia="Times New Roman" w:hAnsi="Mangal" w:cs="Mangal"/>
                <w:color w:val="000000"/>
                <w:sz w:val="14"/>
                <w:highlight w:val="cyan"/>
                <w:u w:val="single"/>
                <w:cs/>
                <w:lang w:eastAsia="en-IN" w:bidi="hi-IN"/>
              </w:rPr>
              <w:t>माहितीअधिकारअधिनियम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szCs w:val="28"/>
                <w:highlight w:val="cyan"/>
                <w:u w:val="single"/>
                <w:lang w:eastAsia="en-IN"/>
              </w:rPr>
              <w:t>2005</w:t>
            </w:r>
            <w:bookmarkEnd w:id="0"/>
          </w:p>
        </w:tc>
      </w:tr>
      <w:tr w:rsidR="007C145A" w:rsidRPr="006F59EF" w:rsidTr="007C145A">
        <w:trPr>
          <w:trHeight w:val="405"/>
        </w:trPr>
        <w:tc>
          <w:tcPr>
            <w:tcW w:w="13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</w:pPr>
            <w:r w:rsidRPr="00704920">
              <w:rPr>
                <w:rFonts w:ascii="Mangal" w:eastAsia="Times New Roman" w:hAnsi="Mangal" w:cs="Mangal"/>
                <w:color w:val="000000"/>
                <w:sz w:val="14"/>
                <w:u w:val="single"/>
                <w:cs/>
                <w:lang w:eastAsia="en-IN" w:bidi="hi-IN"/>
              </w:rPr>
              <w:t>कलम४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u w:val="single"/>
                <w:lang w:eastAsia="en-IN"/>
              </w:rPr>
              <w:t>(1)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color w:val="000000"/>
                <w:sz w:val="14"/>
                <w:u w:val="single"/>
                <w:cs/>
                <w:lang w:eastAsia="en-IN" w:bidi="hi-IN"/>
              </w:rPr>
              <w:t>ख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  <w:t>) (</w:t>
            </w:r>
            <w:r w:rsidRPr="00704920">
              <w:rPr>
                <w:rFonts w:ascii="Mangal" w:eastAsia="Times New Roman" w:hAnsi="Mangal" w:cs="Mangal"/>
                <w:color w:val="000000"/>
                <w:sz w:val="14"/>
                <w:u w:val="single"/>
                <w:cs/>
                <w:lang w:eastAsia="en-IN" w:bidi="hi-IN"/>
              </w:rPr>
              <w:t>नऊ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  <w:t>)</w:t>
            </w:r>
          </w:p>
        </w:tc>
      </w:tr>
      <w:tr w:rsidR="007C145A" w:rsidRPr="006F59EF" w:rsidTr="007C145A">
        <w:trPr>
          <w:trHeight w:val="405"/>
        </w:trPr>
        <w:tc>
          <w:tcPr>
            <w:tcW w:w="13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</w:pPr>
            <w:r w:rsidRPr="00704920">
              <w:rPr>
                <w:rFonts w:ascii="Mangal" w:eastAsia="Times New Roman" w:hAnsi="Mangal" w:cs="Mangal"/>
                <w:color w:val="000000"/>
                <w:sz w:val="14"/>
                <w:u w:val="single"/>
                <w:cs/>
                <w:lang w:eastAsia="en-IN" w:bidi="hi-IN"/>
              </w:rPr>
              <w:t>बैजीशासकीयवैद्यकीय‍महाविद्यालयपणे</w:t>
            </w:r>
            <w:r w:rsidRPr="00704920">
              <w:rPr>
                <w:rFonts w:ascii="Mangal" w:eastAsia="Times New Roman" w:hAnsi="Mangal" w:cs="Mangal"/>
                <w:color w:val="000000"/>
                <w:sz w:val="14"/>
                <w:highlight w:val="yellow"/>
                <w:u w:val="single"/>
                <w:cs/>
                <w:lang w:eastAsia="en-IN" w:bidi="hi-IN"/>
              </w:rPr>
              <w:t>वर्ग३</w:t>
            </w:r>
          </w:p>
        </w:tc>
      </w:tr>
      <w:tr w:rsidR="007C145A" w:rsidRPr="006F59EF" w:rsidTr="007C145A">
        <w:trPr>
          <w:trHeight w:val="405"/>
        </w:trPr>
        <w:tc>
          <w:tcPr>
            <w:tcW w:w="13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color w:val="000000"/>
                <w:sz w:val="14"/>
                <w:u w:val="single"/>
                <w:lang w:eastAsia="en-IN"/>
              </w:rPr>
            </w:pPr>
            <w:r w:rsidRPr="00704920">
              <w:rPr>
                <w:rFonts w:ascii="Mangal" w:eastAsia="Times New Roman" w:hAnsi="Mangal" w:cs="Mangal"/>
                <w:color w:val="000000"/>
                <w:sz w:val="14"/>
                <w:u w:val="single"/>
                <w:cs/>
                <w:lang w:eastAsia="en-IN" w:bidi="hi-IN"/>
              </w:rPr>
              <w:t>कार्यालयातीलअधिकाऱ्यांचीवकर्मचाऱ्यांचीयादी</w:t>
            </w:r>
          </w:p>
        </w:tc>
      </w:tr>
      <w:tr w:rsidR="007C145A" w:rsidRPr="006F59EF" w:rsidTr="007C145A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अ</w:t>
            </w:r>
            <w:r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>.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क्र</w:t>
            </w:r>
            <w:r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ind w:right="73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अधिकार पद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कर्मचा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-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याचे नांव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वर्ग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नोकरीवर रुजू झाल्याचा दिनांक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निव</w:t>
            </w:r>
            <w:r w:rsidRPr="00704920">
              <w:rPr>
                <w:rFonts w:ascii="MG Shree" w:eastAsia="Times New Roman" w:hAnsi="MG Shree" w:cs="Sakal Marathi"/>
                <w:b/>
                <w:bCs/>
                <w:color w:val="000000"/>
                <w:sz w:val="14"/>
                <w:lang w:eastAsia="en-IN"/>
              </w:rPr>
              <w:t>=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त्तीचा दिनांक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color w:val="000000"/>
                <w:sz w:val="14"/>
                <w:cs/>
                <w:lang w:eastAsia="en-IN" w:bidi="hi-IN"/>
              </w:rPr>
              <w:t>संपर्कासाठीदूरध्वनी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$</w:t>
            </w:r>
            <w:r w:rsidRPr="00704920">
              <w:rPr>
                <w:rFonts w:ascii="Mangal" w:eastAsia="Times New Roman" w:hAnsi="Mangal" w:cs="Mangal"/>
                <w:color w:val="000000"/>
                <w:sz w:val="14"/>
                <w:cs/>
                <w:lang w:eastAsia="en-IN" w:bidi="hi-IN"/>
              </w:rPr>
              <w:t>फॅक्स</w:t>
            </w: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$</w:t>
            </w:r>
            <w:r w:rsidRPr="00704920">
              <w:rPr>
                <w:rFonts w:ascii="Mangal" w:eastAsia="Times New Roman" w:hAnsi="Mangal" w:cs="Mangal"/>
                <w:color w:val="000000"/>
                <w:sz w:val="14"/>
                <w:cs/>
                <w:lang w:eastAsia="en-IN" w:bidi="hi-IN"/>
              </w:rPr>
              <w:t>ईमेल</w:t>
            </w: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कार्यालयी अधिक्षक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अनिल शिवराम माने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22-05-95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2F3A60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दु</w:t>
            </w:r>
            <w:r w:rsidRPr="002F3A60">
              <w:rPr>
                <w:rFonts w:ascii="MG Shree" w:eastAsia="Times New Roman" w:hAnsi="MG Shree" w:cs="Times New Roman"/>
                <w:color w:val="000000"/>
                <w:sz w:val="20"/>
                <w:lang w:eastAsia="en-IN"/>
              </w:rPr>
              <w:t>&amp;</w:t>
            </w:r>
            <w:r>
              <w:rPr>
                <w:rFonts w:ascii="MG Shree" w:eastAsia="Times New Roman" w:hAnsi="MG Shree" w:cs="Times New Roman"/>
                <w:color w:val="000000"/>
                <w:sz w:val="20"/>
                <w:lang w:eastAsia="en-IN"/>
              </w:rPr>
              <w:t xml:space="preserve"> </w:t>
            </w:r>
            <w:r w:rsidRPr="002F3A60">
              <w:rPr>
                <w:rFonts w:ascii="MG Shree" w:eastAsia="Times New Roman" w:hAnsi="MG Shree" w:cs="Times New Roman"/>
                <w:b/>
                <w:color w:val="000000"/>
                <w:sz w:val="28"/>
                <w:szCs w:val="24"/>
                <w:lang w:eastAsia="en-IN"/>
              </w:rPr>
              <w:t>020&amp;23128000</w:t>
            </w:r>
            <w:r w:rsidRPr="002F3A60">
              <w:rPr>
                <w:rFonts w:ascii="MG Shree" w:eastAsia="Times New Roman" w:hAnsi="MG Shree" w:cs="Times New Roman"/>
                <w:color w:val="000000"/>
                <w:sz w:val="28"/>
                <w:szCs w:val="24"/>
                <w:lang w:eastAsia="en-IN"/>
              </w:rPr>
              <w:t xml:space="preserve">      </w:t>
            </w:r>
            <w:r w:rsidRPr="002F3A60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फॅक्स</w:t>
            </w:r>
            <w:r>
              <w:rPr>
                <w:rFonts w:eastAsia="Times New Roman" w:cs="Mangal"/>
                <w:color w:val="000000"/>
                <w:sz w:val="14"/>
                <w:lang w:eastAsia="en-IN" w:bidi="hi-IN"/>
              </w:rPr>
              <w:t xml:space="preserve"> </w:t>
            </w:r>
            <w:r w:rsidRPr="002F3A60">
              <w:rPr>
                <w:rFonts w:ascii="MG Shree" w:eastAsia="Times New Roman" w:hAnsi="MG Shree" w:cs="Times New Roman"/>
                <w:b/>
                <w:color w:val="000000"/>
                <w:sz w:val="24"/>
                <w:szCs w:val="24"/>
                <w:lang w:eastAsia="en-IN"/>
              </w:rPr>
              <w:t>020&amp;26126868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मनोहर वीरचंद परमार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03-12-08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वरिष्ठ सहाय्यक   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विद्या रोहीदास रौंदाळे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24-06-93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29-02-24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मनोज बबन निकाळजे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01-03-90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विजय मोहन खरात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02-08-97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cs/>
                <w:lang w:eastAsia="en-IN" w:bidi="hi-IN"/>
              </w:rPr>
              <w:t xml:space="preserve">वरिष्ठ लिपिक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(27)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स्मिता सुनिल ठाणेकर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01-02-08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31-01-26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जयंत पर्वत चौधरी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01-06-95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स्वाती प्रमोद बरकडे (वालतुरे)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29-06-06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31-08-34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योगिता विजय सुर्यवंशी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03-11-08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अनिल धोंडीराम गायकवाड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01-07-06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राहूल सुभाष जगताप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01-07-06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सुलक्षणा चाबुकस्वार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भोसले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01-07-06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30-05-37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प्रदिप शिवराम मोरे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11-05-99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प्रकाश रामचंद्र भिलारे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25-11-09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बाळू खरात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01-06-95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28-02-28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पांडूरंग गंगाराम वडजे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25-09-01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31-06-32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बलभिम राजाराम पवार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26-12-13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30-12-28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गजानन शिवाजी थोरवे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04-07-09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विशाल पांडूरंग भिगारदिवे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01-07-06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सविता आर भोसले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07-07-05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30-11-33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निरंन संभाजी काकडे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08-09-09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रमेश खंडू थोपटे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01-02-92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विलास रामचंद्र 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30-01-08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09-02-66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अमित रमेश वाडीया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24-06-14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28-02-38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श्रध्दा अमोल साळुंखे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07-02-14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30-04-42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अनिल बबन शितोळे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11/05/1999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स्वरुप श्यामसुंदर रणभोर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10/01/2014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रेश्मा दिनेश लालबिगे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13/05/2014</w:t>
            </w:r>
          </w:p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30/11/2034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गिता प्रताप सोलंकी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09/05/2014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cs/>
                <w:lang w:eastAsia="en-IN" w:bidi="hi-IN"/>
              </w:rPr>
              <w:t xml:space="preserve">कनिष्ठ लिपिक      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(67)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प्रल्हाद शंकर निळकंठ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12-07-04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शोभा राजू भनवलकर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01-04-15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प्रमोद मोतीलाल निनारिया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05-06-04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सुनिल हेमदास पवार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07-06-14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30-04-31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प्रमोद शंकर पगारे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01-07-04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आंबादास पालवे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15-11-16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दिलीप राजाराम बागडे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03-03-98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धनराज नंनदराव भोसले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17-10-15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अजित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ध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र्माजी आरु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संजय मोतिलाल भनवलकर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06-06-14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अमर गुलाबराव काटे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राम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णै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य्या नारायणराव कल्लूरी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02-12-13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बेबी शांताराम तारु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30-03-15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30-04-39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शिवाणी विनोद लालबीगे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05-06-04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धनश्री  विशाल भागवत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29-03-16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31-03-43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अजिनाथ नामदेव कुटे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15-06-16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30-6-45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लहू एकनाथ चौधरी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23-10-15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राजेंद्र पांडूरंग पवार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नितिन अशोक गिरेवाड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संदीपदिपकसिंग  परदेशी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16-11-16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30-12-49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दिपाली कल्याणसिग ठाकूर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31-01-50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अंकिता संजय चरण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04-08-17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संतोष अशोक देवकांबळे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दत्तात्रेय मोहनराव राऊत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15-07-04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ज्ञानेश्वर भाऊसाहेब राऊत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26-03-12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ललिता संजय केदारी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01-06-05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30-09-34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अजेय सुरेश मकवाणी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08-04-05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शु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भांगी प्रकाश चांदणे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गौरी उमेश मोगरकर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चेतन सुभाष वाधमारे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सागर किशोर भाडवलकर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30-09-46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सुमेधा वेंकटेशराव जांबळदरे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18-12-18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30-05-47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संदीप सुर्यकांत क्षिरसागर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05-07-17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कादरबाशा कदारीया शेख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07-12-15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30-04-37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नितेश अभिमनयु ठोंबरे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11-03-19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सागर अरुण सरोदे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line="240" w:lineRule="auto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04-07-06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नामदेव बाबूलाल मासूळे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line="240" w:lineRule="auto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26/06/2013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संधा विक्रम चव्हाण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line="240" w:lineRule="auto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01-06-2005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यशू प्रभुदास  रेड्रडी चेरला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line="240" w:lineRule="auto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24-09-2020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निखिल राजू बोडरे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24-09-2020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31-09-50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 xml:space="preserve">सदाशिव उत्‍तम जाधव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highlight w:val="magenta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highlight w:val="magenta"/>
                <w:cs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highlight w:val="magenta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highlight w:val="magenta"/>
                <w:cs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cs/>
                <w:lang w:eastAsia="en-IN" w:bidi="hi-IN"/>
              </w:rPr>
              <w:t xml:space="preserve">निम्नश्रेणी लघुलेखक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(24)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मनिषा चंद्रशेखर आल्पे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30-08-93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संजय सोनोने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21-06-16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31-7-37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अमोल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07/12/2016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30-9-38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अमोल पोपट खताळ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01/11/2006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नरेंद्र पांडुरंग बच्छाव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21-10-15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किर</w:t>
            </w: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ण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 अरुण विसपुते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01-03-12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संदीप दामोदर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13-01-16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दादासाहेब एकनाथ मुरदारे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09-11-15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अजित आसाराम पालवे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28-02-47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31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प्रदिप उत्‍तम शेळके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20-06-16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31-01-48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सागर बाळू सावंत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18-10-16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शशिकांत मारुती माळी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16-06-16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30-04-54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प्रमोद विठठल जोशी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06/07/92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राहूल विष्‍णू चव्हाण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13-06-16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30-06-41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प्रविण दिनानाथ वेंगुर्लेकर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07-07-17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31-05-35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केशव नामदेव ननावरे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18-01-16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31-10-48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वैशाली दशरथ पाबळे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28-10-15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30-11-41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highlight w:val="magenta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गजानन अरुण बंडावार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03-12-15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31-06-49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विजय  प्रभाकर देवरे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14-01-16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szCs w:val="14"/>
                <w:cs/>
                <w:lang w:eastAsia="en-IN" w:bidi="hi-IN"/>
              </w:rPr>
              <w:t>सुहास सुधाकर जोशी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11/08/2004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5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प्रयोगशाळा तंत्रज्ञ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(43)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राजेंद्र खशाबा खंडागळे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06/07/1992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अब्दूल जहीद अब्दुल अरकटी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09/06/2000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31/03/1923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वर्षा गणेश गोरे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पेंडसे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23/08/1991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सलीम बाबू शेख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03/09/1991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तबस्सूम ई सावंत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01/01/1994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शितल संजय गोसावी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 w:bidi="hi-IN"/>
              </w:rPr>
              <w:t xml:space="preserve"> 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पुरी)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02/02/1996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ज्योती विजय साळुंखे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22/04/1994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सुर्यकांत राजाराम दारवटकर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28/04/1992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राजाराम पिरन इंदवे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23/04/1998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शशिकांत दगडू चव्हाण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25/04/1994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ज्ञानेश्वर भटू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06/24/1997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अनिता विजय चौधरी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12/01/1996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28/02/1929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प्रविण रामरूप रीळ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17/11/1992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भारती भास्कर दिक्षित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21/04/1998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नागसेन रमेश भामरे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04/22/1998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31/07/1930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उमेश पांडुरंग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30/11/1999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31/07/2030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डेव्हीड रमेश साबळे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22/12/2000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ज्ञानेश्वर अन्ना खोमणे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09/10/2000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शरद का</w:t>
            </w:r>
            <w:bookmarkStart w:id="1" w:name="_GoBack"/>
            <w:bookmarkEnd w:id="1"/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शिनाथ सोनार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01/12/1996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अपर्णा हिरालाल रघतवान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24/02/1999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अनुराधा तुषार पालके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गायकवाड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10/04/2000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शोभा विष्णू साबळे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शैलजा आनंद डोंगरे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कालेकर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08/08/2003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30/09/2036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प्रेमनाथ विठठल राठोड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11/08/2004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सुषमा संपत गुंजाळ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19/03/2008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30/11/2038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सुरेखा कुंडलिक घोडेकर                       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विजयमाला शेंडे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14/02/2013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31/11/2038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ज्ञानेश्वरी महादेव काकडे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17/02/2009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मनिषा संजय अंबेकर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गवारी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01/27/2004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30/11/2039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केतकी शरद वान्नेरे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09/03/2009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30/04/1939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आकाश दत्तात्रेय गोरे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09/11/2016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31-11-49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स्वाती महेंद्र दिक्षित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12-08-2015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31-08-2038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गजानन भिमराव चौगुले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02/11/1998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30/06/1930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शा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म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सुंदर रघुनाथ चाटे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23/10/2000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31/10/1935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काझीअली सय्यद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24/10/2000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अरुण एकनाथ हिंगणे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31-12-2012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31-12-2035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प्रभुल्ल गायकवाड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12-08-1996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31-07-2028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माधवी अमोद पंडीत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04-05-2020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31-11-2053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रेखा आनंदा लोखंडे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04-01-1980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554A7A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</w:pPr>
            <w:r w:rsidRPr="00554A7A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  <w:t>31</w:t>
            </w:r>
            <w:r w:rsidRPr="00554A7A">
              <w:rPr>
                <w:rFonts w:ascii="Sakal Marathi" w:eastAsia="Times New Roman" w:hAnsi="Sakal Marathi" w:cs="Sakal Marathi" w:hint="cs"/>
                <w:color w:val="000000"/>
                <w:sz w:val="14"/>
                <w:szCs w:val="14"/>
                <w:cs/>
                <w:lang w:eastAsia="en-IN"/>
              </w:rPr>
              <w:t>-01-2038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पुनम प्र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/>
              </w:rPr>
              <w:t>फुल्लचंद्र</w:t>
            </w: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 xml:space="preserve"> पाचारणे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18-08-1978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554A7A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</w:pPr>
            <w:r w:rsidRPr="00554A7A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  <w:t>31</w:t>
            </w:r>
            <w:r w:rsidRPr="00554A7A">
              <w:rPr>
                <w:rFonts w:ascii="Sakal Marathi" w:eastAsia="Times New Roman" w:hAnsi="Sakal Marathi" w:cs="Sakal Marathi" w:hint="cs"/>
                <w:color w:val="000000"/>
                <w:sz w:val="14"/>
                <w:szCs w:val="14"/>
                <w:cs/>
                <w:lang w:eastAsia="en-IN"/>
              </w:rPr>
              <w:t>-08-2036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FFFF" w:themeColor="background1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कल्पना दिनेश पोटे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25-11-1981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554A7A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</w:pPr>
            <w:r w:rsidRPr="00554A7A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lang w:eastAsia="en-IN"/>
              </w:rPr>
              <w:t>30</w:t>
            </w:r>
            <w:r w:rsidRPr="00554A7A">
              <w:rPr>
                <w:rFonts w:ascii="Sakal Marathi" w:eastAsia="Times New Roman" w:hAnsi="Sakal Marathi" w:cs="Sakal Marathi" w:hint="cs"/>
                <w:color w:val="000000"/>
                <w:sz w:val="14"/>
                <w:szCs w:val="14"/>
                <w:cs/>
                <w:lang w:eastAsia="en-IN"/>
              </w:rPr>
              <w:t>-11-2039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आशा नवनाथ सर्जे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18/03/2008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माया दत्तात्रय बेल्हेकर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24/10/2011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7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FFFF" w:themeColor="background1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मंजूषा दिनेश पडाळे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01/06/2013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31/01/2037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प्रयोगशाळा सहाय्यक  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(35)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चंद्रशेखर किसन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05/01/1992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31/01/2025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अविनाश बाबूराव गायकवाड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09/15/1993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भरत बबनराव साळवे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01/02/1992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03/31/2028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सरस्वती धोंडीबा भोंग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02/07/1997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07/31/1935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विजय भिकन धनवाई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15/09/2011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30/03/2039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धनश्री आनंद शेलार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20/06/2016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04/30/1947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तृप्ती विशाल महाडेश्वर 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कुशे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21/02/2008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06/30/1947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गणेश जगन्नाथ ढेरंगे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01/06/2005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शोभा बाळकृष्ण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16/01/2006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आलिम अहमद अब्दुल रहीम बेग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18/01/2006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31/01/2039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दत्तात्रय रघुनाथ सुर्वे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16/06/2004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चिमाजी चिंधा कोकणे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01/11/2004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राजेंद्र पांडूरंग नाळे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10/06/2005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lang w:eastAsia="en-IN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केशव एकनाथ बांगर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01/06/2004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दंत तत्रज्ञ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 xml:space="preserve"> (3)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आशिष जीवन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07/06/1993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महेद्र पुरुषोत्तम अमृतकर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19/02/1986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29/02/2044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3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१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ग्रंथपाल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cs/>
                <w:lang w:eastAsia="en-IN" w:bidi="hi-IN"/>
              </w:rPr>
              <w:t xml:space="preserve">सहा ग्रंथपाल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कैलास किसन डोकळे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05/01/1982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31/01/2040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अभिरक्षक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१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आरोग्यअनुशासक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स्वच्छता निरिक्षक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>5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प्रणित प्रफुल्ल कुलकर्णी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14/05/2013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अमित मुन्ना खोब्रागडे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26/10/2016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28/02/2041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प्रशांत मधुकर भोसले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17/03/2014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31/01/1934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विनोद विठठल जाधव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01/01/2000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स्त्री अिधिक्षका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श्रीमती रत्नप्रभा युवराज ननावरे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01/04/2005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परिचारिका प्रसाविका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>3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5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सहापरिचारीकाप्रसाविका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szCs w:val="24"/>
                <w:lang w:eastAsia="en-IN"/>
              </w:rPr>
              <w:t>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szCs w:val="2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szCs w:val="2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7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१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सार्वजनिक आरोग्य परिचारिका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 xml:space="preserve"> 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szCs w:val="24"/>
                <w:lang w:eastAsia="en-IN"/>
              </w:rPr>
              <w:t>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szCs w:val="2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szCs w:val="2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7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समाजसेवा अधिक्षक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 w:bidi="hi-IN"/>
              </w:rPr>
              <w:t xml:space="preserve">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वैद्यकीय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 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शंकर माधवराव मुगावे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25/10/2001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सत्यवान बाबूराव सुरवसे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किरण रामचंद्र कांबळे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नंदबोधी साहेबराव पगारे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07/12/2015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30/06/2040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प्रथमेश शंकर गायकवाड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01/01/2013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30/11/2041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किरण अशोक ठाकरे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30/04/2042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संदीप नंदकुमार खरात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20/05/2013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रुन</w:t>
            </w: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 xml:space="preserve"> देविदास बर्डे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07/12/2015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अम्रपाली पंढरी आल्टे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22/11/2016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30/06/1944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संताजी शिवाजी पवार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27/05/1972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अरुन मधुकर बनसोडे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03/06/2013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वाहन चालक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/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वाहक नि स्वच्छक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७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विलास पंडीतराव गरड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04/01/1997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28/02/2027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राजेश बनारसी बागडे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11/09/1997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31/05/2034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पंकज धोंडीराम चौगुले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01/07/2013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30/06/39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तुषार देवराम मुंढे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08/07/2013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28/02/2042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शैलेश राजाराम सुर्वे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21/06/2013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31/07/2049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अमर राजाराम लालबिगे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27/06/2013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28/2/2035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छायाचित्रकार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राहुल गौतम सोनवणे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03/03/2004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28/02/2033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FF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अिभिलेखापाल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 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 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दुरध्वनीचालक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३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रवि नारायण वाघ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14/02/2008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31/12/2031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सुरेखा दिगंबर खोडे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12/01/1998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31/08/2031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विशाल दामादर लामगे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26/10/2016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31/10/2047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 xml:space="preserve">चित्रकार 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कलाकार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   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cs/>
                <w:lang w:eastAsia="en-IN" w:bidi="hi-IN"/>
              </w:rPr>
              <w:t>३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सत्येन सुकदेव वाघ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17/01/2004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31/07/2032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4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 w:hint="cs"/>
                <w:color w:val="000000"/>
                <w:sz w:val="14"/>
                <w:cs/>
                <w:lang w:eastAsia="en-IN"/>
              </w:rPr>
              <w:t>२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कपिल दिनकर कांबळे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14/05/2013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8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सुक्ष्मछायाचित्रकार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हस्तकलाशिक्षक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प्राणिघरपर्यवेक्षक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प्रक्षेपकचालक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अधिपरिचारीका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मुळआरोग्यकार्यकर्ता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 xml:space="preserve"> (</w:t>
            </w:r>
            <w:r w:rsidRPr="00704920">
              <w:rPr>
                <w:rFonts w:ascii="Mangal" w:eastAsia="Times New Roman" w:hAnsi="Mangal" w:cs="Mangal"/>
                <w:b/>
                <w:bCs/>
                <w:color w:val="000000"/>
                <w:sz w:val="14"/>
                <w:cs/>
                <w:lang w:eastAsia="en-IN" w:bidi="hi-IN"/>
              </w:rPr>
              <w:t>१</w:t>
            </w: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cs/>
                <w:lang w:eastAsia="en-IN" w:bidi="hi-IN"/>
              </w:rPr>
              <w:t>रिक्त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5A" w:rsidRPr="00704920" w:rsidRDefault="007C145A" w:rsidP="007C145A">
            <w:pPr>
              <w:jc w:val="center"/>
              <w:rPr>
                <w:sz w:val="14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color w:val="000000"/>
                <w:sz w:val="14"/>
                <w:lang w:eastAsia="en-IN"/>
              </w:rPr>
              <w:t> </w:t>
            </w:r>
          </w:p>
        </w:tc>
      </w:tr>
      <w:tr w:rsidR="007C145A" w:rsidRPr="006F59EF" w:rsidTr="007C145A">
        <w:trPr>
          <w:trHeight w:val="3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cs/>
                <w:lang w:eastAsia="en-IN" w:bidi="hi-IN"/>
              </w:rPr>
              <w:t>ई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  <w:t>.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cs/>
                <w:lang w:eastAsia="en-IN" w:bidi="hi-IN"/>
              </w:rPr>
              <w:t>सी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  <w:t>.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cs/>
                <w:lang w:eastAsia="en-IN" w:bidi="hi-IN"/>
              </w:rPr>
              <w:t>जी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  <w:t>.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cs/>
                <w:lang w:eastAsia="en-IN" w:bidi="hi-IN"/>
              </w:rPr>
              <w:t xml:space="preserve">तंत्रज्ञ 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  <w:t>(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cs/>
                <w:lang w:eastAsia="en-IN" w:bidi="hi-IN"/>
              </w:rPr>
              <w:t>१</w:t>
            </w:r>
            <w:r w:rsidRPr="00704920">
              <w:rPr>
                <w:rFonts w:ascii="Sakal Marathi" w:eastAsia="Times New Roman" w:hAnsi="Sakal Marathi" w:cs="Sakal Marathi"/>
                <w:b/>
                <w:bCs/>
                <w:color w:val="000000"/>
                <w:sz w:val="14"/>
                <w:szCs w:val="18"/>
                <w:lang w:eastAsia="en-I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szCs w:val="14"/>
                <w:cs/>
                <w:lang w:eastAsia="en-IN" w:bidi="hi-IN"/>
              </w:rPr>
              <w:t>राजेश मारोतराव कनके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sz w:val="14"/>
                <w:cs/>
                <w:lang w:eastAsia="en-IN" w:bidi="hi-IN"/>
              </w:rPr>
              <w:t>वर्ग 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10/11/2009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5A" w:rsidRPr="00704920" w:rsidRDefault="007C145A" w:rsidP="007C145A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</w:pPr>
            <w:r w:rsidRPr="00704920">
              <w:rPr>
                <w:rFonts w:ascii="Sakal Marathi" w:eastAsia="Times New Roman" w:hAnsi="Sakal Marathi" w:cs="Sakal Marathi"/>
                <w:color w:val="000000"/>
                <w:sz w:val="14"/>
                <w:lang w:eastAsia="en-IN"/>
              </w:rPr>
              <w:t>31/03/2039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5A" w:rsidRPr="00704920" w:rsidRDefault="007C145A" w:rsidP="007C145A">
            <w:pPr>
              <w:spacing w:after="0" w:line="240" w:lineRule="auto"/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</w:pPr>
            <w:r w:rsidRPr="00704920">
              <w:rPr>
                <w:rFonts w:ascii="MG Shree" w:eastAsia="Times New Roman" w:hAnsi="MG Shree" w:cs="Times New Roman"/>
                <w:b/>
                <w:bCs/>
                <w:color w:val="000000"/>
                <w:sz w:val="14"/>
                <w:lang w:eastAsia="en-IN"/>
              </w:rPr>
              <w:t> </w:t>
            </w:r>
          </w:p>
        </w:tc>
      </w:tr>
    </w:tbl>
    <w:p w:rsidR="007C145A" w:rsidRDefault="007C145A" w:rsidP="007C145A"/>
    <w:p w:rsid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7C145A">
      <w:pPr>
        <w:jc w:val="center"/>
        <w:rPr>
          <w:rFonts w:ascii="Sakal Marathi" w:hAnsi="Sakal Marathi" w:cs="Sakal Marathi"/>
          <w:b/>
          <w:sz w:val="28"/>
        </w:rPr>
      </w:pPr>
    </w:p>
    <w:p w:rsidR="007C145A" w:rsidRDefault="007C145A" w:rsidP="007C145A">
      <w:pPr>
        <w:tabs>
          <w:tab w:val="left" w:pos="10305"/>
        </w:tabs>
        <w:spacing w:after="0"/>
        <w:rPr>
          <w:rFonts w:ascii="MG Shree" w:hAnsi="MG Shree" w:cs="Sakal Marathi"/>
          <w:b/>
          <w:bCs/>
          <w:sz w:val="24"/>
          <w:szCs w:val="24"/>
        </w:rPr>
      </w:pPr>
      <w:r>
        <w:rPr>
          <w:rFonts w:ascii="MG Shree" w:hAnsi="MG Shree" w:cs="Sakal Marathi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(डॉ.विनायक काळे)</w:t>
      </w:r>
    </w:p>
    <w:p w:rsidR="007C145A" w:rsidRDefault="007C145A" w:rsidP="007C145A">
      <w:pPr>
        <w:spacing w:after="0" w:line="240" w:lineRule="auto"/>
        <w:ind w:left="8640"/>
        <w:jc w:val="center"/>
        <w:rPr>
          <w:rFonts w:ascii="Sakal Marathi" w:hAnsi="Sakal Marathi" w:cs="Sakal Marathi"/>
          <w:b/>
          <w:bCs/>
          <w:sz w:val="24"/>
          <w:szCs w:val="24"/>
        </w:rPr>
      </w:pPr>
      <w:r w:rsidRPr="002524ED">
        <w:rPr>
          <w:rFonts w:ascii="Sakal Marathi" w:hAnsi="Sakal Marathi" w:cs="Sakal Marathi" w:hint="cs"/>
          <w:b/>
          <w:bCs/>
          <w:sz w:val="24"/>
          <w:szCs w:val="24"/>
          <w:cs/>
        </w:rPr>
        <w:t>अधिष्ठाता</w:t>
      </w:r>
    </w:p>
    <w:p w:rsidR="007C145A" w:rsidRPr="002B088D" w:rsidRDefault="007C145A" w:rsidP="007C145A">
      <w:pPr>
        <w:spacing w:after="0" w:line="240" w:lineRule="auto"/>
        <w:ind w:left="8640"/>
        <w:jc w:val="center"/>
        <w:rPr>
          <w:rFonts w:ascii="MG Shree" w:hAnsi="MG Shree" w:cs="Sakal Marathi"/>
          <w:b/>
          <w:bCs/>
          <w:sz w:val="24"/>
          <w:szCs w:val="24"/>
        </w:rPr>
      </w:pPr>
      <w:r w:rsidRPr="002B088D">
        <w:rPr>
          <w:rFonts w:ascii="MG Shree" w:hAnsi="MG Shree" w:cs="Sakal Marathi" w:hint="cs"/>
          <w:b/>
          <w:bCs/>
          <w:sz w:val="24"/>
          <w:szCs w:val="24"/>
          <w:cs/>
        </w:rPr>
        <w:t>बै. जी. शासकीय वैद्यकीय महाविद्यालय, पुणे</w:t>
      </w: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7C145A" w:rsidRDefault="007C145A" w:rsidP="009B6874">
      <w:pPr>
        <w:spacing w:after="0" w:line="240" w:lineRule="auto"/>
        <w:jc w:val="center"/>
        <w:rPr>
          <w:rFonts w:ascii="Sakal Marathi" w:hAnsi="Sakal Marathi" w:cs="Sakal Marathi"/>
        </w:rPr>
      </w:pPr>
    </w:p>
    <w:p w:rsidR="009B6874" w:rsidRDefault="009B6874" w:rsidP="009B6874">
      <w:pPr>
        <w:spacing w:after="0" w:line="240" w:lineRule="auto"/>
        <w:ind w:left="1530"/>
        <w:jc w:val="center"/>
        <w:rPr>
          <w:rFonts w:ascii="Sakal Marathi" w:hAnsi="Sakal Marathi" w:cs="Sakal Marathi"/>
          <w:sz w:val="28"/>
          <w:szCs w:val="28"/>
        </w:rPr>
      </w:pPr>
    </w:p>
    <w:p w:rsidR="00804CF6" w:rsidRPr="009B6874" w:rsidRDefault="00804CF6" w:rsidP="009B6874">
      <w:pPr>
        <w:spacing w:after="0" w:line="240" w:lineRule="auto"/>
        <w:ind w:left="1530"/>
        <w:jc w:val="center"/>
        <w:rPr>
          <w:rFonts w:ascii="Sakal Marathi" w:hAnsi="Sakal Marathi" w:cs="Sakal Marathi"/>
          <w:sz w:val="28"/>
          <w:szCs w:val="28"/>
        </w:rPr>
      </w:pPr>
    </w:p>
    <w:tbl>
      <w:tblPr>
        <w:tblW w:w="15120" w:type="dxa"/>
        <w:tblInd w:w="-972" w:type="dxa"/>
        <w:tblLayout w:type="fixed"/>
        <w:tblLook w:val="04A0"/>
      </w:tblPr>
      <w:tblGrid>
        <w:gridCol w:w="540"/>
        <w:gridCol w:w="1480"/>
        <w:gridCol w:w="985"/>
        <w:gridCol w:w="920"/>
        <w:gridCol w:w="920"/>
        <w:gridCol w:w="480"/>
        <w:gridCol w:w="911"/>
        <w:gridCol w:w="764"/>
        <w:gridCol w:w="1276"/>
        <w:gridCol w:w="1313"/>
        <w:gridCol w:w="1533"/>
        <w:gridCol w:w="940"/>
        <w:gridCol w:w="1760"/>
        <w:gridCol w:w="1298"/>
      </w:tblGrid>
      <w:tr w:rsidR="00804CF6" w:rsidRPr="008D79E6" w:rsidTr="00804CF6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</w:p>
          <w:p w:rsidR="00804CF6" w:rsidRPr="008D79E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</w:p>
          <w:p w:rsidR="00804CF6" w:rsidRPr="008D79E6" w:rsidRDefault="00804CF6" w:rsidP="00804CF6">
            <w:pPr>
              <w:rPr>
                <w:rFonts w:ascii="Sakal Marathi" w:eastAsia="Times New Roman" w:hAnsi="Sakal Marathi" w:cs="Sakal Marathi"/>
                <w:szCs w:val="22"/>
              </w:rPr>
            </w:pPr>
            <w:r>
              <w:rPr>
                <w:rFonts w:ascii="Sakal Marathi" w:eastAsia="Times New Roman" w:hAnsi="Sakal Marathi" w:cs="Sakal Marathi" w:hint="cs"/>
                <w:szCs w:val="22"/>
                <w:cs/>
              </w:rPr>
              <w:t>१</w:t>
            </w:r>
          </w:p>
        </w:tc>
        <w:tc>
          <w:tcPr>
            <w:tcW w:w="14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</w:t>
            </w:r>
          </w:p>
          <w:p w:rsidR="00804CF6" w:rsidRPr="009B6874" w:rsidRDefault="00804CF6" w:rsidP="00804CF6">
            <w:pPr>
              <w:spacing w:after="0" w:line="240" w:lineRule="auto"/>
              <w:ind w:left="-906"/>
              <w:jc w:val="center"/>
              <w:rPr>
                <w:rFonts w:ascii="Sakal Marathi" w:eastAsia="Times New Roman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eastAsia="Times New Roman" w:hAnsi="Sakal Marathi" w:cs="Sakal Marathi"/>
                <w:color w:val="000000"/>
                <w:sz w:val="28"/>
                <w:szCs w:val="28"/>
              </w:rPr>
              <w:t xml:space="preserve">    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8"/>
                <w:szCs w:val="28"/>
                <w:cs/>
              </w:rPr>
              <w:t>बै.जी.शासकीय वैद्यकीय महाविद्यालय,पुणे.</w:t>
            </w:r>
          </w:p>
          <w:p w:rsidR="00804CF6" w:rsidRPr="009B6874" w:rsidRDefault="00804CF6" w:rsidP="00804CF6">
            <w:pPr>
              <w:spacing w:after="0" w:line="240" w:lineRule="auto"/>
              <w:ind w:left="-906"/>
              <w:jc w:val="center"/>
              <w:rPr>
                <w:rFonts w:ascii="Sakal Marathi" w:eastAsia="Times New Roman" w:hAnsi="Sakal Marathi" w:cs="Sakal Marathi"/>
                <w:color w:val="000000"/>
                <w:sz w:val="28"/>
                <w:szCs w:val="28"/>
              </w:rPr>
            </w:pPr>
            <w:r w:rsidRPr="009B6874">
              <w:rPr>
                <w:rFonts w:ascii="Sakal Marathi" w:eastAsia="Times New Roman" w:hAnsi="Sakal Marathi" w:cs="Sakal Marathi"/>
                <w:color w:val="000000"/>
                <w:sz w:val="28"/>
                <w:szCs w:val="28"/>
                <w:cs/>
              </w:rPr>
              <w:t>कलम ४ (१) (ब) ७ नमुना-(अ)</w:t>
            </w:r>
          </w:p>
          <w:p w:rsidR="00804CF6" w:rsidRDefault="00804CF6" w:rsidP="00804CF6">
            <w:pPr>
              <w:spacing w:after="0" w:line="240" w:lineRule="auto"/>
              <w:ind w:left="-906"/>
              <w:jc w:val="center"/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lang w:eastAsia="en-IN"/>
              </w:rPr>
            </w:pP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बै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>.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जी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>.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शासकीय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वैद्यकीय‍महाविद्यालय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प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>ु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णे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 w:bidi="hi-IN"/>
              </w:rPr>
              <w:t>वर्ग</w:t>
            </w:r>
            <w:r w:rsidRPr="009B6874"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cs/>
                <w:lang w:eastAsia="en-IN"/>
              </w:rPr>
              <w:t>-४</w:t>
            </w:r>
          </w:p>
          <w:p w:rsidR="00804CF6" w:rsidRDefault="00804CF6" w:rsidP="00804CF6">
            <w:pPr>
              <w:spacing w:after="0" w:line="240" w:lineRule="auto"/>
              <w:ind w:left="-906"/>
              <w:jc w:val="center"/>
              <w:rPr>
                <w:rFonts w:ascii="Sakal Marathi" w:eastAsia="Times New Roman" w:hAnsi="Sakal Marathi" w:cs="Sakal Marathi"/>
                <w:color w:val="000000"/>
                <w:sz w:val="20"/>
                <w:u w:val="single"/>
                <w:lang w:eastAsia="en-IN"/>
              </w:rPr>
            </w:pPr>
          </w:p>
          <w:p w:rsidR="00804CF6" w:rsidRPr="009B6874" w:rsidRDefault="00804CF6" w:rsidP="00804CF6">
            <w:pPr>
              <w:spacing w:after="0" w:line="240" w:lineRule="auto"/>
              <w:ind w:left="-906"/>
              <w:jc w:val="center"/>
              <w:rPr>
                <w:rFonts w:ascii="Sakal Marathi" w:eastAsia="Times New Roman" w:hAnsi="Sakal Marathi" w:cs="Sakal Marathi"/>
                <w:color w:val="000000"/>
                <w:sz w:val="28"/>
                <w:szCs w:val="28"/>
              </w:rPr>
            </w:pPr>
          </w:p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                                       </w:t>
            </w:r>
          </w:p>
        </w:tc>
      </w:tr>
      <w:tr w:rsidR="00804CF6" w:rsidRPr="008D79E6" w:rsidTr="00804CF6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श्री.महेन्द्र शेवते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नाईक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माळी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इ मा 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27/5/68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3/9/1991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31/5/2028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2</w:t>
            </w:r>
          </w:p>
        </w:tc>
        <w:tc>
          <w:tcPr>
            <w:tcW w:w="14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                                         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Mangal"/>
                <w:color w:val="000000"/>
                <w:szCs w:val="22"/>
                <w:cs/>
              </w:rPr>
              <w:t>श्री.गणेश्‍</w:t>
            </w: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 xml:space="preserve"> </w:t>
            </w:r>
            <w:r w:rsidRPr="008D79E6">
              <w:rPr>
                <w:rFonts w:ascii="सकल मराठी" w:eastAsia="Times New Roman" w:hAnsi="सकल मराठी" w:cs="Mangal"/>
                <w:color w:val="000000"/>
                <w:szCs w:val="22"/>
                <w:cs/>
              </w:rPr>
              <w:t>शेडगे</w:t>
            </w: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Mangal"/>
                <w:color w:val="000000"/>
                <w:szCs w:val="22"/>
                <w:cs/>
              </w:rPr>
              <w:t>ऊदवाहक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27/5/68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3/9/1991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31/5/2028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पोषाकार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वायुसंयंत्र परीचर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9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34</w:t>
            </w:r>
          </w:p>
        </w:tc>
        <w:tc>
          <w:tcPr>
            <w:tcW w:w="9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श्री.संजय अनंत वाघमारे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महार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5/3/1965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2/5/1991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31/3/2025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श्रीमती शोभा चव्हान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7/2/1963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8/10/1996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28/2/2023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श्री.सुधीर र्शमा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ब्राम्हण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खुला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5/7/1968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9/10/1996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31/7/2028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श्री.अनिल व. भोसले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महार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23/9/71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8/10/1996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30/9/2031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श्री.मुसा सत्तार शेख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मुसलमान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खुला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3/2/1963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11/10/1996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28/2/2023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 राजेश रा.पंडीत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ब्राम्हण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खुला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12/10/1970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8/10/1996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31/10/2030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श्री.राजकूमार शा.कांबळे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6/8/1971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5/4/1997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31/8/2031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श्री.किशोर बबन कुंभार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कुंभार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इ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मा 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1/6/1965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5/8/2004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31/5/2025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श्री.सचिन दत्तू कोकाटू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म.कोळी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5/10/1979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18/7/2006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31/10/2039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श्री.निखील राजू बहूले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महार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23/8/1992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31/8/1952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श्रीमती माधूरी शब्बीर वाघीले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21/3/1978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3/9/2014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31/8/2038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 प्रविण अशोक अल्हाट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प्रयोगशाळा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परीचर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महार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4/10/1994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3/11/2014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31/10/2054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सफईगार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श्री.सुधीर रमेश वाघेला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1/6/1969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6/3/1992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31/5/2029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श्री.गुरय्या अच्चया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बैतुल्ला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गोला</w:t>
            </w: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इ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मा 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15/7/64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5/8/1994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31/72024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श्री.रिविन्द्र दिगंबर 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19/5/70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5/8/1994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31/5/2030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श्री.मुकेश किसन 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25/11/69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21/5/97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30/11/2029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श्री.आनंद शंकर सोलंकी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26/9/72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27/5/97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30/92032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श्री.सुरेंद्र सुभाष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  </w:t>
            </w: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25/9/67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31/5/97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30/9/2027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श्री.सुभाष म.वाल्मीकी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30.6.68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14/6/2004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30/6/2028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श्रीमती अनिता राजू वालेकर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5/1/1979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14/6/2004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30/62028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श्री.दिपक किसन देसायी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22/6/81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1/4/2005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30/6/2041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श्री.गोपी सुरेश सोलंकी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12/2/1972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28/4/2006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29/2/2032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श्री.विशाल रमेश निंदानकर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15/10/79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28/4/2006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31/10/2039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श्री.प्रितम रमेश पिवाल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17/9/77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29/9/2007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20/9/2037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श्री.संदीप काळू बिवालकर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22/11/78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8/10/2007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30/11/208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श्री.संतोष वैजना कंठक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गोसावी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भजब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12.5.78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12.12.99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31.5.2038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 सागर ईश्वर 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29/11/83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31/11/2043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श्री.उमेश रोहीदास सोलंकी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18/9/84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30/9/2044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श्री.अनिल ग्याणीराम वाल्मीकी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17/3/82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31/3/2049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श्रीमती मनिषा सोमा सोलंकी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12/4/1974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30/4/2034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श्री.योगेश मुकेश शिकोत्रे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27/12/89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21/9/2014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31/12/2049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श्रीमती वर्षा मुकेश वाघेला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23/1/71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13/11/2014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31/1/2031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श्री.शुभम जगदीश 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17/5/95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19/11/2014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31/5/2055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श्री.जगदीश हरीचंद्र वाघेला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21/12/80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2/2/2015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31/12/2040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श्रीमती आरती रविन्द्र सोलंकी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18.6.85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10.8.2018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31/08/2045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श्रीमती अनू कल्पेश राठोड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27.1.83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21.12.2018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</w:rPr>
              <w:t>31/01/2043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श्रीमती शारद‍ अ. सोलंकी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सफाईगार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मेहतर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अ.जा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12.9.84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28.6.2019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0"/>
              </w:rPr>
              <w:t>28.6.2044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00"/>
        </w:trPr>
        <w:tc>
          <w:tcPr>
            <w:tcW w:w="151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16"/>
                <w:szCs w:val="16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श्री.गणेश भिकोबा शेडगे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शिपाई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20/11/67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1/9/1992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30/11/2027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श्री.प्रदिप शंकर आवळे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शिपाई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मांग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12/4/1970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16/8/94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30/4/2030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श्री.रोहीत मुन्ना चव्हाण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शिपाई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28/5/88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4/8/2017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31/8/2048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श्री.सुनिल अवचिते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शिपाई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मांग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23/3/86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25/3/2022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31/3/2046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श्री.सुनिल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</w:t>
            </w: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कोतले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शिपाई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13/12/84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27/3/2020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31/12/2044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श्री.निर्मल कलाटे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खुना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24.9.68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3.9.91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30.9.2028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श्री.सोमनाथ हगवणे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खुना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07.1.74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20.7.92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31.1.2034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श्री.बाळासाहेब ज्ञानोबा काकडे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खुना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18.5.69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2.9.92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श्री.दिलीप गोपाल पाठक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लोहार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12.2.63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10.6.2005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28.2.2023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श्री.हर्ष सेवाकर हिरवे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28.6.76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3.3.98.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31.8.2036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श्री.गौतम कृष्णा मोहीते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पहारेकी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1.6.167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15.12.2015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30.5.2027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Cs w:val="22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शव विछचेदन परीचर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श्रीमती बेबी जाधव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शव विछचेदन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1.6.64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4.11.86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श्री.अरुण जगननाथ मांडवेकर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शव विछचेदन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सोनार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22.8.66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1.12.2005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11  .8.2026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 आकाश विजय वाघमारे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शव विछचेदन परीचर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भंगी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15.693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20.6.2015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30.6.2053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3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वसतीगृह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श्री.शंकर बाळकृष्ण शेवाळे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धनगर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7.7.67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10.10.96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31.7.2027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श्री.अनिल शंकर लोहकरे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चांभार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12.12.68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8.10.96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31.12.2028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श्री.संजय माधव ननावरे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8.2.68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18.5.98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29.2.2028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श्रीमती ललीता राजेन्द्र चौरे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18.3.73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1.12.2006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31.3.2033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श्री.संजय श्रावण जाधव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20.12.2008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31.10.2037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श्रीमती सुभद्रा शंकर अवघडे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1.12.64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7.12.2015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31.12.2024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पुरुष सेवक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श्री.सतिष महादेव तारु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पुरुष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भोई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भजब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17.6.66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11.2.94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31.7.26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श्री.मिलींद दत्तू पगारे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पुरुष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8.6.79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11.7.2006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30.6.2039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श्री.अंबादास महादू निंबाळकर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पुरुष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1.6.65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7.12.2015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</w:t>
            </w: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सेवक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श्रीमती शोभा राजेन्‍ द्र यादव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स्त्री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माळी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30.1.67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4.8.2004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31.1.2027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माळी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श्री.राजेन्द मल्हारी भुजबळ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माळी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माळी</w:t>
            </w:r>
            <w:r w:rsidRPr="008D79E6">
              <w:rPr>
                <w:rFonts w:ascii="Sakal Marathi" w:eastAsia="Times New Roman" w:hAnsi="Sakal Marathi" w:cs="Sakal Marathi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9.5.64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26.8.91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श्री.अशोक पांडूरंग विचारे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माळी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कुनबी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इमाव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3.5.72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4.3.93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हमाल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श्री.राजू गोपाळ भोसले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हमाल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12.3.64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3.3.98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31.3.2024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चतुर्थश्रेणी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श्री.दतात्रय दगडू शेंडगे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चतुर्थश्रेणी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मराठा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खुला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21.9.68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29.7.97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30.9.2028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श्री.अतुल विकास ओव्हाळ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चतुर्थश्रेणी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24.3.88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7.2.2019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31.3.2048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संग्राहलय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श्री.महेन्द्र</w:t>
            </w:r>
            <w:r w:rsidRPr="008D79E6">
              <w:rPr>
                <w:rFonts w:ascii="Sakal Marathi" w:eastAsia="Times New Roman" w:hAnsi="Sakal Marathi" w:cs="Sakal Marathi"/>
                <w:sz w:val="20"/>
              </w:rPr>
              <w:t xml:space="preserve">  </w:t>
            </w: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रघुनाथ कांबळे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संग्राहलय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महार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24.6.69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24.8.2004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30.6.2029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 सफाईगार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सुरक्षा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श्री.गौतम कृष्णा मोहीते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सुरक्षा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बौध्द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1.6.67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7.12.2015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30.6.2027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FF0000"/>
                <w:sz w:val="20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Mangal"/>
                <w:color w:val="000000"/>
                <w:szCs w:val="22"/>
                <w:cs/>
              </w:rPr>
              <w:t>आवसी वसतीगृह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श्रीमती मंगला लष्करे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आवसी वसतीगृह सेवक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वडार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भजब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4.4.65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5.3.93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30.4.2025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right"/>
              <w:rPr>
                <w:rFonts w:ascii="सकल मराठी" w:eastAsia="Times New Roman" w:hAnsi="सकल मराठी" w:cs="Calibri"/>
                <w:color w:val="FF0000"/>
                <w:sz w:val="20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पुस्तक पेढी सेवक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FF0000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श्री.गणेश</w:t>
            </w:r>
            <w:r w:rsidRPr="008D79E6">
              <w:rPr>
                <w:rFonts w:ascii="Sakal Marathi" w:eastAsia="Times New Roman" w:hAnsi="Sakal Marathi" w:cs="Sakal Marathi"/>
                <w:sz w:val="20"/>
              </w:rPr>
              <w:t xml:space="preserve"> </w:t>
            </w:r>
            <w:r w:rsidRPr="008D79E6">
              <w:rPr>
                <w:rFonts w:ascii="Sakal Marathi" w:eastAsia="Times New Roman" w:hAnsi="Sakal Marathi" w:cs="Sakal Marathi"/>
                <w:sz w:val="20"/>
                <w:cs/>
              </w:rPr>
              <w:t>धुमाजी सोलंकी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मेहतर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  <w:cs/>
              </w:rPr>
              <w:t>अ.जा.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8.4.1983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12.5.2022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31.5.2243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4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पंप परीचर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ग्रंथालय सेवक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 किरण सेवक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285"/>
        </w:trPr>
        <w:tc>
          <w:tcPr>
            <w:tcW w:w="15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  <w:tr w:rsidR="00804CF6" w:rsidRPr="008D79E6" w:rsidTr="00804CF6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0"/>
              </w:rPr>
            </w:pPr>
            <w:r w:rsidRPr="008D79E6">
              <w:rPr>
                <w:rFonts w:ascii="Sakal Marathi" w:eastAsia="Times New Roman" w:hAnsi="Sakal Marathi" w:cs="Sakal Marathi"/>
                <w:color w:val="FF0000"/>
                <w:sz w:val="20"/>
              </w:rPr>
              <w:t>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8D79E6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प्राणीपाल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</w:pPr>
            <w:r w:rsidRPr="008D79E6">
              <w:rPr>
                <w:rFonts w:ascii="Sakal Marathi" w:eastAsia="Times New Roman" w:hAnsi="Sakal Marathi" w:cs="Sakal Marath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F6" w:rsidRPr="008D79E6" w:rsidRDefault="00804CF6" w:rsidP="00804CF6">
            <w:pPr>
              <w:spacing w:after="0" w:line="240" w:lineRule="auto"/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</w:pPr>
            <w:r w:rsidRPr="008D79E6">
              <w:rPr>
                <w:rFonts w:ascii="सकल मराठी" w:eastAsia="Times New Roman" w:hAnsi="सकल मराठी" w:cs="Calibri"/>
                <w:color w:val="000000"/>
                <w:szCs w:val="22"/>
              </w:rPr>
              <w:t> </w:t>
            </w:r>
          </w:p>
        </w:tc>
      </w:tr>
    </w:tbl>
    <w:p w:rsidR="00804CF6" w:rsidRDefault="00804CF6" w:rsidP="00804CF6">
      <w:pPr>
        <w:tabs>
          <w:tab w:val="left" w:pos="10305"/>
        </w:tabs>
        <w:spacing w:after="0"/>
        <w:rPr>
          <w:rFonts w:ascii="MG Shree" w:hAnsi="MG Shree" w:cs="Sakal Marathi"/>
          <w:b/>
          <w:bCs/>
          <w:sz w:val="24"/>
          <w:szCs w:val="24"/>
        </w:rPr>
      </w:pPr>
      <w:r>
        <w:rPr>
          <w:rFonts w:ascii="MG Shree" w:hAnsi="MG Shree" w:cs="Sakal Marathi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</w:t>
      </w:r>
    </w:p>
    <w:p w:rsidR="00804CF6" w:rsidRDefault="00804CF6" w:rsidP="00804CF6">
      <w:pPr>
        <w:tabs>
          <w:tab w:val="left" w:pos="10305"/>
        </w:tabs>
        <w:spacing w:after="0" w:line="240" w:lineRule="auto"/>
        <w:rPr>
          <w:rFonts w:ascii="MG Shree" w:hAnsi="MG Shree" w:cs="Sakal Marathi"/>
          <w:b/>
          <w:bCs/>
          <w:sz w:val="24"/>
          <w:szCs w:val="24"/>
        </w:rPr>
      </w:pPr>
      <w:r>
        <w:rPr>
          <w:rFonts w:ascii="MG Shree" w:hAnsi="MG Shree" w:cs="Sakal Marathi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(डॉ.विनायक काळे)</w:t>
      </w:r>
    </w:p>
    <w:p w:rsidR="00804CF6" w:rsidRDefault="00804CF6" w:rsidP="00804CF6">
      <w:pPr>
        <w:spacing w:after="0" w:line="240" w:lineRule="auto"/>
        <w:ind w:left="8640"/>
        <w:jc w:val="center"/>
        <w:rPr>
          <w:rFonts w:ascii="Sakal Marathi" w:hAnsi="Sakal Marathi" w:cs="Sakal Marathi"/>
          <w:b/>
          <w:bCs/>
          <w:sz w:val="24"/>
          <w:szCs w:val="24"/>
        </w:rPr>
      </w:pPr>
      <w:r w:rsidRPr="002524ED">
        <w:rPr>
          <w:rFonts w:ascii="Sakal Marathi" w:hAnsi="Sakal Marathi" w:cs="Sakal Marathi" w:hint="cs"/>
          <w:b/>
          <w:bCs/>
          <w:sz w:val="24"/>
          <w:szCs w:val="24"/>
          <w:cs/>
        </w:rPr>
        <w:t>अधिष्ठाता</w:t>
      </w:r>
    </w:p>
    <w:p w:rsidR="00804CF6" w:rsidRPr="002B088D" w:rsidRDefault="00804CF6" w:rsidP="00804CF6">
      <w:pPr>
        <w:spacing w:after="0" w:line="240" w:lineRule="auto"/>
        <w:ind w:left="8640"/>
        <w:jc w:val="center"/>
        <w:rPr>
          <w:rFonts w:ascii="MG Shree" w:hAnsi="MG Shree" w:cs="Sakal Marathi"/>
          <w:b/>
          <w:bCs/>
          <w:sz w:val="24"/>
          <w:szCs w:val="24"/>
        </w:rPr>
      </w:pPr>
      <w:r w:rsidRPr="002B088D">
        <w:rPr>
          <w:rFonts w:ascii="MG Shree" w:hAnsi="MG Shree" w:cs="Sakal Marathi" w:hint="cs"/>
          <w:b/>
          <w:bCs/>
          <w:sz w:val="24"/>
          <w:szCs w:val="24"/>
          <w:cs/>
        </w:rPr>
        <w:t>बै. जी. शासकीय वैद्यकीय महाविद्यालय, पुणे</w:t>
      </w:r>
    </w:p>
    <w:p w:rsidR="00804CF6" w:rsidRDefault="00804CF6" w:rsidP="00804CF6">
      <w:pPr>
        <w:spacing w:after="0"/>
        <w:jc w:val="center"/>
        <w:rPr>
          <w:rFonts w:ascii="Sakal Marathi" w:hAnsi="Sakal Marathi" w:cs="Sakal Marathi"/>
        </w:rPr>
      </w:pPr>
    </w:p>
    <w:p w:rsidR="00804CF6" w:rsidRDefault="00804CF6" w:rsidP="00804CF6">
      <w:pPr>
        <w:tabs>
          <w:tab w:val="left" w:pos="90"/>
        </w:tabs>
        <w:spacing w:after="0" w:line="240" w:lineRule="auto"/>
        <w:ind w:left="1530"/>
        <w:jc w:val="center"/>
        <w:rPr>
          <w:rFonts w:ascii="Sakal Marathi" w:hAnsi="Sakal Marathi" w:cs="Sakal Marathi"/>
          <w:sz w:val="28"/>
          <w:szCs w:val="28"/>
        </w:rPr>
      </w:pPr>
    </w:p>
    <w:tbl>
      <w:tblPr>
        <w:tblW w:w="11720" w:type="dxa"/>
        <w:tblInd w:w="92" w:type="dxa"/>
        <w:tblLook w:val="04A0"/>
      </w:tblPr>
      <w:tblGrid>
        <w:gridCol w:w="601"/>
        <w:gridCol w:w="9360"/>
        <w:gridCol w:w="1760"/>
      </w:tblGrid>
      <w:tr w:rsidR="00767505" w:rsidRPr="00767505" w:rsidTr="00767505">
        <w:trPr>
          <w:trHeight w:val="1320"/>
        </w:trPr>
        <w:tc>
          <w:tcPr>
            <w:tcW w:w="1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महाराष्ट्र शासन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br/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बै.जी.शासकीय वैद्यकीय महाविद्यालय व ससून 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br/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दुरध्वनी क्र.-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26122800 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विस्तार -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302 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 xml:space="preserve">संकेतस्थळ - </w:t>
            </w:r>
            <w:r w:rsidRPr="00767505">
              <w:rPr>
                <w:rFonts w:ascii="Sakal Marathi" w:eastAsia="Times New Roman" w:hAnsi="Sakal Marathi" w:cs="Sakal Marathi"/>
                <w:color w:val="000000"/>
                <w:szCs w:val="22"/>
              </w:rPr>
              <w:t xml:space="preserve">http:/www.bjmcpune.org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अ.क्र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समिती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पीजी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POST Graduate Committee (724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04.09.2021)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यल्लप्पा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वसुधा बेळगांवकर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 व गुप्तरोगशास्त्र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अध्यापक पदासाठी पात्रता निकष तपासणीसाठी समिती गठीत 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                                    (741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14.09.2021)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शेखर प्रधान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 व गुप्तरोगशास्त्र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सुनिल भामरे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11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मजली इमारतीमध्ये विभाग स्थलांतरीत करण्यासाठी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(743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16.09.2021)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नितीन अभिवंत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वरिष्ठ वैद्यकीय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पदवीपूर्व प्रवेश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शैक्षणिक समिती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Undergraduate Admission Committee (755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21.09.2021)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 शा. वै. 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दंतशास्त्र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रुग्णालय व्यवस्थापन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(Hospital Management committee)                                (755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21.09.2021)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समाजसेवा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ॲन्टी रॅगिंग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(Anti-Ragging committee)  (755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21.09.2021)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उपअधिष्ठाता (पदवीपूर्व) तथा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 (पदवीव्युत्तर)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तथा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प्रमुख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प्रमुख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प्राचार्या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परिचर्या महाविद्यालय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वरिष्ठ पोलिस निरीक्षक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बंडगार्डन पोलिस स्टेशन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मुलींचे वसतीगह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बै.जी.शा.वै.म. 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वरिष्ठ विद्यार्थी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जीएस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अधिक्षक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जी.एस. विद्यार्थी संसद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पालक प्रतिनिधी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योगीराज प्रभुणे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8888847880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एथिक्स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Ethics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(755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21.09.2021)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शेट्टी दयानंद दुमन्ना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क्षकिरणशास्त्र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केईएम हॉस्पीटल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 अनुराधा इरान्ना पाटील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अधिव्याख्याता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कर्वे सामाजसेवा संस्था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कर्वेनगर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अरविंद माधव रेडडी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सेवानिवृत्त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भा.प्र.से.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एस.बी.पुनपाळे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माजी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उरोरोगशास्त्र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शैला पुराणिक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शरीरविकृतिशास्त्र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शिल्पा नाईक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 ) डॉ. सोनाली साळवी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११) ॲड. श्री.शालीग्राम गंगाराम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साळुंके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सोमवारपेठ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फॉरमॅको व्हिजीलन्स कमिटी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, (Pharmaco Vigilance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(755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21.09.2021)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प्रसुतिशास्त्र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व‍ विभाग प्रमुख (ज्या कक्षातून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औषधीसंबंधी तक्रार प्राप्त झाली आहे त्या कक्षाचे संबंधीत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औषधी भांडार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इंचार्ज फारमॅकोव्हिजीलन्स युनिट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 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११) मुख्य औषधनिर्माता वर्ग 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स्वच्छता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सुरक्षा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प्रशासकीय कामकाज इ.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कामे बाहयस्त्रोतामार्फत उपलब्ध करण्यासाठी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764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23.09.2021)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मुरलीधर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सुनिल भामरे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लाडपागे समितीचे पुनर्गठण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763)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23.09.2021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राजेश कार्यकर्ते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 गायकवाड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 श्वसनरोगशास्त्र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ज्योती कुद्रीमोती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दुरध्वनी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798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05.10.2021)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कल्पना कुलकर्णी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वैशाली परांजपे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सविता पाटील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अनिल गोसावी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 व गुप्तरोगशास्त्र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उपहारगृह समितीचे पुनर्गठण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894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11.11.2021)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श्रीकांत रोकडे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महेश तारु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सचिव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विद्यार्थी परिषद प्रतिनिधी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पदवीपुर्व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फायर सेफ्टी साठी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923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दि.१६.११.२०२१)</w:t>
            </w:r>
          </w:p>
        </w:tc>
      </w:tr>
      <w:tr w:rsidR="00767505" w:rsidRPr="00767505" w:rsidTr="00767505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फायर सेफ्टी ऑफिसर व 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नितिन अभिवंत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सुनिता खाडे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बायोमेडिकल इंजिनियर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स्कील सेंटर प्रस्थापित करण्यासाठी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(931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18.11.2021)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वर्षा सरोदे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शरिरक्रियाशास्त्र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ज्ञानोबा दराडे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नेत्रशल्यचिकित्साशास्त्र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प्रविण देवकाते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नेत्रशल्यचिकित्साशास्त्र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यल्लपा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जनऔशधवैद्यकशास्त्र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विषय : क्लिनिकल ट्रायल युनिटच्या जागेचे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कामकाजाची सुसुत्रता व सुरक्षितता यादृष्टीने योग्य नियोजन व आवश्यकता भासल्यास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अतिरिक्त जागा याचे नियोजनासाठी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933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22.11.2021)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संजयकुमार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डॉ. आरती किणीकर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सुनिल भामरे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कोविड महामारी व तत्सम संसर्गजन्य आजार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संदर्भातील रुग्णालय व्यवस्थापन बाबतीत निर्णय घेण्यासाठी समिती गठीत 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(940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24.11.2021)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औषधवै्द्यकशास्त्र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परिसर स्वच्छता व सुशोभीकरण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941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24.11.2021)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शिल्पा नाईक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यलप्पा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वसतिगृह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दिनेश कुंदनाने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किरण कांबळे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समाजसेवा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आशिष शेरखाने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स्वच्छता निरिक्षक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उच्चस्तरीय कोविड व्यवस्थापन निर्णय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गठीत 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971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01.12.2021)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सर्वोपचार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ससून सर्वोपचार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प्रमुख तथा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समन्वयक</w:t>
            </w:r>
          </w:p>
        </w:tc>
      </w:tr>
      <w:tr w:rsidR="00767505" w:rsidRPr="00767505" w:rsidTr="00767505">
        <w:trPr>
          <w:trHeight w:val="9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संस्थेच्या आवारात कार्यरत असलेले दुकाने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गाळे व कार्यालये संस्थेने रुग्णालयीन सेवेसाठी संबंधितांना चालविण्यास दिलेली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आहेत त्याची पडताळणी करणेसाठी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(1007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16.12.2021)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तंत्रज्ञ यांच्या अंतर्गत बदल्या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करण्यासाठी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(1037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18.12.2021)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अभय जगताप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विषय : कोविड - १९ अंतर्गत वर्ग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कर्मचारी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पुरवठा करणेबाबत मे. दिशा एजन्सी यांनी पुरविलेल्या कर्मचा-यांच्या वेतनाबाबत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झालेल्या तक्रारीच्या अनुषंगाने समितीचे गठन 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1047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22.12.2021)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मुरलीधर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प्रा.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वि.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पी.एस.एम.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विषय : मध्यवर्ती ग्रंथालय समितीच्या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पुनर्गठणाबाबत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1050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24.12.2021)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पद्मसेन 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प्राध्यापक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कल्पना कुलकर्णी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ग्रंथपाल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५)) मार्ड प्रतिनिधी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जनरल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सेक्रेटरी (युजी ) 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सार्वजनिक खाजगी भागीदारी तत्वावर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अतिविशेषोपचार रुग्णालय स्थापन करण्यासाठी समितीचे गठन 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1059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27.12.2021)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 डॉ. समीर जोशी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घसाशास्त्र - नेफ्रॉलॉजी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आरती किणीकर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बालरोगचिकित्साशास्त्र - नीओनेटॉलॉजी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रोहीदास बोरसे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- कार्डिऑलॉजी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गॅस्ट्रोएन्ट्रालॉजी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मेडीकल ऑन्कॉलॉजी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 व्होरा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न्युरोसर्जरी - न्युरॉलॉजी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पद्मसेन 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प्राध्यापक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- सर्जीकल ऑन्कॉलॉजी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सर्जीकल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गॅस्ट्रोएन्ट्रालॉजी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बालरोगशल्यचिकित्साशास्त्र - पीडियाट्रीक सर्जरी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निखिल पानसे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सुघटनशल्यचिकित्साशास्त्र - प्लॅस्टिक सर्जरी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युरॉलॉजी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8)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हृदयरोगशल्यचिकित्साशास्त्र - कार्डिओ थोरॅसिक सर्जरी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 गायकवाड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 - डी.एम. पल्मोनोलॉजी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शवविच्छेदन करण्याकरीता लागणा-या व्हिसेरा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बाटल्यांच्या वापराबाबत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             (1066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31.12.2021)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रोहिदास बोरसे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लीना नकाते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नरेश झंझाड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पोलिस उपायुक्त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परिमंडल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 शहर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निमंत्रित सदस्य</w:t>
            </w:r>
          </w:p>
        </w:tc>
      </w:tr>
      <w:tr w:rsidR="00767505" w:rsidRPr="00767505" w:rsidTr="00767505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बै.जी.शा.वै.म. व ससरु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पुणे सी.टी.यू.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कॉऑर्डीनेशन व मॅनेजमेंट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                         (1069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31.12.2021)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विनायक काळे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समीर जोशी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घसाशास्त्र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मुरलीधर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इब्राहिम अन्सारी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क्ष-किरणशास्त्र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विद्या मावे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संचालक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सी.टी.यु.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निशी सुर्यवंशी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उपसंचालक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सी.टी.यु.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विद्यार्थी वसतिगृह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51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25.01.2022)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उपअधिष्ठाता(युजी) तथा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निमंत्रित 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 (पीजी) तथा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 घसाशास्त्र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 मुलांचे / मुलींचे वसतिगृह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वसतिगृहप्रमुख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 मुलांचे वसतिगृह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वॉर्डन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 मुलांचे 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मुलींचे वसतिगृह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वॉर्डन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पदवीपूर्व मुलींचे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वसतिगृह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सचिव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 विद्यार्थी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 व्यवस्थापन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समिती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b/>
                <w:bCs/>
                <w:color w:val="000000"/>
                <w:sz w:val="24"/>
                <w:szCs w:val="24"/>
              </w:rPr>
              <w:t xml:space="preserve">NAAC Accreditation </w:t>
            </w:r>
            <w:r w:rsidRPr="00767505">
              <w:rPr>
                <w:rFonts w:ascii="Nirmala UI" w:eastAsia="Times New Roman" w:hAnsi="Nirmala UI" w:cs="Sakal Marathi"/>
                <w:b/>
                <w:bCs/>
                <w:color w:val="000000"/>
                <w:sz w:val="24"/>
                <w:szCs w:val="24"/>
                <w:cs/>
              </w:rPr>
              <w:t>करण्याकरिता समितीचे गठण</w:t>
            </w:r>
            <w:r w:rsidRPr="00767505">
              <w:rPr>
                <w:rFonts w:ascii="Nirmala UI" w:eastAsia="Times New Roman" w:hAnsi="Nirmala U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(71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01.02.2022)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संजयकुमार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सुवर्णा जोशी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राजश्री राऊत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स्वाती शहा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छाया अहिरे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प्राघ्यापक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मालनगौरी परांडे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सई पोळ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रंजना 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नेत्रशलयचिकित्साशास्त्र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छाया वळवी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मध्यवर्ती प्रशिक्षण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79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02.02.2022)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767505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इन्चार्ज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मेडीकल एज्युकेशन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युनिट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मालनगौरी परांडे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विषय : महात्मा ज्योतिबा फुले जनआरोग्य योजना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    (90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08.02.2022)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इन्चार्ज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महात्मा ज्योतिबा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फुले जनआरोग्य योजना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 सोनाली साळवी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शासकीय निवासस्थान वाटप समितीचे नव्याने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पुनर्गठण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(95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10.02.2022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पासून एक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वर्ष कालावधीकरिता अथवा पुढील आदेशापर्यत)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जगन्नाथ दिक्षित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पद्मसेन 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विषय : बाहयस्त्रोतामार्फत (पीपीपी तत्वावर)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1.5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टेस्ला एमआरआय /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स्लाईस सीटीस्कॅन या सेवा उपलब्ध करुन देणेबाबत समितीचे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(117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18.02.2022)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क्ष-किरणशास्त्र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स्थानिक अध्यापक निवड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(155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03.03.2022)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संबंधित विभागाचे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33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विद्यार्थी तक्रार निवारण समितीचे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(156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03.03.2022)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सविता कांबळे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बै.जी.मैदान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(169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09.03.2022)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क्रिडा सल्लागार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बै.जी.शा.वै.म.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विद्यार्थी परिषदेचा एक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प्रतिनिधी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प्रतिनिधी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एचएमआयएस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प्रणाली व्यवस्थापन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(171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09.03.2022)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निशिकांत थोरात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प्रकल्प व्यवस्थापक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एचएमआयएस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मध्यवर्ती निर्जंतुकीकरण (सीएसएसडी)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समितीचे पुर्नगठण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(175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10.03.2022)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राजेश कार्यकर्ते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सुरेखा चव्हाण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विद्या अर्जुनवाडकर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सर्फराज पठाण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वरिष्ठ निवासी 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वैदय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मशिन ऑपरेटर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यंत्रसामुग्री खरेदी व दुरुस्ती समितीचे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191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15.03.2022)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सुरेखा चव्हाण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राहूल डावरे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 . नलिनी काडगी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संजय मुंडे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38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विषय : महात्मा ज्योतिबा फुले जनआरोग्य योजनेबाबत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शासन निर्णयाचा अभ्यास करण्याकरिता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206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22.03.2022)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पद्मसेन रणबागले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शेखर प्रधान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त्वचा व गुप्तरोगशास्त्र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इब्राहिम अंन्सारी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क्ष-किरणशास्त्र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आप्तकालीन व्यवस्थापन समितीचे पुर्नगठण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(210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25.03.2022)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आपत्कालीन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अध्यक्ष/सचिव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10)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विजय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माळवे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मुकादम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वर्ग-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4,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बैजीशावैम व ससरु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पुणे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संस्थेतील देयके प्राधान्याने निकाली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काढण्यासाठी समितीचे 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(398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28.04.2022)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जगन्नाथ दिक्षित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प्रमुख म.ज्यो.फु.यो.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मध्यवर्ती संशोधन समितीचे पुनर्गठण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409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29.04.2022)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 डॉ. निखिल पानसे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सुघटनशल्यचिकित्साशास्त्र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प्राचार्या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नर्सिंग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महाविद्यालय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प्रचार व प्रसार माध्यम समितीचे 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414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29.04.2022)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पद्मसेन 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सहयोगी प्राध्यापक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स्मिता तिवारी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MG Shree" w:eastAsia="Times New Roman" w:hAnsi="MG Shree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MG Shree" w:eastAsia="Times New Roman" w:hAnsi="MG Shree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परिचारक/परिचारीका यांच्या अंतर्गत बदली व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तक्रार निवारण समितीचे पुर्नगठण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                        (420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02.05.2022)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समिती 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1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मेडिसिन व इतर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संलग्न विभाग वॉर्ड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767505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समिती 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2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सर्जरी व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इतर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संलग्न विभाग वॉर्ड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क्ष-किरणशास्त्र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500" w:firstLine="1200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जैविक कचरा व्यवस्थापन समितीचे पुनर्गठण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(443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07.05.2022)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जगन्नाथ दिक्षित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स्मिता देशपांडे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सुषमा पेडणेकर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 तथा नोडल ऑफिसर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अमित खोब्रागडे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स्वच्छता निरीक्षक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विशाखा समितीचे पुनर्गठण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530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31.05.2022)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स्मिता देशपांडे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सोनाली साळवी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रोहिदास बर्वे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निशिकांत थोरात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 मनिषा आल्पे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निम्नश्रेणी 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 अनिता वरुटे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वर्ग 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 कर्मचारी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मानसी पवार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भ्रमणध्वनी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क्र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9158991000)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अशासकीय 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ॲङ उज्वला पवार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भ्रमणध्वनी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क्र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9422318398)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अशासकीय 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बैजीशावैम व ससरु या दोन्ही संस्थेतील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मनुष्यबळाचे व्यवस्थापन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(563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07.06.2022)                                     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पीजी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उपअधिष्ठाता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युजी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 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स. स.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न्यायालयीन प्रकरणांकरिता समितीचे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पुनर्गठण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579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11.06.2022)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स्वाती शहा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निशिकांत थोरात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दिपक डांगमाळी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राहुल चौधरी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लिपीक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न्यायालयीन कक्ष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48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 xml:space="preserve">विषय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NACC Accreditation, NABH, NABL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समितीचे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गठण 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 (635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24.06.2022)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संजयकुमार तांबे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स्त्रीरोग व प्रसुतीशास्त्र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सुवर्णा जोशी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NACC Accreditation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प्रमुख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 विद्या अर्जुनवाडकर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NABL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प्रमुख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वरिष्ठ निवासी वैद्यकीय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अधिकारी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NABH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प्रमुख</w:t>
            </w:r>
          </w:p>
        </w:tc>
      </w:tr>
      <w:tr w:rsidR="00767505" w:rsidRPr="00767505" w:rsidTr="00767505">
        <w:trPr>
          <w:trHeight w:val="9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विभागीय मानवी अवयव प्रत्यारोपण प्राधिकार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समितीची पुर्नरचना करणेबाबत शासन निर्णयानुसार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7430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07.07.2022)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स्मिता देशपांडे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आशुतोष जपे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आयएमए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मिनाक्षी देशपांडे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आयएमए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संचालक (वैद्यकीय 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उपसंचालक आरोग्य सेवा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 यांचे कार्यालय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माधव कणकवले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जिल्हा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जिल्हा रुग्णालय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अशैक्षणिक तांत्रिक/अतांत्रिक संवर्गातील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विविध पदे निव्वळ तात्पुरत्या स्वरुपात भरण्यासाठी समिती गठीत 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667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07.07.2022)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शाम एकबोटे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सुरेश बोनवळे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ओ.पी.डी.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आय.पी.डी. विविध लॅब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एक्सरे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विभाग इ. ठिकाणी दैनंदिन स्वरुपात जमा होणा-या रक्कमेवर नियंत्रण ठेवण्यासाठी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समिती गठीत करणेबाबत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674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08.07.2022)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सुरेश बोनवळे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अधिक्ष्क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प्रविण गिरमकर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कार्यालयीन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वस्त्र व धुलाई समितीचे पुनर्गठन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680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09.07.2022)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एस.एच.साठे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नलिनी काडगी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प्रभारी निवासी 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लिनन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किपर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MG Shree" w:eastAsia="Times New Roman" w:hAnsi="MG Shree" w:cs="Sakal Marath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वैद्यकीय अधिकारी निवड समिती गठीत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 (696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13.07.2022)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मंगेश ननावरे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अंमलबजावणी समिती गठीत 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(703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14.07.2022)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संबंधित विषयाचे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इमर्जन्सी मेडीसीन विभाग अधिक प्रभावीपणे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कार्यान्वित करण्यासाठी उपाययोजना करण्यासाठी समिती गठीत 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७१८ 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५.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 (युजी)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शा. वै. 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नितीन अभिवंत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मनोविकृतीशास्त्र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५६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 : बै.जी.शा.वै.म. व ससरु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पुणे येथे २४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आठवडयांच्या पुढील गर्भपातास परवानगी देणेकरिता मेडीकल बोर्ड स्थापना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करणेबाबत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७१९ दि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६.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07.2022)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 जी. शा. वै.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म. व स. स.रु.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 विभाग)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पथकप्रमुख (स्त्रीरोग व प्रसुतिशास्त्र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 विभाग)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क्षकिरणनिदानशास्त्र विभाग)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विभाग) गरजेप्रमाणे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मनोविकारशास्त्र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 शल्यचिकित्साशास्त्र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 मा.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कार्डिओलॉजिस्ट 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 मा.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 (न्युरोलॉजिस्टशास्त्र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मा.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 (न्युरोसर्जरीशास्त्र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मा.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 (हदयशल्यचिकित्साशास्त्र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मा.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 (अस्थिव्यंगोपचारशास्त्र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मा. 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 (युरोसर्जरीशास्त्र विभाग) गरजेप्रमाणे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५७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ओपीडी नुतनीकरण व पुर्नरचना करणेकरिता समिती गठीत करणेबाबत (७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98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१८.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08.2022)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सहाय्यक प्राध्यापक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५८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सर्जिकल स्टोअर्स समितीचे पुनर्गठण करणेबाबत (८२६ दि २२.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08.2022)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रंजना पांडे (बिंदू)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शिल्पा नाईक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सोनाली साळवी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डॉ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.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सुनिता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खाडे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सहयोगी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प्राध्यापक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बधिरीकरणशास्त्र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मुख्य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प्रशासकीय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अधिकारी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बैजीशावैम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व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ससरु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9)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प्रशासकीय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अधिकारी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बैजीशावैम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व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ससरु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एचएमआयएस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प्रणाली अंतर्गत हार्ड वेअर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 सर्व्हर डेटा व इतर डेटाचे सुरळीत हस्तांतरण करणेसाठी समितीचे पुर्नगठण (८२१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 २२.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८.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2022)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समीर जोशी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 घसाशास्त्र तथा नोडल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एचएमआयएस एक्झिट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मॅनेजमेंट 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डॉ. विजय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 डॉ. अनिल गोसावी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त्वचारोगशास्त्र तथा नोडल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एचएमआयएस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प्रणाली बजीशावैम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श्री 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श्रीमती रत्नमाला सोनवलकर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संबंधित विभागाचे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विषय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एचएमआयएसचे एनएमसी संदर्भातील कामकाज पाहध्ण्यासाठी समितीचे पुर्नगठण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८२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2                   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 २२.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0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८.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शेखर प्रधान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 व गुप्तरोगशास्त्र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डॉ. विजय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 डॉ. अनिल गोसावी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त्वचारोगशास्त्र तथा नोडल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एचएमआयएस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प्रणाली बजीशावैम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श्री 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श्रीमती रत्नमाला सोनवलकर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संबंधित विभागाचे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0"/>
              </w:rPr>
              <w:t xml:space="preserve">Curriculam  committee 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१)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Dean, BJGMC&amp;SGH, Pune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२)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Dr.Sneha Sathe, Associate Professor, Dept of Physiology (Pre-Clinical)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३)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Dr.Kalpana Kulkarni Associate Professor, Dept of Pathology (Para-Clinical)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४)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Dr. Samir Joshi, Professor and head, Department of ENT (Surgery and allied disciplines)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५)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Dr.Arati Kinikar, Professor and Head Department of Pediatric (Medicine and allied)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६)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Dr. Varsha Sarode, Associate Professor, Physiology (MEU Co-ordinator)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ind w:firstLineChars="200" w:firstLine="400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0"/>
                <w:cs/>
              </w:rPr>
              <w:t>७)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>Mahesh Shivaji Deshmukh, Sudent Representative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   8)  Miss. Supriya Anilkumar Dwivdedi, Intern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औषध खरेदी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Drugs Purchase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 (प्रशासन)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  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डॉ.सुजीत दिव्हारे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औषधनिर्माता वर्ग 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तांत्रिक समिती (यंत्रसामुग्री खरेदीकरिता विनिर्दिष्ठे व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पडताळणी)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Technical Committee)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 घसाशास्त्र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संबंधित विषयाचे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विभागप्रमुख्‍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 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डॉ.प्रज्ञा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खेडेकर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डॉ.पदमसेन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शल्यचिकीत्साशास्त्र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सर्फराज पठाण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शल्यचिकीत्साशास्त्र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 डॉ.राहूल तेलंग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सहयेागी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 व घसाशास्त्र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डॉ.सुनील भामरे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सुक्ष्म्जीवशास्त्र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बै.जी.शा.वै.म 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 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निर्लेखन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Condemnation Committee)</w:t>
            </w:r>
            <w:r w:rsidRPr="007675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डॉ.सुरेखा चव्हाण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डॉ.सई पोळ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डॉ.अनुप भंडारी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सांख्यिकी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अभिलेख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सुरक्षा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Security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वरिष्ठ निवासी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 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वरिष्ठ पोलीस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निरीक्षक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बंडगार्डन पोलीस स्टेशन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मार्ड व जनरल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सेक्रेटरी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डेथ ऑडीट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Death Audit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उरोरोगशास्त्र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डॉ.शिल्पा नाईक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 चिकित्सालयीन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 प्रमुख अथवा त्यांचे प्रतिनिधी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संकेतस्थळ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Website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डॉ.वैशाली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परांजपे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श्‍रीररचनाशास्त्र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डॉ.सुनिल भामरे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 मुख्यप्रशासकीय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डॉ.हरिश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न्यायवै्‌द्यकशास्त्र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बै.जी.शा.वै.म.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विभाग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बै.जी.शा.वै.म.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नियोजन व बांधकाम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Planning and Construction Committee-PWD)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नाक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घसाशास्त्र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मुख्यप्रशासकीय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डॉ.इब्राहिम अन्सारी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क्ष्‍किरणशास्त्र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डॉ.हरीश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 अभियंता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सार्वजनिक बांधकाम (स्थापत्य )विभाग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 अभियंता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सार्वजनिक बांधकाम (विद्युत)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बैजीशावैम/ससरु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भ्रष्टाचार निर्मुलन व दक्षता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Corruption eradication and vigilance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उरोरोगशास्त्र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पे अँड पार्क कमिटी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Pay and Park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थेसिस रिव्हयू कमिटी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Thesis Review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 ) 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मालन परांडे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डॉ.संगिता दाभाडे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डॉ.सुवर्णा जोशी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आवश्यकता पडल्यास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संबंधित विषयातील मार्गदर्शक शिक्षक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13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टिप : वरील थेसीस रिव्यू कमिटीने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सदरच्या बैठका हया सप्टेंबर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नोव्हेंबर व मार्च या महिन्यात न चुकता घेण्यात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याव्यात.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इथिकल कमिटीकडे आलेल्या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सिनॉप्सीस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व विद्यापीठाकडे जाणारे थेसीस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यांची समितीने छाननी करुन आवश्य्‍कता़ वाटल्यास मार्गदर्शक शिक्षक व विद्यार्थी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0"/>
                <w:cs/>
              </w:rPr>
              <w:t>यांना बदल सूचविण्यासाठी बोलवावे.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वाहन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Vehicle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नरेंद्र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बच्छाव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देहदान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Body Donation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श्‍रीररचनाशास्त्र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डॉ.ज्ञानोबा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दराडे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डॉ.विजय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डॉ.अंजना गायकवाड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श्री.सत्यवान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सुरवसे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समाजसेवा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श्री.एम.बी.शेळके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समाजसेवा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संस्थेचा वार्षिक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अहवाल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तयार करणेसाठीची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 प्राध्यापक व 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श्‍रीररचनाशास्त्र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 व उरोरोगशास्त्र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डॉ.संगिता गवळी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डॉ.एस.पी.बोरले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सां‍ख्यिकी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 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 श्रीमती मोरडे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अभिलेख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आपत्ती व्यवस्थापन कक्ष/समिती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(Disaster Management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शा.नि.संकीर्ण-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1019/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प्र.क्र./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84/ 2019/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वैसेवा-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दि.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3-7-2019)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767505">
              <w:rPr>
                <w:rFonts w:ascii="Nirmala UI" w:eastAsia="Times New Roman" w:hAnsi="Nirmala UI" w:cs="Sakal Marathi"/>
                <w:color w:val="000000"/>
                <w:szCs w:val="22"/>
                <w:cs/>
              </w:rPr>
              <w:t>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औषधभांडार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 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श्री.नरेंद्र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बच्छाव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किरकोळ वस्तु पुरवठा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Petty supply Committee) 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 xml:space="preserve">: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 रंजना 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डॉ.स्नेहा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साठे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सहयेागी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बी. जे. फाऊंडेशन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BJ Foundation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पदव्युत्तर)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डॉ.शिल्पा नाईक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सहयेागी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डॉ.रोहिणी जगताप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डॉ.नितीन अभिवंत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सहयेागी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मनोविकृतिशास्त्र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डॉ.दशमित सिंग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मानसेवी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हरीष टाटिया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सहाय्य्क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न्यायवै्द्यकशास्त्र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विद्यार्थी प्रतिनिधी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वर्ग ३ कर्मचारी प्रतिनिधी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महात्मा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ज्योतिबा फुले जीवनदायी आरोग्य योजना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MJPJY Committee Finance)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शा.नि.क्र.वैशिवि-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2017/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प्र.क्र.-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282/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प्रशा-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दि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21-9-2018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नूसार)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शल्य्‍चिकित्साशास्त्र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औषधवै्द्यकशास्त्र 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महात्मा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फुले जीवनदायी आरोग्य योजना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डॉ.हरिश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श्री.केशव ननावरे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लघुलखेक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रुग्णाच्या मत्युचे कारण शोध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Cause of Death and Analysis Committee)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श्‍रीरविकृतीशास्त्र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जनऔष्‍धवैद्यकशास्त्र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 प्रसुतिशास्त्र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औष्‍धवैद्यकशास्त्र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शल्यचिकीत्साशास्त्र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बालरेागशास्त्र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विकास क्षीरसागर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श्री.राहुल चव्हाण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ई-गर्व्हर्नन्स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E-Governance Committee)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डॉ.मालन परांडे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रोग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प्रतिबंधक व सामाजिक औषध 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डॉ.सुष्मा पेडणेकर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सुक्ष्म्‍जीवशास्त्र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डॉ.स्मिता तिवारी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औष्‍धशास्त्र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मुख्य्‍ 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आपत्कालीन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cs/>
              </w:rPr>
              <w:t>विभाग देखरेख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वैद्यकीय उपअधिक्षक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डॉ.विनया कुलकर्णी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डॉ.मयुरी कांबळे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शल्य्‍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डॉ.उदय राजपूत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डॉ.राहूल तेलंग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कान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नाक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 घसाशास्त्र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डॉ.ज्ञानोबा दराडे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नेत्रचिकित्साशास्त्र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डॉ.हर्षल भितकर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औष्‍ध्‍वैद्यकशास्त्र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१०) डॉ.राहूल पुराणिक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अस्थिव्यंगोपचारशास्त्र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११) डॉ.नागनाथ रेडेवाड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औष्‍ध्‍वैद्यकशास्त्र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12)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डॉ.सुनिल पाटील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स्त्रीरोग व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प्रसुतीशास्त्र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१३) डॉ.इब्राहिम अन्सारी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क्ष-किरणशास्त्र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14)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डॉ.हरीश टाटीया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न्यायवैद्यकशास्त्र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15)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वरिष्ठ निवासी वैद्यकीय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१६) इंचार्ज सिस्टर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>1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७) श्री.नरेंद्र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बच्छाव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लघुलेखक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National Board for Accrediation of Hospital (NABH) Committee: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सुक्ष्म्‍जीवशास्त्र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समन्वयक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 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(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पदवीपूर्व व पदव्युत्तर) 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सर्व प्राध्यापक व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प्रादेशिक रक्तपेढी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Regional Blood Bank Committee)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 नलिनी काडगी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रक्तसंक्रमण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समाजसेवा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रक्तपेढी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श्री.एम.बी.शेळके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समाजसेवा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रक्तपेढी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उद्यान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Garden Committee)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डॉ.सुनिता गिरीष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डॉ.संगिता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देशपांडे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शरीरक्रियाशास्त्र.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डॉ.नितीन अभिवंत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मानसोपचारशास्त्र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डॉ.अंजना गायकवाड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श्री.सत्येन वाघ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कलाकार तथा छायाचित्रकार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 श्री.कपील कांबळे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कलाकार तथा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छायाचित्रकार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पाकशाळा समिती (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Diet Committee)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डॉ.सुनिता गिरीष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डॉ.मालन परांडे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डॉ.अंजना गायकवाड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डॉ.उषा निकुंभ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निकत)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नेत्रचिकीत्साशास्त्र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8)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आहार तज्ञ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Medical Education Unit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Dean, BJMC Pune.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Chairman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२)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Dr.Varsha Sarode, Associate Professor, Physiology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Co- Ordinator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३)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Prof and HOD, Medicine, BJGMC Pune.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४)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Prof and HOD, Paediatric, BJGMC Pune.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५)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Prof and HOD, Anaesthesia, BJGMC Pune.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६)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  Dr.Pradnya Bhalerao, Associate Professor, Anesthesia Department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७)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Dr.Kalpna Kulkarni, Associate Professor, Pathology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८)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Dr.Sneha Sathe, Associate Professor, Physiology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९)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 Dr.Sangita Deshpande, Associate Professor, Physiology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१०)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Dr.Somnath Salgar, Associate Professor, Biochemistry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11) Dr.Sunita Girish, Associate Professor, Biochemistry Departement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Member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मागासवर्गीय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तक्रार निवारण समिती 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उप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डॉ.पदमसेन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रणबागले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शल्यचिकीत्साशास्त्र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डॉ.सविता कांबळे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स्त्रीरोगशास्त्र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डॉ.यलप्पा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 औषधवै्‌द्यकशास्त्र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7)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डॉ.संगिता गवळी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 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बै.जी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शा.वै.म./ससरु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10)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अधिसेविका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 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व्हेंन्टीलेटर व्यवस्थापन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डॉ.आनंद पांडे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डॉ.धनंजय ओगले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डॉ.राहूल लोखंडे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क्षयरोगशास्त्र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5)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डॉ.उदय राजपूत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डॉ.प्राजक्ता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तायडे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 xml:space="preserve">डॉ.के के निवासी डॉक्टर्स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बधिरीकरणशास्त्र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कन्झुमेबल वस्तू छाननी समिती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सुक्ष्मजिवशास्त्र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बालरोगशास्त्र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कैदी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समिती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वैद्यकीय‍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अस्थिव्यंगोपचारशास्त्र विभाग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बैजीशावैमवससरु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देणगी समिती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CSR Committee)</w:t>
            </w:r>
            <w:r w:rsidRPr="00767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1)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2)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ससूरु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3)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सुक्ष्मजीवशास्त्रविभाग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4) 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शल्यचिकित्साशास्त्र 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श्वसनरोगशास्त्र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6) 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महेश सुर्यवंशी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श्रीमंत दगडूशेठ हलवाई गणपती ट्रस्ट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एम.बी.शेळके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 समाजसेवा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अधीक्षक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,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उच्चस्तरीय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चतुर्थश्रेणी कर्मचारी नियंत्रण व व्यवस्थापन समिती गठित करणेबाबत.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जा. 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902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दिनांक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16.09.2022)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विनायक काळे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भारती दासवाणी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विजय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डी. वाय. काटकर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सुरेश बोनावळे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अनिल माने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कार्यालय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संस्थेतील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व्याख्यान कक्ष व विभागांतर्गत असणा-या डेमो रुमच्या वापराबाबत सुसूत्रतेच्या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अनुषंगाने समिती गठीत करणेबाबत.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जा.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936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दिनांक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30.09.2022)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राजेश कार्यकर्ते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पदवीपुर्व 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50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मुरलीधर तांबे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जनऔषधवै्द्यकशास्त्र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रोहिदास बोरसे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औषधवैद्यकशास्त्र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लिना नकाते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शरीरविकृतीशास्त्र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अंजली पाटील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 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शरीररचनाशास्त्र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अभय जगताप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 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विभागप्रमुख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जीवरसायनशास्त्र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 सचिव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पदवीपूर्व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वसतिगृह नुतनीकरणासाठी मंजूर निधीचा विनियोग करण्यासाठी समिती गठीत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करणेबाबत.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जा. 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950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दिनांक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06.10.2022)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विजय जाधव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वैद्यकीय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उपअधिक्षक तथा वसतिगृह 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इब्राहिम अन्सारी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सहयोगी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क्ष-किरणशास्त्र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हरिष टाटीया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न्यायवैद्यकशास्त्र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4)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सागर चव्हाण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सहाय्यक प्राध्यापक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शरीरक्रियाशास्त्र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5)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 गोळे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अधिक्षक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6)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विद्यार्थी प्रमुख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व्यवस्थापन समिती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7)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विद्यार्थी सचिव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वसतिगृह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व्यवस्थापन समिती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प्रशासकीय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कार्यालयांतील खूप वर्षांपासून पडून असलेल्या जुनााट कागदपत्रांतील महत्वाचे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कागदपत्रे व निर्लेखित करावयाचे कागदपत्रे असे वर्गीकरण करण्यासाठी समिती गठीत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करणेबाबत. (जा. क्र.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964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 xml:space="preserve">दिनांक </w:t>
            </w:r>
            <w:r w:rsidRPr="00767505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11.10.2022)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1)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डॉ. राजेश कार्यकर्ते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उपअधिष्ठाता (युजी) 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अध्यक्ष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2)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गणेश बडदरे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मुख्य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3)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ङि वाय. काटकर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प्रशासकीय अधिकारी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सदस्य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                                                                                           (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डॉ विनायक काळे)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अधिष्ठाता</w:t>
            </w:r>
          </w:p>
        </w:tc>
      </w:tr>
      <w:tr w:rsidR="00767505" w:rsidRPr="00767505" w:rsidTr="0076750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505" w:rsidRPr="00767505" w:rsidRDefault="00767505" w:rsidP="00767505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505" w:rsidRPr="00767505" w:rsidRDefault="00767505" w:rsidP="00767505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Sakal Marathi" w:eastAsia="Times New Roman" w:hAnsi="Sakal Marathi" w:cs="Sakal Marathi" w:hint="cs"/>
                <w:color w:val="000000"/>
                <w:sz w:val="24"/>
                <w:szCs w:val="24"/>
                <w:cs/>
              </w:rPr>
              <w:t xml:space="preserve">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बैजीशावैम व ससरु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, </w:t>
            </w:r>
            <w:r w:rsidRPr="00767505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पुणे.</w:t>
            </w:r>
          </w:p>
        </w:tc>
      </w:tr>
    </w:tbl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67505" w:rsidRDefault="00767505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</w:p>
    <w:p w:rsidR="007B1371" w:rsidRPr="007B1371" w:rsidRDefault="007B1371" w:rsidP="007B1371">
      <w:pPr>
        <w:tabs>
          <w:tab w:val="left" w:pos="2610"/>
        </w:tabs>
        <w:spacing w:after="0" w:line="240" w:lineRule="auto"/>
        <w:jc w:val="center"/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</w:rPr>
      </w:pPr>
      <w:r w:rsidRPr="007B1371">
        <w:rPr>
          <w:rFonts w:ascii="Sakal Marathi" w:hAnsi="Sakal Marathi" w:cs="Sakal Marathi"/>
          <w:color w:val="FF0000"/>
          <w:sz w:val="28"/>
          <w:szCs w:val="28"/>
          <w:bdr w:val="single" w:sz="4" w:space="0" w:color="auto" w:frame="1"/>
          <w:cs/>
          <w:lang w:bidi="hi-IN"/>
        </w:rPr>
        <w:t>माहिती अधिकार अधिनियम २००५</w:t>
      </w:r>
    </w:p>
    <w:p w:rsidR="007B1371" w:rsidRPr="007B1371" w:rsidRDefault="007B1371" w:rsidP="007B1371">
      <w:pPr>
        <w:spacing w:after="0" w:line="240" w:lineRule="auto"/>
        <w:jc w:val="center"/>
        <w:rPr>
          <w:rFonts w:ascii="Sakal Marathi" w:hAnsi="Sakal Marathi" w:cs="Sakal Marathi"/>
          <w:b/>
          <w:sz w:val="18"/>
          <w:szCs w:val="18"/>
        </w:rPr>
      </w:pPr>
      <w:r w:rsidRPr="007B1371">
        <w:rPr>
          <w:rFonts w:ascii="Sakal Marathi" w:hAnsi="Sakal Marathi" w:cs="Sakal Marathi"/>
          <w:b/>
          <w:bCs/>
          <w:sz w:val="18"/>
          <w:szCs w:val="18"/>
          <w:cs/>
          <w:lang w:bidi="hi-IN"/>
        </w:rPr>
        <w:t>कलम</w:t>
      </w:r>
      <w:r w:rsidRPr="007B1371">
        <w:rPr>
          <w:rFonts w:ascii="Sakal Marathi" w:hAnsi="Sakal Marathi" w:cs="Sakal Marathi"/>
          <w:b/>
          <w:sz w:val="18"/>
          <w:szCs w:val="18"/>
          <w:cs/>
          <w:lang w:bidi="hi-IN"/>
        </w:rPr>
        <w:t xml:space="preserve"> </w:t>
      </w:r>
      <w:r w:rsidRPr="007B1371">
        <w:rPr>
          <w:rFonts w:ascii="Sakal Marathi" w:hAnsi="Sakal Marathi" w:cs="Sakal Marathi"/>
          <w:b/>
          <w:bCs/>
          <w:sz w:val="18"/>
          <w:szCs w:val="18"/>
          <w:cs/>
          <w:lang w:bidi="hi-IN"/>
        </w:rPr>
        <w:t>४</w:t>
      </w:r>
      <w:r w:rsidRPr="007B1371">
        <w:rPr>
          <w:rFonts w:ascii="Sakal Marathi" w:hAnsi="Sakal Marathi" w:cs="Sakal Marathi"/>
          <w:b/>
          <w:sz w:val="18"/>
          <w:szCs w:val="18"/>
        </w:rPr>
        <w:t xml:space="preserve"> (</w:t>
      </w:r>
      <w:r w:rsidRPr="007B1371">
        <w:rPr>
          <w:rFonts w:ascii="Sakal Marathi" w:hAnsi="Sakal Marathi" w:cs="Sakal Marathi"/>
          <w:b/>
          <w:bCs/>
          <w:sz w:val="18"/>
          <w:szCs w:val="18"/>
          <w:cs/>
          <w:lang w:bidi="hi-IN"/>
        </w:rPr>
        <w:t>१</w:t>
      </w:r>
      <w:r w:rsidRPr="007B1371">
        <w:rPr>
          <w:rFonts w:ascii="Sakal Marathi" w:hAnsi="Sakal Marathi" w:cs="Sakal Marathi"/>
          <w:b/>
          <w:sz w:val="18"/>
          <w:szCs w:val="18"/>
        </w:rPr>
        <w:t>) (</w:t>
      </w:r>
      <w:r w:rsidRPr="007B1371">
        <w:rPr>
          <w:rFonts w:ascii="Sakal Marathi" w:hAnsi="Sakal Marathi" w:cs="Sakal Marathi"/>
          <w:b/>
          <w:bCs/>
          <w:sz w:val="18"/>
          <w:szCs w:val="18"/>
          <w:cs/>
        </w:rPr>
        <w:t>ख</w:t>
      </w:r>
      <w:r w:rsidRPr="007B1371">
        <w:rPr>
          <w:rFonts w:ascii="Sakal Marathi" w:hAnsi="Sakal Marathi" w:cs="Sakal Marathi"/>
          <w:b/>
          <w:sz w:val="18"/>
          <w:szCs w:val="18"/>
        </w:rPr>
        <w:t>) (</w:t>
      </w:r>
      <w:r w:rsidRPr="007B1371">
        <w:rPr>
          <w:rFonts w:ascii="Sakal Marathi" w:hAnsi="Sakal Marathi" w:cs="Sakal Marathi"/>
          <w:b/>
          <w:bCs/>
          <w:sz w:val="18"/>
          <w:szCs w:val="18"/>
          <w:cs/>
          <w:lang w:bidi="hi-IN"/>
        </w:rPr>
        <w:t>अकरा</w:t>
      </w:r>
      <w:r w:rsidRPr="007B1371">
        <w:rPr>
          <w:rFonts w:ascii="Sakal Marathi" w:hAnsi="Sakal Marathi" w:cs="Sakal Marathi"/>
          <w:b/>
          <w:sz w:val="18"/>
          <w:szCs w:val="18"/>
        </w:rPr>
        <w:t>)</w:t>
      </w:r>
    </w:p>
    <w:p w:rsidR="007B1371" w:rsidRPr="007B1371" w:rsidRDefault="007B1371" w:rsidP="007B1371">
      <w:pPr>
        <w:spacing w:after="0" w:line="240" w:lineRule="auto"/>
        <w:rPr>
          <w:rFonts w:ascii="Sakal Marathi" w:hAnsi="Sakal Marathi" w:cs="Sakal Marathi"/>
          <w:sz w:val="18"/>
          <w:szCs w:val="18"/>
        </w:rPr>
      </w:pP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बै</w:t>
      </w:r>
      <w:r w:rsidRPr="007B1371">
        <w:rPr>
          <w:rFonts w:ascii="Sakal Marathi" w:hAnsi="Sakal Marathi" w:cs="Sakal Marathi"/>
          <w:sz w:val="18"/>
          <w:szCs w:val="18"/>
        </w:rPr>
        <w:t>.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जी</w:t>
      </w:r>
      <w:r w:rsidRPr="007B1371">
        <w:rPr>
          <w:rFonts w:ascii="Sakal Marathi" w:hAnsi="Sakal Marathi" w:cs="Sakal Marathi"/>
          <w:sz w:val="18"/>
          <w:szCs w:val="18"/>
        </w:rPr>
        <w:t>.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शासकीय वैद्यकीय महाविद्यालय</w:t>
      </w:r>
      <w:r w:rsidRPr="007B1371">
        <w:rPr>
          <w:rFonts w:ascii="Sakal Marathi" w:hAnsi="Sakal Marathi" w:cs="Sakal Marathi"/>
          <w:sz w:val="18"/>
          <w:szCs w:val="18"/>
        </w:rPr>
        <w:t xml:space="preserve">,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पुणे या कार्यालयाचे मंजूर अंदाजपत्रक व खर्चाचा तपशिल याची विसत्रीत माहिती प्रकाशित करणे</w:t>
      </w:r>
      <w:r w:rsidRPr="007B1371">
        <w:rPr>
          <w:rFonts w:ascii="Sakal Marathi" w:hAnsi="Sakal Marathi" w:cs="Sakal Marathi"/>
          <w:sz w:val="18"/>
          <w:szCs w:val="18"/>
        </w:rPr>
        <w:t>.</w:t>
      </w:r>
    </w:p>
    <w:p w:rsidR="007B1371" w:rsidRPr="007B1371" w:rsidRDefault="007B1371" w:rsidP="007B1371">
      <w:pPr>
        <w:spacing w:after="0" w:line="240" w:lineRule="auto"/>
        <w:rPr>
          <w:rFonts w:ascii="Sakal Marathi" w:hAnsi="Sakal Marathi" w:cs="Sakal Marathi"/>
          <w:sz w:val="18"/>
          <w:szCs w:val="18"/>
        </w:rPr>
      </w:pP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अंदाजपत्रकाच्या प्रतीचे प्रकाशन अनुदानाच्य वितरणाच्या प्रतीचे प्रकाशन</w:t>
      </w:r>
      <w:r w:rsidRPr="007B1371">
        <w:rPr>
          <w:rFonts w:ascii="Sakal Marathi" w:hAnsi="Sakal Marathi" w:cs="Sakal Marathi"/>
          <w:sz w:val="18"/>
          <w:szCs w:val="18"/>
        </w:rPr>
        <w:t>.</w:t>
      </w:r>
      <w:r>
        <w:rPr>
          <w:rFonts w:ascii="Sakal Marathi" w:hAnsi="Sakal Marathi" w:cs="Sakal Marathi"/>
          <w:sz w:val="18"/>
          <w:szCs w:val="18"/>
        </w:rPr>
        <w:t xml:space="preserve"> 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 xml:space="preserve">योजनेत्तर </w:t>
      </w:r>
      <w:r w:rsidRPr="007B1371">
        <w:rPr>
          <w:rFonts w:ascii="Sakal Marathi" w:hAnsi="Sakal Marathi" w:cs="Sakal Marathi"/>
          <w:sz w:val="18"/>
          <w:szCs w:val="18"/>
        </w:rPr>
        <w:t xml:space="preserve">-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२२१० वैद्यकीय</w:t>
      </w:r>
      <w:r w:rsidRPr="007B1371">
        <w:rPr>
          <w:rFonts w:ascii="Sakal Marathi" w:hAnsi="Sakal Marathi" w:cs="Sakal Marathi"/>
          <w:sz w:val="18"/>
          <w:szCs w:val="18"/>
        </w:rPr>
        <w:t xml:space="preserve"> 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सेवा व सार्वजनिक आरोग्य</w:t>
      </w:r>
      <w:r w:rsidRPr="007B1371">
        <w:rPr>
          <w:rFonts w:ascii="Sakal Marathi" w:hAnsi="Sakal Marathi" w:cs="Sakal Marathi"/>
          <w:sz w:val="18"/>
          <w:szCs w:val="18"/>
        </w:rPr>
        <w:t xml:space="preserve">,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गौणशिर्ष १०५</w:t>
      </w:r>
      <w:r w:rsidRPr="007B1371">
        <w:rPr>
          <w:rFonts w:ascii="Sakal Marathi" w:hAnsi="Sakal Marathi" w:cs="Sakal Marathi"/>
          <w:sz w:val="18"/>
          <w:szCs w:val="18"/>
        </w:rPr>
        <w:t xml:space="preserve"> (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०३</w:t>
      </w:r>
      <w:r w:rsidRPr="007B1371">
        <w:rPr>
          <w:rFonts w:ascii="Sakal Marathi" w:hAnsi="Sakal Marathi" w:cs="Sakal Marathi"/>
          <w:sz w:val="18"/>
          <w:szCs w:val="18"/>
        </w:rPr>
        <w:t>) (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०३</w:t>
      </w:r>
      <w:r w:rsidRPr="007B1371">
        <w:rPr>
          <w:rFonts w:ascii="Sakal Marathi" w:hAnsi="Sakal Marathi" w:cs="Sakal Marathi"/>
          <w:sz w:val="18"/>
          <w:szCs w:val="18"/>
        </w:rPr>
        <w:t>) (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०२</w:t>
      </w:r>
      <w:r w:rsidRPr="007B1371">
        <w:rPr>
          <w:rFonts w:ascii="Sakal Marathi" w:hAnsi="Sakal Marathi" w:cs="Sakal Marathi"/>
          <w:sz w:val="18"/>
          <w:szCs w:val="18"/>
        </w:rPr>
        <w:t>)</w:t>
      </w:r>
    </w:p>
    <w:p w:rsidR="007B1371" w:rsidRPr="007B1371" w:rsidRDefault="007B1371" w:rsidP="007B1371">
      <w:pPr>
        <w:spacing w:after="0" w:line="240" w:lineRule="auto"/>
        <w:jc w:val="center"/>
        <w:rPr>
          <w:rFonts w:ascii="Sakal Marathi" w:hAnsi="Sakal Marathi" w:cs="Sakal Marathi"/>
          <w:sz w:val="18"/>
          <w:szCs w:val="18"/>
        </w:rPr>
      </w:pPr>
      <w:r>
        <w:rPr>
          <w:rFonts w:ascii="Sakal Marathi" w:hAnsi="Sakal Marathi" w:cs="Sakal Marathi"/>
          <w:sz w:val="18"/>
          <w:szCs w:val="18"/>
          <w:lang w:bidi="hi-IN"/>
        </w:rPr>
        <w:t xml:space="preserve">                                        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नमूना</w:t>
      </w:r>
      <w:r w:rsidRPr="007B1371">
        <w:rPr>
          <w:rFonts w:ascii="Sakal Marathi" w:hAnsi="Sakal Marathi" w:cs="Sakal Marathi"/>
          <w:sz w:val="18"/>
          <w:szCs w:val="18"/>
        </w:rPr>
        <w:t xml:space="preserve"> "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क</w:t>
      </w:r>
      <w:r w:rsidRPr="007B1371">
        <w:rPr>
          <w:rFonts w:ascii="Sakal Marathi" w:hAnsi="Sakal Marathi" w:cs="Sakal Marathi"/>
          <w:sz w:val="18"/>
          <w:szCs w:val="18"/>
        </w:rPr>
        <w:t xml:space="preserve">"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चालू वर्षासाठी</w:t>
      </w:r>
      <w:r>
        <w:rPr>
          <w:rFonts w:ascii="Sakal Marathi" w:hAnsi="Sakal Marathi" w:cs="Sakal Marathi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                     </w:t>
      </w:r>
      <w:r w:rsidRPr="007B1371">
        <w:rPr>
          <w:rFonts w:ascii="Sakal Marathi" w:hAnsi="Sakal Marathi" w:cs="Sakal Marathi"/>
          <w:sz w:val="18"/>
          <w:szCs w:val="18"/>
        </w:rPr>
        <w:t>(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रक्कम</w:t>
      </w:r>
      <w:r w:rsidRPr="007B1371">
        <w:rPr>
          <w:rFonts w:ascii="Sakal Marathi" w:hAnsi="Sakal Marathi" w:cs="Sakal Marathi"/>
          <w:sz w:val="18"/>
          <w:szCs w:val="18"/>
        </w:rPr>
        <w:t xml:space="preserve">  </w:t>
      </w:r>
      <w:r w:rsidRPr="007B1371">
        <w:rPr>
          <w:rFonts w:ascii="Sakal Marathi" w:hAnsi="Sakal Marathi" w:cs="Sakal Marathi"/>
          <w:sz w:val="18"/>
          <w:szCs w:val="18"/>
          <w:cs/>
          <w:lang w:bidi="hi-IN"/>
        </w:rPr>
        <w:t>रुपयामध्ये</w:t>
      </w:r>
      <w:r w:rsidRPr="007B1371">
        <w:rPr>
          <w:rFonts w:ascii="Sakal Marathi" w:hAnsi="Sakal Marathi" w:cs="Sakal Marathi"/>
          <w:sz w:val="18"/>
          <w:szCs w:val="18"/>
        </w:rPr>
        <w:t>)</w:t>
      </w:r>
    </w:p>
    <w:tbl>
      <w:tblPr>
        <w:tblStyle w:val="TableGrid"/>
        <w:tblW w:w="15390" w:type="dxa"/>
        <w:tblInd w:w="-972" w:type="dxa"/>
        <w:tblLook w:val="04A0"/>
      </w:tblPr>
      <w:tblGrid>
        <w:gridCol w:w="537"/>
        <w:gridCol w:w="2830"/>
        <w:gridCol w:w="2052"/>
        <w:gridCol w:w="2141"/>
        <w:gridCol w:w="2070"/>
        <w:gridCol w:w="1890"/>
        <w:gridCol w:w="1800"/>
        <w:gridCol w:w="2070"/>
      </w:tblGrid>
      <w:tr w:rsidR="007B1371" w:rsidRPr="007B1371" w:rsidTr="007B1371">
        <w:trPr>
          <w:trHeight w:val="12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अ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.</w:t>
            </w:r>
          </w:p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क्र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.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अंदाजपत्रकीय शीर्ष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सन २०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22-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3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चे मुळ मंजूर अनुदान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मंजूर पुरवणी अनुदान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एकूण मंजूर अनुदान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बीडीएस प्रणालीवर प्राप्त अनुदान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 xml:space="preserve">नियोजित वापर </w:t>
            </w:r>
          </w:p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 xml:space="preserve">19 </w:t>
            </w:r>
            <w:r w:rsidRPr="007B1371">
              <w:rPr>
                <w:rFonts w:ascii="MG Shree" w:hAnsi="MG Shree" w:cs="Sakal Marathi"/>
                <w:sz w:val="18"/>
                <w:szCs w:val="18"/>
                <w:cs/>
                <w:lang w:bidi="mr-IN"/>
              </w:rPr>
              <w:t xml:space="preserve">जुलै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२०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2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 xml:space="preserve">2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पर्यंत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शिल्लक अनुदान</w:t>
            </w:r>
          </w:p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 (</w:t>
            </w: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 xml:space="preserve">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 xml:space="preserve">19 </w:t>
            </w:r>
            <w:r w:rsidRPr="007B1371">
              <w:rPr>
                <w:rFonts w:ascii="MG Shree" w:hAnsi="MG Shree" w:cs="Sakal Marathi"/>
                <w:sz w:val="18"/>
                <w:szCs w:val="18"/>
                <w:cs/>
                <w:lang w:bidi="mr-IN"/>
              </w:rPr>
              <w:t>जुलै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 xml:space="preserve">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२०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2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 xml:space="preserve">2 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रोजी बीडीएस प्रणालीनुसार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>)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०१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वेतन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916374000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916374000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458187000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257965293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200221707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०२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मजूरी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5000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1400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1400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०३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अतिकालीक भत्ता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377000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377000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79170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79170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०६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दुरध्वनी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,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वीज व पाणी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17000000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17000000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4760000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3220523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1539477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१०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कंत्राटी सेवा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166224000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166224000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51529440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23392541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28136899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११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प्रवास खर्च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630000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630000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132300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39838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92462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१३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कार्यालयीन खर्च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11584000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11584000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3243520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2415490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827030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१४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भाडेपट्टी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 कर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1800000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1800000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504000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504000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९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१७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संगणक खर्च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198000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198000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41580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41580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१०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२१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सामुग्री व पुरवठा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38</w:t>
            </w: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00000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38</w:t>
            </w: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00000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798000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173568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624432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११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२४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पेट्रोल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,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तेल व वंगण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706000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706000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148260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40000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108260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१२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(26)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जाहिराती व प्रसिध्दी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140000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140000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29400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19404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9996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१३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(27)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लहान बांधकामे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7035000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  <w:lang w:bidi="mr-IN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7035000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1477350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1434320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43030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१४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(28)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व्यवसायिक व विशेष सेवा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25000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5250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5250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१५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३४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शिष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val="en-US" w:bidi="hi-IN"/>
              </w:rPr>
              <w:t>वृ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त्ती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 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विद्यावेतन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506478000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506478000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157008180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111797201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45210979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१६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५१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मोटार वाहने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61000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61000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12810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12810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१७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५२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 xml:space="preserve">यंत्रसामुग्री व साधनसामुग्री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497000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497000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104370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47970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56400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१९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rPr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</w:rPr>
              <w:t>(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७२</w:t>
            </w:r>
            <w:r w:rsidRPr="007B1371">
              <w:rPr>
                <w:rFonts w:ascii="Sakal Marathi" w:hAnsi="Sakal Marathi" w:cs="Sakal Marathi"/>
                <w:sz w:val="18"/>
                <w:szCs w:val="18"/>
              </w:rPr>
              <w:t xml:space="preserve">) </w:t>
            </w: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यंत्र व साधन दुरुस्ती व परिरक्षण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5000000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hi-IN"/>
              </w:rPr>
              <w:t>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cs/>
                <w:lang w:bidi="mr-IN"/>
              </w:rPr>
              <w:t>5000000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3000000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2999844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sz w:val="18"/>
                <w:szCs w:val="18"/>
                <w:lang w:bidi="mr-IN"/>
              </w:rPr>
              <w:t>156</w:t>
            </w:r>
          </w:p>
        </w:tc>
      </w:tr>
      <w:tr w:rsidR="007B1371" w:rsidRPr="007B1371" w:rsidTr="007B13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71" w:rsidRPr="007B1371" w:rsidRDefault="007B1371">
            <w:pPr>
              <w:rPr>
                <w:rFonts w:ascii="Sakal Marathi" w:hAnsi="Sakal Marathi" w:cs="Sakal Marathi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/>
                <w:bCs/>
                <w:sz w:val="18"/>
                <w:szCs w:val="18"/>
                <w:cs/>
                <w:lang w:bidi="hi-IN"/>
              </w:rPr>
              <w:t>एकूण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Cs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Cs/>
                <w:sz w:val="18"/>
                <w:szCs w:val="18"/>
                <w:cs/>
                <w:lang w:bidi="mr-IN"/>
              </w:rPr>
              <w:t>1637934000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center"/>
              <w:rPr>
                <w:rFonts w:ascii="Sakal Marathi" w:hAnsi="Sakal Marathi" w:cs="Sakal Marathi"/>
                <w:bCs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Cs/>
                <w:sz w:val="18"/>
                <w:szCs w:val="18"/>
                <w:cs/>
                <w:lang w:bidi="mr-IN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Cs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Cs/>
                <w:sz w:val="18"/>
                <w:szCs w:val="18"/>
                <w:cs/>
                <w:lang w:bidi="mr-IN"/>
              </w:rPr>
              <w:t>1637934000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/>
                <w:sz w:val="18"/>
                <w:szCs w:val="18"/>
                <w:lang w:bidi="mr-IN"/>
              </w:rPr>
              <w:t>681061030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/>
                <w:sz w:val="18"/>
                <w:szCs w:val="18"/>
                <w:lang w:bidi="mr-IN"/>
              </w:rPr>
              <w:t>403545992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1" w:rsidRPr="007B1371" w:rsidRDefault="007B1371">
            <w:pPr>
              <w:jc w:val="right"/>
              <w:rPr>
                <w:rFonts w:ascii="Sakal Marathi" w:hAnsi="Sakal Marathi" w:cs="Sakal Marathi"/>
                <w:b/>
                <w:sz w:val="18"/>
                <w:szCs w:val="18"/>
              </w:rPr>
            </w:pPr>
            <w:r w:rsidRPr="007B1371">
              <w:rPr>
                <w:rFonts w:ascii="Sakal Marathi" w:hAnsi="Sakal Marathi" w:cs="Sakal Marathi"/>
                <w:b/>
                <w:sz w:val="18"/>
                <w:szCs w:val="18"/>
                <w:lang w:bidi="mr-IN"/>
              </w:rPr>
              <w:t>277515038</w:t>
            </w:r>
          </w:p>
        </w:tc>
      </w:tr>
    </w:tbl>
    <w:p w:rsidR="007B1371" w:rsidRPr="009B6874" w:rsidRDefault="007B1371" w:rsidP="007B1371">
      <w:pPr>
        <w:spacing w:after="0" w:line="240" w:lineRule="auto"/>
        <w:jc w:val="center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Sakal Marathi" w:hAnsi="Sakal Marathi" w:cs="Sakal Marathi"/>
          <w:sz w:val="20"/>
        </w:rPr>
        <w:t xml:space="preserve">           </w:t>
      </w:r>
      <w:r w:rsidRPr="009B6874">
        <w:rPr>
          <w:rFonts w:ascii="Sakal Marathi" w:hAnsi="Sakal Marathi" w:cs="Sakal Marathi"/>
          <w:sz w:val="20"/>
        </w:rPr>
        <w:t xml:space="preserve">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0"/>
        </w:rPr>
        <w:t xml:space="preserve">, </w:t>
      </w:r>
    </w:p>
    <w:p w:rsidR="007B1371" w:rsidRPr="009B6874" w:rsidRDefault="007B1371" w:rsidP="007B1371">
      <w:pPr>
        <w:spacing w:after="0" w:line="240" w:lineRule="auto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Sakal Marathi" w:hAnsi="Sakal Marathi" w:cs="Sakal Marathi"/>
          <w:sz w:val="20"/>
        </w:rPr>
        <w:t xml:space="preserve">   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बै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जी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0"/>
        </w:rPr>
        <w:t xml:space="preserve">, </w:t>
      </w:r>
      <w:r w:rsidRPr="009B6874">
        <w:rPr>
          <w:rFonts w:ascii="Sakal Marathi" w:hAnsi="Sakal Marathi" w:cs="Sakal Marathi"/>
          <w:sz w:val="20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0"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32"/>
          <w:szCs w:val="32"/>
        </w:rPr>
        <w:t>)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32"/>
          <w:szCs w:val="32"/>
        </w:rPr>
        <w:t>) (xi</w:t>
      </w:r>
      <w:r w:rsidRPr="009B6874">
        <w:rPr>
          <w:rFonts w:ascii="Sakal Marathi" w:hAnsi="Sakal Marathi" w:cs="Sakal Marathi"/>
          <w:b/>
          <w:sz w:val="32"/>
          <w:szCs w:val="29"/>
        </w:rPr>
        <w:t>i</w:t>
      </w:r>
      <w:r w:rsidRPr="009B6874">
        <w:rPr>
          <w:rFonts w:ascii="Sakal Marathi" w:hAnsi="Sakal Marathi" w:cs="Sakal Marathi"/>
          <w:b/>
          <w:sz w:val="32"/>
          <w:szCs w:val="32"/>
        </w:rPr>
        <w:t>)</w:t>
      </w:r>
      <w:r w:rsidRPr="009B6874">
        <w:rPr>
          <w:rFonts w:ascii="Sakal Marathi" w:hAnsi="Sakal Marathi" w:cs="Sakal Marathi"/>
          <w:bCs/>
          <w:sz w:val="32"/>
          <w:szCs w:val="32"/>
          <w:cs/>
        </w:rPr>
        <w:t>नमुना</w:t>
      </w:r>
      <w:r w:rsidRPr="009B6874">
        <w:rPr>
          <w:rFonts w:ascii="Sakal Marathi" w:hAnsi="Sakal Marathi" w:cs="Sakal Marathi"/>
          <w:bCs/>
          <w:sz w:val="32"/>
          <w:szCs w:val="32"/>
          <w:lang w:bidi="hi-IN"/>
        </w:rPr>
        <w:t xml:space="preserve"> </w:t>
      </w:r>
      <w:r w:rsidRPr="009B6874">
        <w:rPr>
          <w:rFonts w:ascii="Sakal Marathi" w:hAnsi="Sakal Marathi" w:cs="Sakal Marathi"/>
          <w:bCs/>
          <w:sz w:val="32"/>
          <w:szCs w:val="32"/>
        </w:rPr>
        <w:t>-(</w:t>
      </w:r>
      <w:r w:rsidRPr="009B6874">
        <w:rPr>
          <w:rFonts w:ascii="Sakal Marathi" w:hAnsi="Sakal Marathi" w:cs="Sakal Marathi"/>
          <w:bCs/>
          <w:sz w:val="32"/>
          <w:szCs w:val="32"/>
          <w:cs/>
        </w:rPr>
        <w:t>अ)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  <w:cs/>
          <w:lang w:bidi="hi-IN"/>
        </w:rPr>
        <w:t>बै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जी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0"/>
        </w:rPr>
        <w:t xml:space="preserve">, </w:t>
      </w:r>
      <w:r w:rsidRPr="009B6874">
        <w:rPr>
          <w:rFonts w:ascii="Sakal Marathi" w:hAnsi="Sakal Marathi" w:cs="Sakal Marathi"/>
          <w:sz w:val="20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या</w:t>
      </w:r>
      <w:r w:rsidRPr="009B6874">
        <w:rPr>
          <w:rFonts w:ascii="Sakal Marathi" w:hAnsi="Sakal Marathi" w:cs="Sakal Marathi"/>
          <w:sz w:val="20"/>
          <w:lang w:bidi="hi-IN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कार्यालयातील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अनुदान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वाटप्याचा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कार्यक्रम कार्यपद्धती 20</w:t>
      </w:r>
      <w:r w:rsidR="007B1371">
        <w:rPr>
          <w:rFonts w:ascii="Sakal Marathi" w:hAnsi="Sakal Marathi" w:cs="Sakal Marathi"/>
          <w:sz w:val="20"/>
        </w:rPr>
        <w:t>21</w:t>
      </w:r>
      <w:r w:rsidR="007B1371">
        <w:rPr>
          <w:rFonts w:ascii="Sakal Marathi" w:hAnsi="Sakal Marathi" w:cs="Sakal Marathi"/>
          <w:sz w:val="20"/>
          <w:cs/>
        </w:rPr>
        <w:t>-</w:t>
      </w:r>
      <w:r w:rsidRPr="009B6874">
        <w:rPr>
          <w:rFonts w:ascii="Sakal Marathi" w:hAnsi="Sakal Marathi" w:cs="Sakal Marathi"/>
          <w:sz w:val="20"/>
          <w:cs/>
        </w:rPr>
        <w:t xml:space="preserve"> </w:t>
      </w:r>
      <w:r w:rsidR="007B1371">
        <w:rPr>
          <w:rFonts w:ascii="Sakal Marathi" w:hAnsi="Sakal Marathi" w:cs="Sakal Marathi"/>
          <w:sz w:val="20"/>
        </w:rPr>
        <w:t xml:space="preserve">2022  </w:t>
      </w:r>
      <w:r w:rsidRPr="009B6874">
        <w:rPr>
          <w:rFonts w:ascii="Sakal Marathi" w:hAnsi="Sakal Marathi" w:cs="Sakal Marathi"/>
          <w:sz w:val="20"/>
          <w:cs/>
        </w:rPr>
        <w:t xml:space="preserve">या वर्षासाठी </w:t>
      </w:r>
      <w:r w:rsidRPr="009B6874">
        <w:rPr>
          <w:rFonts w:ascii="Sakal Marathi" w:hAnsi="Sakal Marathi" w:cs="Sakal Marathi"/>
          <w:sz w:val="20"/>
        </w:rPr>
        <w:t xml:space="preserve">  </w:t>
      </w:r>
      <w:r w:rsidRPr="009B6874">
        <w:rPr>
          <w:rFonts w:ascii="Sakal Marathi" w:hAnsi="Sakal Marathi" w:cs="Sakal Marathi"/>
          <w:sz w:val="20"/>
          <w:cs/>
        </w:rPr>
        <w:t>प्रकाशित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करणे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1)</w:t>
      </w:r>
      <w:r w:rsidRPr="009B6874">
        <w:rPr>
          <w:rFonts w:ascii="Sakal Marathi" w:hAnsi="Sakal Marathi" w:cs="Sakal Marathi"/>
          <w:sz w:val="20"/>
          <w:cs/>
        </w:rPr>
        <w:t>कार्यक्रमाचे न</w:t>
      </w:r>
      <w:r w:rsidR="007B1371">
        <w:rPr>
          <w:rFonts w:ascii="Sakal Marathi" w:hAnsi="Sakal Marathi" w:cs="Sakal Marathi" w:hint="cs"/>
          <w:sz w:val="20"/>
          <w:cs/>
        </w:rPr>
        <w:t>ा</w:t>
      </w:r>
      <w:r w:rsidRPr="009B6874">
        <w:rPr>
          <w:rFonts w:ascii="Sakal Marathi" w:hAnsi="Sakal Marathi" w:cs="Sakal Marathi"/>
          <w:sz w:val="20"/>
          <w:cs/>
        </w:rPr>
        <w:t>वे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2)</w:t>
      </w:r>
      <w:r w:rsidRPr="009B6874">
        <w:rPr>
          <w:rFonts w:ascii="Sakal Marathi" w:hAnsi="Sakal Marathi" w:cs="Sakal Marathi"/>
          <w:sz w:val="20"/>
          <w:cs/>
        </w:rPr>
        <w:t>लाभार्थी पात्रता संबंधीच्या अटी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व शर्ती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3)</w:t>
      </w:r>
      <w:r w:rsidRPr="009B6874">
        <w:rPr>
          <w:rFonts w:ascii="Sakal Marathi" w:hAnsi="Sakal Marathi" w:cs="Sakal Marathi"/>
          <w:sz w:val="20"/>
          <w:cs/>
        </w:rPr>
        <w:t xml:space="preserve">लाभ मिळण्यासाठी च्या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अटी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4) </w:t>
      </w:r>
      <w:r w:rsidRPr="009B6874">
        <w:rPr>
          <w:rFonts w:ascii="Sakal Marathi" w:hAnsi="Sakal Marathi" w:cs="Sakal Marathi"/>
          <w:sz w:val="20"/>
          <w:cs/>
        </w:rPr>
        <w:t>लाभ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मिळण्यासाठी च्या कार्यपद्धती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  <w:cs/>
        </w:rPr>
        <w:t>5)पात्रता ठरविण्यासाठी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आवश्यक असलेल्या कागदपत्र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6)</w:t>
      </w:r>
      <w:r w:rsidRPr="009B6874">
        <w:rPr>
          <w:rFonts w:ascii="Sakal Marathi" w:hAnsi="Sakal Marathi" w:cs="Sakal Marathi"/>
          <w:sz w:val="20"/>
          <w:cs/>
        </w:rPr>
        <w:t xml:space="preserve"> कार्यक्रममामध्ये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 xml:space="preserve">मिळणारा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 xml:space="preserve">लाभाची विस्तृर्त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माहिती .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7)</w:t>
      </w:r>
      <w:r w:rsidRPr="009B6874">
        <w:rPr>
          <w:rFonts w:ascii="Sakal Marathi" w:hAnsi="Sakal Marathi" w:cs="Sakal Marathi"/>
          <w:sz w:val="20"/>
          <w:cs/>
        </w:rPr>
        <w:t>अनुदान वाटपाची कामे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8)</w:t>
      </w:r>
      <w:r w:rsidRPr="009B6874">
        <w:rPr>
          <w:rFonts w:ascii="Sakal Marathi" w:hAnsi="Sakal Marathi" w:cs="Sakal Marathi"/>
          <w:sz w:val="20"/>
          <w:cs/>
        </w:rPr>
        <w:t>सक्षम अधिकर्याचे पदनाम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9)</w:t>
      </w:r>
      <w:r w:rsidRPr="009B6874">
        <w:rPr>
          <w:rFonts w:ascii="Sakal Marathi" w:hAnsi="Sakal Marathi" w:cs="Sakal Marathi"/>
          <w:sz w:val="20"/>
          <w:cs/>
        </w:rPr>
        <w:t>विनंती अर्जसोबत लागणारे शुल्क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10)</w:t>
      </w:r>
      <w:r w:rsidRPr="009B6874">
        <w:rPr>
          <w:rFonts w:ascii="Sakal Marathi" w:hAnsi="Sakal Marathi" w:cs="Sakal Marathi"/>
          <w:sz w:val="20"/>
          <w:cs/>
        </w:rPr>
        <w:t>ईतर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शुल्क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11)</w:t>
      </w:r>
      <w:r w:rsidRPr="009B6874">
        <w:rPr>
          <w:rFonts w:ascii="Sakal Marathi" w:hAnsi="Sakal Marathi" w:cs="Sakal Marathi"/>
          <w:sz w:val="20"/>
          <w:cs/>
        </w:rPr>
        <w:t>विनंती अर्जाचे नमुना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12)</w:t>
      </w:r>
      <w:r w:rsidRPr="009B6874">
        <w:rPr>
          <w:rFonts w:ascii="Sakal Marathi" w:hAnsi="Sakal Marathi" w:cs="Sakal Marathi"/>
          <w:sz w:val="20"/>
          <w:cs/>
        </w:rPr>
        <w:t>सोबत जोडण्यत आवश्यक असलेल्या कागदपत्र्यंची यादी -(दस्तावेज /धाक्ले)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13</w:t>
      </w:r>
      <w:r w:rsidRPr="009B6874">
        <w:rPr>
          <w:rFonts w:ascii="Sakal Marathi" w:hAnsi="Sakal Marathi" w:cs="Sakal Marathi"/>
          <w:sz w:val="20"/>
          <w:cs/>
        </w:rPr>
        <w:t>)जोड कागद पत्राचा  नमूना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14)</w:t>
      </w:r>
      <w:r w:rsidRPr="009B6874">
        <w:rPr>
          <w:rFonts w:ascii="Sakal Marathi" w:hAnsi="Sakal Marathi" w:cs="Sakal Marathi"/>
          <w:sz w:val="20"/>
          <w:cs/>
        </w:rPr>
        <w:t xml:space="preserve">कार्यपद्धती सांधर्भात तकरार निवारणासाठी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संबंधित अधिकार्‍याचे पदनाम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15)</w:t>
      </w:r>
      <w:r w:rsidRPr="009B6874">
        <w:rPr>
          <w:rFonts w:ascii="Sakal Marathi" w:hAnsi="Sakal Marathi" w:cs="Sakal Marathi"/>
          <w:sz w:val="20"/>
          <w:cs/>
        </w:rPr>
        <w:t>तपशीलवर व प्रत्येक स्तरावर उपलब्ध निधि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>16)</w:t>
      </w:r>
      <w:r w:rsidRPr="009B6874">
        <w:rPr>
          <w:rFonts w:ascii="Sakal Marathi" w:hAnsi="Sakal Marathi" w:cs="Sakal Marathi"/>
          <w:sz w:val="20"/>
          <w:cs/>
        </w:rPr>
        <w:t xml:space="preserve"> लाभार्थी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</w:rPr>
        <w:t>यादी खलील नमुन्यात</w:t>
      </w:r>
    </w:p>
    <w:p w:rsidR="009B6874" w:rsidRPr="009B6874" w:rsidRDefault="009B6874" w:rsidP="009B6874">
      <w:pPr>
        <w:spacing w:after="0" w:line="240" w:lineRule="auto"/>
        <w:ind w:firstLine="450"/>
        <w:rPr>
          <w:rFonts w:ascii="Sakal Marathi" w:hAnsi="Sakal Marathi" w:cs="Sakal Marathi"/>
          <w:b/>
          <w:bCs/>
          <w:sz w:val="20"/>
        </w:rPr>
      </w:pPr>
      <w:r w:rsidRPr="009B6874">
        <w:rPr>
          <w:rFonts w:ascii="Sakal Marathi" w:hAnsi="Sakal Marathi" w:cs="Sakal Marathi"/>
          <w:b/>
          <w:bCs/>
          <w:sz w:val="20"/>
          <w:cs/>
        </w:rPr>
        <w:t>टीप :- या कार्यालयाशी संबंधित नाही -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</w:t>
      </w:r>
      <w:r w:rsidR="007B1371">
        <w:rPr>
          <w:rFonts w:ascii="Sakal Marathi" w:hAnsi="Sakal Marathi" w:cs="Sakal Marathi"/>
          <w:sz w:val="20"/>
        </w:rPr>
        <w:t xml:space="preserve">           </w:t>
      </w:r>
      <w:r w:rsidRPr="009B6874">
        <w:rPr>
          <w:rFonts w:ascii="Sakal Marathi" w:hAnsi="Sakal Marathi" w:cs="Sakal Marathi"/>
          <w:sz w:val="20"/>
        </w:rPr>
        <w:t xml:space="preserve">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0"/>
        </w:rPr>
        <w:t xml:space="preserve">, </w:t>
      </w:r>
    </w:p>
    <w:p w:rsidR="007B1371" w:rsidRDefault="009B6874" w:rsidP="007B1371">
      <w:pPr>
        <w:spacing w:after="0" w:line="240" w:lineRule="auto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B1371">
        <w:rPr>
          <w:rFonts w:ascii="Sakal Marathi" w:hAnsi="Sakal Marathi" w:cs="Sakal Marathi"/>
          <w:sz w:val="20"/>
        </w:rPr>
        <w:t xml:space="preserve">    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बै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जी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0"/>
        </w:rPr>
        <w:t xml:space="preserve">, </w:t>
      </w:r>
      <w:r w:rsidR="007B1371" w:rsidRPr="009B6874">
        <w:rPr>
          <w:rFonts w:ascii="Sakal Marathi" w:hAnsi="Sakal Marathi" w:cs="Sakal Marathi"/>
          <w:sz w:val="20"/>
          <w:cs/>
          <w:lang w:bidi="hi-IN"/>
        </w:rPr>
        <w:t>पुणे</w:t>
      </w:r>
      <w:r w:rsidR="007B1371" w:rsidRPr="009B6874">
        <w:rPr>
          <w:rFonts w:ascii="Sakal Marathi" w:hAnsi="Sakal Marathi" w:cs="Sakal Marathi"/>
          <w:sz w:val="20"/>
        </w:rPr>
        <w:t xml:space="preserve"> </w:t>
      </w:r>
    </w:p>
    <w:p w:rsidR="007B1371" w:rsidRPr="009B6874" w:rsidRDefault="007B1371" w:rsidP="007B1371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7B1371" w:rsidRDefault="007B1371" w:rsidP="009B6874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7B1371" w:rsidRDefault="007B1371" w:rsidP="009B6874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32"/>
          <w:szCs w:val="32"/>
        </w:rPr>
        <w:t>)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32"/>
          <w:szCs w:val="32"/>
        </w:rPr>
        <w:t>) (</w:t>
      </w:r>
      <w:r w:rsidRPr="009B6874">
        <w:rPr>
          <w:rFonts w:ascii="Sakal Marathi" w:hAnsi="Sakal Marathi" w:cs="Sakal Marathi"/>
          <w:b/>
          <w:sz w:val="36"/>
          <w:szCs w:val="36"/>
        </w:rPr>
        <w:t>v</w:t>
      </w:r>
      <w:r w:rsidRPr="009B6874">
        <w:rPr>
          <w:rFonts w:ascii="Sakal Marathi" w:hAnsi="Sakal Marathi" w:cs="Sakal Marathi"/>
          <w:b/>
          <w:sz w:val="32"/>
          <w:szCs w:val="32"/>
        </w:rPr>
        <w:t>xi</w:t>
      </w:r>
      <w:r w:rsidRPr="009B6874">
        <w:rPr>
          <w:rFonts w:ascii="Sakal Marathi" w:hAnsi="Sakal Marathi" w:cs="Sakal Marathi"/>
          <w:b/>
          <w:sz w:val="32"/>
          <w:szCs w:val="29"/>
        </w:rPr>
        <w:t>i</w:t>
      </w:r>
      <w:r w:rsidRPr="009B6874">
        <w:rPr>
          <w:rFonts w:ascii="Sakal Marathi" w:hAnsi="Sakal Marathi" w:cs="Sakal Marathi"/>
          <w:b/>
          <w:sz w:val="32"/>
          <w:szCs w:val="32"/>
        </w:rPr>
        <w:t>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बै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जी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4"/>
          <w:szCs w:val="24"/>
        </w:rPr>
        <w:t xml:space="preserve">,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</w:rPr>
        <w:t>या</w:t>
      </w: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</w:rPr>
        <w:t>कार्यालयातील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</w:rPr>
        <w:t xml:space="preserve">प्रकाशित माहिती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56"/>
          <w:szCs w:val="56"/>
        </w:rPr>
      </w:pPr>
      <w:r w:rsidRPr="009B6874">
        <w:rPr>
          <w:rFonts w:ascii="Sakal Marathi" w:hAnsi="Sakal Marathi" w:cs="Sakal Marathi"/>
          <w:b/>
          <w:bCs/>
          <w:sz w:val="56"/>
          <w:szCs w:val="56"/>
        </w:rPr>
        <w:t xml:space="preserve">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  <w:r w:rsidRPr="009B6874">
        <w:rPr>
          <w:rFonts w:ascii="Sakal Marathi" w:hAnsi="Sakal Marathi" w:cs="Sakal Marathi"/>
          <w:b/>
          <w:bCs/>
          <w:sz w:val="56"/>
          <w:szCs w:val="56"/>
        </w:rPr>
        <w:t xml:space="preserve">                                               </w:t>
      </w:r>
      <w:r w:rsidRPr="009B6874">
        <w:rPr>
          <w:rFonts w:ascii="Sakal Marathi" w:hAnsi="Sakal Marathi" w:cs="Sakal Marathi"/>
          <w:b/>
          <w:bCs/>
          <w:sz w:val="44"/>
          <w:szCs w:val="44"/>
          <w:cs/>
        </w:rPr>
        <w:t>माहिती निरंक</w:t>
      </w: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0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0"/>
        </w:rPr>
      </w:pPr>
      <w:r w:rsidRPr="009B6874">
        <w:rPr>
          <w:rFonts w:ascii="Sakal Marathi" w:hAnsi="Sakal Marathi" w:cs="Sakal Marathi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0"/>
          <w:cs/>
          <w:lang w:bidi="hi-IN"/>
        </w:rPr>
        <w:t>बै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जी</w:t>
      </w:r>
      <w:r w:rsidRPr="009B6874">
        <w:rPr>
          <w:rFonts w:ascii="Sakal Marathi" w:hAnsi="Sakal Marathi" w:cs="Sakal Marathi"/>
          <w:sz w:val="20"/>
        </w:rPr>
        <w:t>.</w:t>
      </w:r>
      <w:r w:rsidRPr="009B6874">
        <w:rPr>
          <w:rFonts w:ascii="Sakal Marathi" w:hAnsi="Sakal Marathi" w:cs="Sakal Marathi"/>
          <w:sz w:val="20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0"/>
        </w:rPr>
        <w:t xml:space="preserve"> </w:t>
      </w:r>
      <w:r w:rsidRPr="009B6874">
        <w:rPr>
          <w:rFonts w:ascii="Sakal Marathi" w:hAnsi="Sakal Marathi" w:cs="Sakal Marathi"/>
          <w:sz w:val="20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0"/>
        </w:rPr>
        <w:t xml:space="preserve">, </w:t>
      </w:r>
      <w:r w:rsidRPr="009B6874">
        <w:rPr>
          <w:rFonts w:ascii="Sakal Marathi" w:hAnsi="Sakal Marathi" w:cs="Sakal Marathi"/>
          <w:sz w:val="20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0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0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lang w:bidi="hi-IN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32"/>
          <w:szCs w:val="32"/>
        </w:rPr>
        <w:t>)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</w:rPr>
        <w:t xml:space="preserve">क 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)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</w:rPr>
        <w:t xml:space="preserve">सर्वसामान्य लोकांशी संबंधित महत्वाचे निर्णय व धोरणे यांची यादी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</w:rPr>
        <w:t xml:space="preserve">प्रकाशन करिता तयार करणे ओ वितरित करणे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                                                         </w:t>
      </w:r>
      <w:r w:rsidRPr="009B6874">
        <w:rPr>
          <w:rFonts w:ascii="Sakal Marathi" w:hAnsi="Sakal Marathi" w:cs="Sakal Marathi"/>
          <w:b/>
          <w:bCs/>
          <w:sz w:val="44"/>
          <w:szCs w:val="44"/>
          <w:cs/>
        </w:rPr>
        <w:t>निरंक</w:t>
      </w: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4"/>
          <w:szCs w:val="24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बै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जी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4"/>
          <w:szCs w:val="24"/>
        </w:rPr>
        <w:t xml:space="preserve">,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32"/>
          <w:szCs w:val="32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32"/>
          <w:szCs w:val="32"/>
        </w:rPr>
        <w:t>) (</w:t>
      </w:r>
      <w:r w:rsidRPr="009B6874">
        <w:rPr>
          <w:rFonts w:ascii="Sakal Marathi" w:hAnsi="Sakal Marathi" w:cs="Sakal Marathi"/>
          <w:b/>
          <w:bCs/>
          <w:sz w:val="32"/>
          <w:szCs w:val="32"/>
          <w:cs/>
        </w:rPr>
        <w:t xml:space="preserve">ड </w:t>
      </w:r>
      <w:r w:rsidRPr="009B6874">
        <w:rPr>
          <w:rFonts w:ascii="Sakal Marathi" w:hAnsi="Sakal Marathi" w:cs="Sakal Marathi"/>
          <w:b/>
          <w:sz w:val="32"/>
          <w:szCs w:val="32"/>
        </w:rPr>
        <w:t xml:space="preserve">)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2"/>
          <w:szCs w:val="32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</w:rPr>
        <w:t>सर्वसाधारणपणे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</w:rPr>
        <w:t xml:space="preserve">आपल्या कार्यालयात होणारे प्रशासकीय /अर्धन्यायीक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</w:rPr>
        <w:t xml:space="preserve">कामकाज प्रकारची यादी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                                               </w:t>
      </w:r>
      <w:r w:rsidRPr="009B6874">
        <w:rPr>
          <w:rFonts w:ascii="Sakal Marathi" w:hAnsi="Sakal Marathi" w:cs="Sakal Marathi"/>
          <w:b/>
          <w:bCs/>
          <w:sz w:val="44"/>
          <w:szCs w:val="44"/>
          <w:cs/>
        </w:rPr>
        <w:t xml:space="preserve">माहिती </w:t>
      </w: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</w:t>
      </w:r>
      <w:r w:rsidRPr="009B6874">
        <w:rPr>
          <w:rFonts w:ascii="Sakal Marathi" w:hAnsi="Sakal Marathi" w:cs="Sakal Marathi"/>
          <w:b/>
          <w:bCs/>
          <w:sz w:val="44"/>
          <w:szCs w:val="44"/>
          <w:cs/>
        </w:rPr>
        <w:t>निरंक</w:t>
      </w:r>
      <w:r w:rsidRPr="009B6874">
        <w:rPr>
          <w:rFonts w:ascii="Sakal Marathi" w:hAnsi="Sakal Marathi" w:cs="Sakal Marathi"/>
          <w:b/>
          <w:bCs/>
          <w:sz w:val="44"/>
          <w:szCs w:val="4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4"/>
          <w:szCs w:val="24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9B6874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बै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जी</w:t>
      </w:r>
      <w:r w:rsidRPr="009B6874">
        <w:rPr>
          <w:rFonts w:ascii="Sakal Marathi" w:hAnsi="Sakal Marathi" w:cs="Sakal Marathi"/>
          <w:sz w:val="24"/>
          <w:szCs w:val="24"/>
        </w:rPr>
        <w:t>.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4"/>
          <w:szCs w:val="24"/>
        </w:rPr>
        <w:t xml:space="preserve">, </w:t>
      </w:r>
      <w:r w:rsidRPr="009B6874">
        <w:rPr>
          <w:rFonts w:ascii="Sakal Marathi" w:hAnsi="Sakal Marathi" w:cs="Sakal Marathi"/>
          <w:sz w:val="24"/>
          <w:szCs w:val="24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4"/>
          <w:szCs w:val="2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40"/>
          <w:szCs w:val="40"/>
        </w:rPr>
        <w:t>)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40"/>
          <w:szCs w:val="40"/>
        </w:rPr>
        <w:t>) (xii)</w:t>
      </w:r>
      <w:r w:rsidRPr="009B6874">
        <w:rPr>
          <w:rFonts w:ascii="Sakal Marathi" w:hAnsi="Sakal Marathi" w:cs="Sakal Marathi"/>
          <w:b/>
          <w:sz w:val="40"/>
          <w:szCs w:val="40"/>
          <w:cs/>
        </w:rPr>
        <w:t>नमुना -(बी )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या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कार्यालयातील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अनुदान कार्यक्रमातर्गत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72"/>
          <w:szCs w:val="72"/>
        </w:rPr>
      </w:pPr>
      <w:r w:rsidRPr="009B6874">
        <w:rPr>
          <w:rFonts w:ascii="Sakal Marathi" w:hAnsi="Sakal Marathi" w:cs="Sakal Marathi"/>
          <w:b/>
          <w:bCs/>
          <w:sz w:val="72"/>
          <w:szCs w:val="72"/>
        </w:rPr>
        <w:t xml:space="preserve">                                   </w:t>
      </w:r>
      <w:r w:rsidRPr="009B6874">
        <w:rPr>
          <w:rFonts w:ascii="Sakal Marathi" w:hAnsi="Sakal Marathi" w:cs="Sakal Marathi"/>
          <w:cs/>
        </w:rPr>
        <w:t xml:space="preserve">लाभार्थीची </w:t>
      </w:r>
      <w:r w:rsidRPr="009B6874">
        <w:rPr>
          <w:rFonts w:ascii="Sakal Marathi" w:hAnsi="Sakal Marathi" w:cs="Sakal Marathi"/>
        </w:rPr>
        <w:t xml:space="preserve"> </w:t>
      </w:r>
      <w:r w:rsidRPr="009B6874">
        <w:rPr>
          <w:rFonts w:ascii="Sakal Marathi" w:hAnsi="Sakal Marathi" w:cs="Sakal Marathi"/>
          <w:cs/>
        </w:rPr>
        <w:t xml:space="preserve">विस्तीत माहिती प्रकाशित करणे </w:t>
      </w:r>
      <w:r w:rsidRPr="009B6874">
        <w:rPr>
          <w:rFonts w:ascii="Sakal Marathi" w:hAnsi="Sakal Marathi" w:cs="Sakal Marathi"/>
          <w:b/>
          <w:bCs/>
          <w:sz w:val="72"/>
          <w:szCs w:val="72"/>
        </w:rPr>
        <w:t xml:space="preserve">                                     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48"/>
          <w:szCs w:val="48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>योजना /कार्यक्रमाचे नावे 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40"/>
        <w:gridCol w:w="4401"/>
        <w:gridCol w:w="2615"/>
        <w:gridCol w:w="2614"/>
        <w:gridCol w:w="2620"/>
      </w:tblGrid>
      <w:tr w:rsidR="009B6874" w:rsidRPr="009B6874" w:rsidTr="009B6874">
        <w:tc>
          <w:tcPr>
            <w:tcW w:w="828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>अ.क्र.</w:t>
            </w:r>
          </w:p>
        </w:tc>
        <w:tc>
          <w:tcPr>
            <w:tcW w:w="4586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लाभार्थीचे नाव 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bidi="mr-IN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व पत्ता </w:t>
            </w:r>
          </w:p>
        </w:tc>
        <w:tc>
          <w:tcPr>
            <w:tcW w:w="2707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अनुदान /लाभ याची </w:t>
            </w:r>
          </w:p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रक्कम /स्वरूप </w:t>
            </w:r>
          </w:p>
        </w:tc>
        <w:tc>
          <w:tcPr>
            <w:tcW w:w="2707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 xml:space="preserve">निवड पात्रतेचे निकष </w:t>
            </w:r>
          </w:p>
        </w:tc>
        <w:tc>
          <w:tcPr>
            <w:tcW w:w="2708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>अभिप्रा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 xml:space="preserve">य </w:t>
            </w:r>
          </w:p>
        </w:tc>
      </w:tr>
      <w:tr w:rsidR="009B6874" w:rsidRPr="009B6874" w:rsidTr="009B6874">
        <w:tc>
          <w:tcPr>
            <w:tcW w:w="828" w:type="dxa"/>
          </w:tcPr>
          <w:p w:rsidR="009B6874" w:rsidRPr="009B6874" w:rsidRDefault="00B656E6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B656E6">
              <w:rPr>
                <w:rFonts w:ascii="Sakal Marathi" w:hAnsi="Sakal Marathi" w:cs="Sakal Marathi"/>
                <w:noProof/>
                <w:sz w:val="24"/>
                <w:szCs w:val="24"/>
              </w:rPr>
              <w:pict>
                <v:shape id="_x0000_s1061" type="#_x0000_t32" style="position:absolute;margin-left:4.1pt;margin-top:11.15pt;width:23.15pt;height:0;z-index:251697152;mso-position-horizontal-relative:text;mso-position-vertical-relative:text" o:connectortype="straight"/>
              </w:pict>
            </w:r>
            <w:r w:rsidRPr="00B656E6">
              <w:rPr>
                <w:rFonts w:ascii="Sakal Marathi" w:hAnsi="Sakal Marathi" w:cs="Sakal Marathi"/>
                <w:noProof/>
                <w:sz w:val="24"/>
                <w:szCs w:val="24"/>
              </w:rPr>
              <w:pict>
                <v:shape id="_x0000_s1060" type="#_x0000_t32" style="position:absolute;margin-left:12.25pt;margin-top:11.15pt;width:15pt;height:0;z-index:251696128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586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संबंधित नाही </w:t>
            </w:r>
          </w:p>
        </w:tc>
        <w:tc>
          <w:tcPr>
            <w:tcW w:w="2707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>संबंधित नाही</w:t>
            </w:r>
          </w:p>
        </w:tc>
        <w:tc>
          <w:tcPr>
            <w:tcW w:w="2707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>संबंधित नाही</w:t>
            </w:r>
          </w:p>
        </w:tc>
        <w:tc>
          <w:tcPr>
            <w:tcW w:w="2708" w:type="dxa"/>
          </w:tcPr>
          <w:p w:rsidR="009B6874" w:rsidRPr="009B6874" w:rsidRDefault="00B656E6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B656E6">
              <w:rPr>
                <w:rFonts w:ascii="Sakal Marathi" w:hAnsi="Sakal Marathi" w:cs="Sakal Marathi"/>
                <w:noProof/>
                <w:sz w:val="24"/>
                <w:szCs w:val="24"/>
              </w:rPr>
              <w:pict>
                <v:shape id="_x0000_s1059" type="#_x0000_t32" style="position:absolute;margin-left:25.4pt;margin-top:11.15pt;width:67.65pt;height:0;z-index:251695104;mso-position-horizontal-relative:text;mso-position-vertical-relative:text" o:connectortype="straight"/>
              </w:pic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36"/>
          <w:szCs w:val="36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40"/>
          <w:szCs w:val="40"/>
        </w:rPr>
        <w:t>)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40"/>
          <w:szCs w:val="40"/>
        </w:rPr>
        <w:t>) (xii</w:t>
      </w:r>
      <w:r w:rsidRPr="009B6874">
        <w:rPr>
          <w:rFonts w:ascii="Sakal Marathi" w:hAnsi="Sakal Marathi" w:cs="Sakal Marathi"/>
          <w:b/>
          <w:sz w:val="40"/>
          <w:szCs w:val="36"/>
        </w:rPr>
        <w:t>i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)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72"/>
          <w:szCs w:val="72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या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कार्यालयातील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मिळणारे /सवलतीचा परवाना चालू आर्थिक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72"/>
          <w:szCs w:val="72"/>
        </w:rPr>
        <w:t xml:space="preserve">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वर्षाची तपशीलवार 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माहिती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4"/>
          <w:szCs w:val="24"/>
          <w:cs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56"/>
          <w:szCs w:val="56"/>
        </w:rPr>
      </w:pP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</w:rPr>
      </w:pPr>
      <w:r w:rsidRPr="009B6874">
        <w:rPr>
          <w:rFonts w:ascii="Sakal Marathi" w:hAnsi="Sakal Marathi" w:cs="Sakal Marathi"/>
          <w:b/>
          <w:bCs/>
          <w:sz w:val="28"/>
          <w:szCs w:val="28"/>
          <w:cs/>
        </w:rPr>
        <w:t>योजना /कार्यक्रमाचे नावे -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39"/>
        <w:gridCol w:w="1814"/>
        <w:gridCol w:w="1833"/>
        <w:gridCol w:w="1804"/>
        <w:gridCol w:w="2199"/>
        <w:gridCol w:w="1518"/>
        <w:gridCol w:w="1526"/>
        <w:gridCol w:w="1557"/>
      </w:tblGrid>
      <w:tr w:rsidR="009B6874" w:rsidRPr="009B6874" w:rsidTr="009B6874">
        <w:tc>
          <w:tcPr>
            <w:tcW w:w="754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>अ.क्र.</w:t>
            </w:r>
          </w:p>
        </w:tc>
        <w:tc>
          <w:tcPr>
            <w:tcW w:w="1892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परवाना धारकाचे नाव </w:t>
            </w:r>
          </w:p>
        </w:tc>
        <w:tc>
          <w:tcPr>
            <w:tcW w:w="1892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 xml:space="preserve">परवानाचा प्रकार </w:t>
            </w:r>
          </w:p>
        </w:tc>
        <w:tc>
          <w:tcPr>
            <w:tcW w:w="1892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 xml:space="preserve">परवाना क्रमांक </w:t>
            </w:r>
          </w:p>
        </w:tc>
        <w:tc>
          <w:tcPr>
            <w:tcW w:w="2339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दिनांक पासून </w:t>
            </w:r>
          </w:p>
        </w:tc>
        <w:tc>
          <w:tcPr>
            <w:tcW w:w="1580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दिनांक पर्यन्त </w:t>
            </w:r>
          </w:p>
        </w:tc>
        <w:tc>
          <w:tcPr>
            <w:tcW w:w="1572" w:type="dxa"/>
          </w:tcPr>
          <w:p w:rsidR="009B6874" w:rsidRPr="009B6874" w:rsidRDefault="009B6874" w:rsidP="009B6874">
            <w:pPr>
              <w:ind w:left="1440" w:hanging="1440"/>
              <w:rPr>
                <w:rFonts w:ascii="Sakal Marathi" w:hAnsi="Sakal Marathi" w:cs="Sakal Marathi"/>
                <w:i/>
                <w:iCs/>
                <w:sz w:val="28"/>
                <w:szCs w:val="28"/>
                <w:lang w:val="en-US"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>साधारण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  <w:t xml:space="preserve"> 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val="en-US" w:bidi="mr-IN"/>
              </w:rPr>
              <w:t>अटी</w:t>
            </w:r>
            <w:r w:rsidRPr="009B6874">
              <w:rPr>
                <w:rFonts w:ascii="Sakal Marathi" w:hAnsi="Sakal Marathi" w:cs="Sakal Marathi"/>
                <w:sz w:val="28"/>
                <w:szCs w:val="28"/>
                <w:lang w:val="en-US" w:bidi="mr-IN"/>
              </w:rPr>
              <w:t xml:space="preserve"> </w:t>
            </w:r>
          </w:p>
        </w:tc>
        <w:tc>
          <w:tcPr>
            <w:tcW w:w="1615" w:type="dxa"/>
          </w:tcPr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परवाना विस्तीत </w:t>
            </w:r>
          </w:p>
          <w:p w:rsidR="009B6874" w:rsidRPr="009B6874" w:rsidRDefault="009B6874" w:rsidP="009B6874">
            <w:pPr>
              <w:rPr>
                <w:rFonts w:ascii="Sakal Marathi" w:hAnsi="Sakal Marathi" w:cs="Sakal Marathi"/>
                <w:sz w:val="28"/>
                <w:szCs w:val="28"/>
                <w:lang w:bidi="mr-IN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mr-IN"/>
              </w:rPr>
              <w:t xml:space="preserve">माहिती </w:t>
            </w:r>
          </w:p>
        </w:tc>
      </w:tr>
      <w:tr w:rsidR="009B6874" w:rsidRPr="009B6874" w:rsidTr="009B6874">
        <w:tc>
          <w:tcPr>
            <w:tcW w:w="13536" w:type="dxa"/>
            <w:gridSpan w:val="8"/>
          </w:tcPr>
          <w:p w:rsidR="009B6874" w:rsidRPr="009B6874" w:rsidRDefault="009B6874" w:rsidP="009B6874">
            <w:pPr>
              <w:jc w:val="center"/>
              <w:rPr>
                <w:rFonts w:ascii="Sakal Marathi" w:hAnsi="Sakal Marathi" w:cs="Sakal Marathi"/>
                <w:b/>
                <w:bCs/>
                <w:sz w:val="22"/>
                <w:szCs w:val="22"/>
                <w:lang w:bidi="mr-IN"/>
              </w:rPr>
            </w:pPr>
            <w:r w:rsidRPr="009B6874">
              <w:rPr>
                <w:rFonts w:ascii="Sakal Marathi" w:hAnsi="Sakal Marathi" w:cs="Sakal Marathi"/>
                <w:b/>
                <w:bCs/>
                <w:sz w:val="48"/>
                <w:szCs w:val="48"/>
                <w:cs/>
                <w:lang w:bidi="mr-IN"/>
              </w:rPr>
              <w:t xml:space="preserve">माहिती </w:t>
            </w:r>
            <w:r w:rsidRPr="009B6874">
              <w:rPr>
                <w:rFonts w:ascii="Sakal Marathi" w:hAnsi="Sakal Marathi" w:cs="Sakal Marathi"/>
                <w:b/>
                <w:bCs/>
                <w:sz w:val="48"/>
                <w:szCs w:val="48"/>
                <w:lang w:bidi="mr-IN"/>
              </w:rPr>
              <w:t xml:space="preserve"> </w:t>
            </w:r>
            <w:r w:rsidRPr="009B6874">
              <w:rPr>
                <w:rFonts w:ascii="Sakal Marathi" w:hAnsi="Sakal Marathi" w:cs="Sakal Marathi"/>
                <w:b/>
                <w:bCs/>
                <w:sz w:val="48"/>
                <w:szCs w:val="48"/>
                <w:cs/>
                <w:lang w:bidi="mr-IN"/>
              </w:rPr>
              <w:t>निरंक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40"/>
          <w:szCs w:val="40"/>
        </w:rPr>
      </w:pP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40"/>
          <w:szCs w:val="40"/>
        </w:rPr>
        <w:t>) (</w:t>
      </w:r>
      <w:r w:rsidRPr="009B6874">
        <w:rPr>
          <w:rFonts w:ascii="Sakal Marathi" w:hAnsi="Sakal Marathi" w:cs="Sakal Marathi"/>
          <w:b/>
          <w:bCs/>
          <w:sz w:val="40"/>
          <w:szCs w:val="40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40"/>
          <w:szCs w:val="40"/>
        </w:rPr>
        <w:t xml:space="preserve">) (xiv)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या</w:t>
      </w: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>माहितीचे एलेक्त्रोनिक स्वरूपात साटविलेल्या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माहिती प्रकाशित </w:t>
      </w:r>
      <w:r w:rsidRPr="009B6874">
        <w:rPr>
          <w:rFonts w:ascii="Sakal Marathi" w:hAnsi="Sakal Marathi" w:cs="Sakal Marathi"/>
          <w:sz w:val="28"/>
          <w:szCs w:val="28"/>
        </w:rPr>
        <w:t xml:space="preserve">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</w:rPr>
        <w:tab/>
        <w:t xml:space="preserve">                        </w:t>
      </w:r>
      <w:r w:rsidRPr="009B6874">
        <w:rPr>
          <w:rFonts w:ascii="Sakal Marathi" w:hAnsi="Sakal Marathi" w:cs="Sakal Marathi"/>
          <w:sz w:val="28"/>
          <w:szCs w:val="28"/>
        </w:rPr>
        <w:tab/>
      </w:r>
      <w:r w:rsidRPr="009B6874">
        <w:rPr>
          <w:rFonts w:ascii="Sakal Marathi" w:hAnsi="Sakal Marathi" w:cs="Sakal Marathi"/>
          <w:sz w:val="28"/>
          <w:szCs w:val="28"/>
          <w:cs/>
        </w:rPr>
        <w:t xml:space="preserve">करणे चालू वर्षाकरिता  </w:t>
      </w:r>
    </w:p>
    <w:tbl>
      <w:tblPr>
        <w:tblW w:w="13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11"/>
        <w:gridCol w:w="3260"/>
        <w:gridCol w:w="1985"/>
        <w:gridCol w:w="2126"/>
        <w:gridCol w:w="2693"/>
      </w:tblGrid>
      <w:tr w:rsidR="009B6874" w:rsidRPr="009B6874" w:rsidTr="009B6874">
        <w:trPr>
          <w:trHeight w:val="1025"/>
        </w:trPr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अ.क्र</w:t>
            </w:r>
            <w:r w:rsidRPr="009B6874">
              <w:rPr>
                <w:rFonts w:ascii="Sakal Marathi" w:hAnsi="Sakal Marathi" w:cs="Sakal Marathi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दस्‍ताऐवजाचे प्रकार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 xml:space="preserve">विषय 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कोणत्‍या इलेक्‍ट्रॉनिक नमुन्‍यात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माहिती मिळण्‍याची पदध्‍ती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b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b/>
                <w:sz w:val="28"/>
                <w:szCs w:val="28"/>
                <w:cs/>
              </w:rPr>
              <w:t>जबाबदार व्‍यक्‍ती</w:t>
            </w:r>
          </w:p>
        </w:tc>
      </w:tr>
      <w:tr w:rsidR="009B6874" w:rsidRPr="009B6874" w:rsidTr="009B6874"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०१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अस्‍थापना विषय माहिती आस्‍थापना १ ते 4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tabs>
                <w:tab w:val="left" w:pos="862"/>
              </w:tabs>
              <w:spacing w:after="0" w:line="240" w:lineRule="auto"/>
              <w:ind w:left="317" w:hanging="317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आस्‍थापना विषयक माहिती</w:t>
            </w: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फलॉपी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डी.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874" w:rsidRPr="00E55C0F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  <w:tc>
          <w:tcPr>
            <w:tcW w:w="2693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प्रशासकीय अधिकारी तथा कार्यालयीन अधिक्षक तसेच संबंधित शाखेचे लिपीक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</w:tr>
      <w:tr w:rsidR="009B6874" w:rsidRPr="009B6874" w:rsidTr="009B6874"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०२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लेखाविषयक माहिती लेखा 1 ते 4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लेखा विषयक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फलॉपी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डी.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  <w:tc>
          <w:tcPr>
            <w:tcW w:w="2693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</w:tr>
      <w:tr w:rsidR="009B6874" w:rsidRPr="009B6874" w:rsidTr="009B6874"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०३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अभ्‍यागत समिती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सभा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महाविद्यालयीन परीषद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समित्‍यां विषयीची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अभ्‍यागत समिती सभा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महाविद्यालयीन परीषद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 इतर समित्‍यांविषयीची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फलॉपी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डी.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  <w:tc>
          <w:tcPr>
            <w:tcW w:w="2693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</w:tr>
      <w:tr w:rsidR="009B6874" w:rsidRPr="009B6874" w:rsidTr="009B6874"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०४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विद्यार्थ्‍याविषयीची माहिती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विद्यार्थी विभागाशी निगडीत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विद्यार्थ्‍यांशी निगडीत कोणत्‍या स्‍वरुपाची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फलॉपी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डी.</w:t>
            </w:r>
          </w:p>
          <w:p w:rsidR="009B6874" w:rsidRPr="009B6874" w:rsidRDefault="009B6874" w:rsidP="009B6874">
            <w:pPr>
              <w:spacing w:after="0" w:line="240" w:lineRule="auto"/>
              <w:ind w:firstLine="720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  <w:tc>
          <w:tcPr>
            <w:tcW w:w="2693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</w:tr>
      <w:tr w:rsidR="009B6874" w:rsidRPr="009B6874" w:rsidTr="009B6874">
        <w:tc>
          <w:tcPr>
            <w:tcW w:w="72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  <w:lang w:bidi="hi-IN"/>
              </w:rPr>
              <w:t>०५</w:t>
            </w:r>
          </w:p>
        </w:tc>
        <w:tc>
          <w:tcPr>
            <w:tcW w:w="3211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विविध विभागातील माहिती 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महाविद्यालयाच्‍या विविध विभागातील माहिती</w:t>
            </w:r>
          </w:p>
          <w:p w:rsidR="009B6874" w:rsidRPr="009B6874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>फलॉपी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सी</w:t>
            </w:r>
            <w:r w:rsidRPr="009B6874">
              <w:rPr>
                <w:rFonts w:ascii="Sakal Marathi" w:hAnsi="Sakal Marathi" w:cs="Sakal Marathi"/>
                <w:sz w:val="28"/>
                <w:szCs w:val="28"/>
              </w:rPr>
              <w:t>,</w:t>
            </w:r>
            <w:r w:rsidRPr="009B6874">
              <w:rPr>
                <w:rFonts w:ascii="Sakal Marathi" w:hAnsi="Sakal Marathi" w:cs="Sakal Marathi"/>
                <w:sz w:val="28"/>
                <w:szCs w:val="28"/>
                <w:cs/>
              </w:rPr>
              <w:t xml:space="preserve"> डी.</w:t>
            </w:r>
          </w:p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  <w:tc>
          <w:tcPr>
            <w:tcW w:w="2693" w:type="dxa"/>
          </w:tcPr>
          <w:p w:rsidR="009B6874" w:rsidRPr="009B6874" w:rsidRDefault="00E55C0F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8"/>
                <w:szCs w:val="28"/>
              </w:rPr>
            </w:pPr>
            <w:r>
              <w:rPr>
                <w:rFonts w:ascii="Sakal Marathi" w:hAnsi="Sakal Marathi" w:cs="Sakal Marathi" w:hint="cs"/>
                <w:sz w:val="28"/>
                <w:szCs w:val="28"/>
                <w:cs/>
              </w:rPr>
              <w:t>----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</w:rPr>
      </w:pPr>
      <w:r w:rsidRPr="009B6874">
        <w:rPr>
          <w:rFonts w:ascii="Sakal Marathi" w:hAnsi="Sakal Marathi" w:cs="Sakal Marathi"/>
          <w:lang w:bidi="hi-IN"/>
        </w:rPr>
        <w:t xml:space="preserve">                                                                                                    </w:t>
      </w:r>
      <w:r w:rsidRPr="009B6874">
        <w:rPr>
          <w:rFonts w:ascii="Sakal Marathi" w:hAnsi="Sakal Marathi" w:cs="Sakal Marathi"/>
          <w:cs/>
        </w:rPr>
        <w:t xml:space="preserve">                                                    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</w:rPr>
      </w:pPr>
      <w:r w:rsidRPr="009B6874">
        <w:rPr>
          <w:rFonts w:ascii="Sakal Marathi" w:hAnsi="Sakal Marathi" w:cs="Sakal Marathi"/>
          <w:cs/>
        </w:rPr>
        <w:t xml:space="preserve">                                                                                                                                     </w:t>
      </w:r>
    </w:p>
    <w:p w:rsidR="009B6874" w:rsidRPr="009B6874" w:rsidRDefault="009B6874" w:rsidP="009B6874">
      <w:pPr>
        <w:spacing w:after="0" w:line="240" w:lineRule="auto"/>
        <w:contextualSpacing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cs/>
        </w:rPr>
        <w:t xml:space="preserve">                     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</w:rPr>
        <w:t xml:space="preserve">                          </w:t>
      </w:r>
      <w:r w:rsidRPr="009B6874">
        <w:rPr>
          <w:rFonts w:ascii="Sakal Marathi" w:hAnsi="Sakal Marathi" w:cs="Sakal Marathi"/>
          <w:cs/>
        </w:rPr>
        <w:t xml:space="preserve">     </w:t>
      </w:r>
      <w:r w:rsidRPr="009B6874">
        <w:rPr>
          <w:rFonts w:ascii="Sakal Marathi" w:hAnsi="Sakal Marathi" w:cs="Sakal Marathi"/>
          <w:lang w:bidi="hi-IN"/>
        </w:rPr>
        <w:t xml:space="preserve">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अधिष्ठाता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</w:p>
    <w:p w:rsid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</w:rPr>
        <w:t xml:space="preserve">                                                                                                               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बै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जी</w:t>
      </w:r>
      <w:r w:rsidRPr="009B6874">
        <w:rPr>
          <w:rFonts w:ascii="Sakal Marathi" w:hAnsi="Sakal Marathi" w:cs="Sakal Marathi"/>
          <w:sz w:val="28"/>
          <w:szCs w:val="28"/>
        </w:rPr>
        <w:t>.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28"/>
          <w:szCs w:val="28"/>
        </w:rPr>
        <w:t xml:space="preserve">, </w:t>
      </w:r>
      <w:r w:rsidRPr="009B6874">
        <w:rPr>
          <w:rFonts w:ascii="Sakal Marathi" w:hAnsi="Sakal Marathi" w:cs="Sakal Marathi"/>
          <w:sz w:val="28"/>
          <w:szCs w:val="28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28"/>
          <w:szCs w:val="28"/>
        </w:rPr>
        <w:t xml:space="preserve"> </w:t>
      </w:r>
    </w:p>
    <w:p w:rsidR="00E55C0F" w:rsidRDefault="00E55C0F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E55C0F" w:rsidRDefault="00E55C0F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E55C0F" w:rsidRDefault="00E55C0F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E55C0F" w:rsidRDefault="00E55C0F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E55C0F" w:rsidRPr="009B6874" w:rsidRDefault="00E55C0F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contextualSpacing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</w:pP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माहिती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अधिकार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अधिनियम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</w:rPr>
        <w:t xml:space="preserve"> </w:t>
      </w:r>
      <w:r w:rsidRPr="009B6874">
        <w:rPr>
          <w:rFonts w:ascii="Sakal Marathi" w:hAnsi="Sakal Marathi" w:cs="Sakal Marathi"/>
          <w:color w:val="FF0000"/>
          <w:sz w:val="44"/>
          <w:szCs w:val="44"/>
          <w:bdr w:val="single" w:sz="4" w:space="0" w:color="auto"/>
          <w:cs/>
          <w:lang w:bidi="hi-IN"/>
        </w:rPr>
        <w:t>२००५</w:t>
      </w:r>
    </w:p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b/>
          <w:sz w:val="36"/>
          <w:szCs w:val="36"/>
        </w:rPr>
      </w:pPr>
      <w:r w:rsidRPr="009B6874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कलम</w:t>
      </w:r>
      <w:r w:rsidRPr="009B6874">
        <w:rPr>
          <w:rFonts w:ascii="Sakal Marathi" w:hAnsi="Sakal Marathi" w:cs="Sakal Marathi"/>
          <w:b/>
          <w:sz w:val="36"/>
          <w:szCs w:val="36"/>
        </w:rPr>
        <w:t xml:space="preserve"> 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४</w:t>
      </w:r>
      <w:r w:rsidRPr="009B6874">
        <w:rPr>
          <w:rFonts w:ascii="Sakal Marathi" w:hAnsi="Sakal Marathi" w:cs="Sakal Marathi"/>
          <w:b/>
          <w:sz w:val="36"/>
          <w:szCs w:val="36"/>
        </w:rPr>
        <w:t xml:space="preserve"> (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१</w:t>
      </w:r>
      <w:r w:rsidRPr="009B6874">
        <w:rPr>
          <w:rFonts w:ascii="Sakal Marathi" w:hAnsi="Sakal Marathi" w:cs="Sakal Marathi"/>
          <w:b/>
          <w:sz w:val="36"/>
          <w:szCs w:val="36"/>
        </w:rPr>
        <w:t>) (</w:t>
      </w:r>
      <w:r w:rsidRPr="009B6874">
        <w:rPr>
          <w:rFonts w:ascii="Sakal Marathi" w:hAnsi="Sakal Marathi" w:cs="Sakal Marathi"/>
          <w:b/>
          <w:bCs/>
          <w:sz w:val="36"/>
          <w:szCs w:val="36"/>
          <w:cs/>
          <w:lang w:bidi="hi-IN"/>
        </w:rPr>
        <w:t>ब</w:t>
      </w:r>
      <w:r w:rsidRPr="009B6874">
        <w:rPr>
          <w:rFonts w:ascii="Sakal Marathi" w:hAnsi="Sakal Marathi" w:cs="Sakal Marathi"/>
          <w:b/>
          <w:sz w:val="36"/>
          <w:szCs w:val="36"/>
        </w:rPr>
        <w:t xml:space="preserve">) (xv)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32"/>
          <w:szCs w:val="32"/>
          <w:u w:val="single"/>
        </w:rPr>
      </w:pPr>
      <w:r w:rsidRPr="009B6874">
        <w:rPr>
          <w:rFonts w:ascii="Sakal Marathi" w:hAnsi="Sakal Marathi" w:cs="Sakal Marathi"/>
          <w:sz w:val="24"/>
          <w:szCs w:val="24"/>
          <w:lang w:bidi="hi-IN"/>
        </w:rPr>
        <w:t xml:space="preserve">                             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बै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>.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जी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>.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शासकीय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वैद्यकीय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महाविद्यालय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 xml:space="preserve">, </w:t>
      </w:r>
      <w:r w:rsidRPr="009B6874">
        <w:rPr>
          <w:rFonts w:ascii="Sakal Marathi" w:hAnsi="Sakal Marathi" w:cs="Sakal Marathi"/>
          <w:sz w:val="32"/>
          <w:szCs w:val="32"/>
          <w:u w:val="single"/>
          <w:cs/>
          <w:lang w:bidi="hi-IN"/>
        </w:rPr>
        <w:t>पुणे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</w:rPr>
        <w:t>या</w:t>
      </w:r>
      <w:r w:rsidRPr="009B6874">
        <w:rPr>
          <w:rFonts w:ascii="Sakal Marathi" w:hAnsi="Sakal Marathi" w:cs="Sakal Marathi"/>
          <w:sz w:val="32"/>
          <w:szCs w:val="32"/>
          <w:u w:val="single"/>
          <w:lang w:bidi="hi-IN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</w:rPr>
        <w:t>या</w:t>
      </w:r>
      <w:r w:rsidRPr="009B6874">
        <w:rPr>
          <w:rFonts w:ascii="Sakal Marathi" w:hAnsi="Sakal Marathi" w:cs="Sakal Marathi"/>
          <w:sz w:val="32"/>
          <w:szCs w:val="32"/>
          <w:u w:val="single"/>
          <w:lang w:bidi="hi-IN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</w:rPr>
        <w:t>कार्यालयातील</w:t>
      </w:r>
      <w:r w:rsidRPr="009B6874">
        <w:rPr>
          <w:rFonts w:ascii="Sakal Marathi" w:hAnsi="Sakal Marathi" w:cs="Sakal Marathi"/>
          <w:sz w:val="32"/>
          <w:szCs w:val="32"/>
          <w:u w:val="single"/>
        </w:rPr>
        <w:t xml:space="preserve"> </w:t>
      </w:r>
      <w:r w:rsidRPr="009B6874">
        <w:rPr>
          <w:rFonts w:ascii="Sakal Marathi" w:hAnsi="Sakal Marathi" w:cs="Sakal Marathi"/>
          <w:sz w:val="32"/>
          <w:szCs w:val="32"/>
          <w:u w:val="single"/>
          <w:cs/>
        </w:rPr>
        <w:t>उपलब्ध सुविधांचे तक्ता प्रकाशित करणे .</w:t>
      </w:r>
    </w:p>
    <w:p w:rsidR="009B6874" w:rsidRPr="00E55C0F" w:rsidRDefault="009B6874" w:rsidP="00E55C0F">
      <w:pPr>
        <w:spacing w:after="0" w:line="240" w:lineRule="auto"/>
        <w:ind w:left="180" w:firstLine="540"/>
        <w:jc w:val="both"/>
        <w:rPr>
          <w:rFonts w:asciiTheme="majorHAnsi" w:hAnsiTheme="majorHAnsi" w:cs="Sakal Marathi"/>
          <w:sz w:val="28"/>
          <w:szCs w:val="28"/>
          <w:cs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उपलब्‍ध सुविधा</w:t>
      </w:r>
      <w:r w:rsidR="00E55C0F">
        <w:rPr>
          <w:rFonts w:ascii="MG Shree Wide" w:hAnsi="MG Shree Wide" w:cs="Sakal Marathi" w:hint="cs"/>
          <w:sz w:val="28"/>
          <w:szCs w:val="28"/>
          <w:cs/>
        </w:rPr>
        <w:t xml:space="preserve"> </w:t>
      </w:r>
      <w:r w:rsidR="00E55C0F">
        <w:rPr>
          <w:rFonts w:asciiTheme="majorHAnsi" w:hAnsiTheme="majorHAnsi" w:cs="Sakal Marathi"/>
          <w:sz w:val="28"/>
          <w:szCs w:val="28"/>
        </w:rPr>
        <w:t>:-</w:t>
      </w:r>
    </w:p>
    <w:p w:rsidR="009B6874" w:rsidRPr="009B6874" w:rsidRDefault="009B6874" w:rsidP="009B6874">
      <w:pPr>
        <w:spacing w:after="0" w:line="240" w:lineRule="auto"/>
        <w:ind w:left="72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1) भेटण्‍याच्‍या वेळे संदर्भात माहिती.</w:t>
      </w:r>
    </w:p>
    <w:p w:rsidR="009B6874" w:rsidRPr="009B6874" w:rsidRDefault="009B6874" w:rsidP="009B6874">
      <w:pPr>
        <w:spacing w:after="0" w:line="240" w:lineRule="auto"/>
        <w:ind w:left="72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2) वेबसाईट विषयी माहिती.</w:t>
      </w:r>
    </w:p>
    <w:p w:rsidR="009B6874" w:rsidRPr="009B6874" w:rsidRDefault="009B6874" w:rsidP="009B6874">
      <w:pPr>
        <w:spacing w:after="0" w:line="240" w:lineRule="auto"/>
        <w:ind w:left="72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3) कॉल सेंटर विषयी माहिती.</w:t>
      </w:r>
    </w:p>
    <w:p w:rsidR="009B6874" w:rsidRPr="009B6874" w:rsidRDefault="009B6874" w:rsidP="009B6874">
      <w:pPr>
        <w:spacing w:after="0" w:line="240" w:lineRule="auto"/>
        <w:ind w:left="72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4) अभिलेख तपासणीसाठी उपलब्‍ध सुविधाची माहिती.</w:t>
      </w:r>
    </w:p>
    <w:p w:rsidR="009B6874" w:rsidRPr="009B6874" w:rsidRDefault="009B6874" w:rsidP="009B6874">
      <w:pPr>
        <w:spacing w:after="0" w:line="240" w:lineRule="auto"/>
        <w:ind w:left="720"/>
        <w:jc w:val="both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cs/>
        </w:rPr>
        <w:t>5) ग्रंथालय विषयी माहिती.</w:t>
      </w: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tbl>
      <w:tblPr>
        <w:tblW w:w="152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3510"/>
        <w:gridCol w:w="1440"/>
        <w:gridCol w:w="1440"/>
        <w:gridCol w:w="2340"/>
        <w:gridCol w:w="2880"/>
        <w:gridCol w:w="2430"/>
      </w:tblGrid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  <w:lang w:bidi="hi-IN"/>
              </w:rPr>
              <w:t>अ.क्र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सुविधेचा प्रकार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कालावधी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पध्‍दत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ठिकाण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जबाबदार अधिकारी/कर्मचारी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b/>
                <w:sz w:val="24"/>
                <w:szCs w:val="24"/>
                <w:cs/>
              </w:rPr>
              <w:t>तक्रार निवारण अधिकारी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b/>
                <w:sz w:val="24"/>
                <w:szCs w:val="24"/>
              </w:rPr>
            </w:pPr>
          </w:p>
        </w:tc>
      </w:tr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  <w:lang w:bidi="hi-IN"/>
              </w:rPr>
              <w:t>०१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दंत विद्यार्थ्‍यांना भेटण्‍यासाठी (विद्यार्थ्‍यांच्‍या पालकांना)</w:t>
            </w:r>
          </w:p>
          <w:p w:rsidR="009B6874" w:rsidRPr="00E55C0F" w:rsidRDefault="009B6874" w:rsidP="009B6874">
            <w:pPr>
              <w:spacing w:after="0" w:line="240" w:lineRule="auto"/>
              <w:ind w:right="-108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दु.4 ते 6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वस्‍तीगृह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वस्‍तीगृह प्रमुख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43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मा.अधिष्‍ठाता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</w:tr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  <w:lang w:bidi="hi-IN"/>
              </w:rPr>
              <w:t>०२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संबंधित दस्‍ताऐवज पहाणे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दु.4 ते ५.३०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प्रशासकीय अधिकारी यांचे समक्ष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महाविद्यालयात प्रशासकीय कार्यालयात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संबंधित कर्मचारी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43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</w:tr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  <w:lang w:bidi="hi-IN"/>
              </w:rPr>
              <w:t>०३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महाविद्यालयात कामकाजाची पाहणी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rPr>
                <w:rFonts w:ascii="Sakal Marathi" w:hAnsi="Sakal Marathi" w:cs="Sakal Marathi"/>
                <w:sz w:val="24"/>
                <w:szCs w:val="24"/>
                <w:rtl/>
                <w:cs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  <w:tc>
          <w:tcPr>
            <w:tcW w:w="1440" w:type="dxa"/>
          </w:tcPr>
          <w:p w:rsidR="009B6874" w:rsidRPr="00E55C0F" w:rsidRDefault="009B6874" w:rsidP="009B6874">
            <w:pPr>
              <w:rPr>
                <w:rFonts w:ascii="Sakal Marathi" w:hAnsi="Sakal Marathi" w:cs="Sakal Marathi"/>
                <w:sz w:val="24"/>
                <w:szCs w:val="24"/>
                <w:rtl/>
                <w:cs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  <w:tc>
          <w:tcPr>
            <w:tcW w:w="2880" w:type="dxa"/>
          </w:tcPr>
          <w:p w:rsidR="009B6874" w:rsidRPr="00E55C0F" w:rsidRDefault="009B6874" w:rsidP="009B6874">
            <w:pPr>
              <w:rPr>
                <w:rFonts w:ascii="Sakal Marathi" w:hAnsi="Sakal Marathi" w:cs="Sakal Marathi"/>
                <w:sz w:val="24"/>
                <w:szCs w:val="24"/>
                <w:rtl/>
                <w:cs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  <w:tc>
          <w:tcPr>
            <w:tcW w:w="2430" w:type="dxa"/>
          </w:tcPr>
          <w:p w:rsidR="009B6874" w:rsidRPr="00E55C0F" w:rsidRDefault="009B6874" w:rsidP="009B6874">
            <w:pPr>
              <w:rPr>
                <w:rFonts w:ascii="Sakal Marathi" w:hAnsi="Sakal Marathi" w:cs="Sakal Marathi"/>
                <w:sz w:val="24"/>
                <w:szCs w:val="24"/>
                <w:rtl/>
                <w:cs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</w:tr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  <w:lang w:bidi="hi-IN"/>
              </w:rPr>
              <w:t>०४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नोटीस बोर्ड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 xml:space="preserve">२४ तास 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महाविद्यालयाच्‍या दर्शनी भागावर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प्रशासकीय अधिकारी/ कार्यालयीन अधिक्षक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43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</w:tr>
      <w:tr w:rsidR="009B6874" w:rsidRPr="00E55C0F" w:rsidTr="00E55C0F">
        <w:tc>
          <w:tcPr>
            <w:tcW w:w="117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  <w:lang w:bidi="hi-IN"/>
              </w:rPr>
              <w:t>०५</w:t>
            </w:r>
          </w:p>
        </w:tc>
        <w:tc>
          <w:tcPr>
            <w:tcW w:w="3510" w:type="dxa"/>
          </w:tcPr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ग्रंथालय विषयी माहिती</w:t>
            </w:r>
          </w:p>
          <w:p w:rsidR="009B6874" w:rsidRPr="00E55C0F" w:rsidRDefault="009B6874" w:rsidP="009B6874">
            <w:pPr>
              <w:spacing w:after="0" w:line="240" w:lineRule="auto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 xml:space="preserve">२४ तास 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ग्रंथालय विभाग</w:t>
            </w:r>
            <w:r w:rsidRPr="00E55C0F">
              <w:rPr>
                <w:rFonts w:ascii="Sakal Marathi" w:hAnsi="Sakal Marathi" w:cs="Sakal Marath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महाविद्यालयात</w:t>
            </w:r>
          </w:p>
        </w:tc>
        <w:tc>
          <w:tcPr>
            <w:tcW w:w="288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ग्रंथपाल व सं‍बंधित कर्मचारी</w:t>
            </w:r>
          </w:p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</w:p>
        </w:tc>
        <w:tc>
          <w:tcPr>
            <w:tcW w:w="2430" w:type="dxa"/>
          </w:tcPr>
          <w:p w:rsidR="009B6874" w:rsidRPr="00E55C0F" w:rsidRDefault="009B6874" w:rsidP="009B6874">
            <w:pPr>
              <w:spacing w:after="0" w:line="240" w:lineRule="auto"/>
              <w:jc w:val="center"/>
              <w:rPr>
                <w:rFonts w:ascii="Sakal Marathi" w:hAnsi="Sakal Marathi" w:cs="Sakal Marathi"/>
                <w:sz w:val="24"/>
                <w:szCs w:val="24"/>
              </w:rPr>
            </w:pPr>
            <w:r w:rsidRPr="00E55C0F">
              <w:rPr>
                <w:rFonts w:ascii="Sakal Marathi" w:hAnsi="Sakal Marathi" w:cs="Sakal Marathi"/>
                <w:sz w:val="24"/>
                <w:szCs w:val="24"/>
                <w:cs/>
              </w:rPr>
              <w:t>--</w:t>
            </w:r>
          </w:p>
        </w:tc>
      </w:tr>
    </w:tbl>
    <w:p w:rsidR="009B6874" w:rsidRPr="009B6874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8"/>
          <w:szCs w:val="28"/>
        </w:rPr>
      </w:pPr>
      <w:r w:rsidRPr="009B6874">
        <w:rPr>
          <w:rFonts w:ascii="Sakal Marathi" w:hAnsi="Sakal Marathi" w:cs="Sakal Marathi"/>
          <w:sz w:val="28"/>
          <w:szCs w:val="28"/>
          <w:lang w:bidi="hi-IN"/>
        </w:rPr>
        <w:t xml:space="preserve">                                                                                 </w:t>
      </w:r>
    </w:p>
    <w:p w:rsidR="009B6874" w:rsidRPr="00E55C0F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4"/>
          <w:szCs w:val="24"/>
        </w:rPr>
      </w:pPr>
    </w:p>
    <w:p w:rsidR="009B6874" w:rsidRPr="00E55C0F" w:rsidRDefault="009B6874" w:rsidP="009B6874">
      <w:pPr>
        <w:spacing w:after="0" w:line="240" w:lineRule="auto"/>
        <w:jc w:val="center"/>
        <w:rPr>
          <w:rFonts w:ascii="Sakal Marathi" w:hAnsi="Sakal Marathi" w:cs="Sakal Marathi"/>
          <w:sz w:val="24"/>
          <w:szCs w:val="24"/>
        </w:rPr>
      </w:pPr>
      <w:r w:rsidRPr="00E55C0F">
        <w:rPr>
          <w:rFonts w:ascii="Sakal Marathi" w:hAnsi="Sakal Marathi" w:cs="Sakal Marathi"/>
          <w:sz w:val="24"/>
          <w:szCs w:val="24"/>
          <w:cs/>
        </w:rPr>
        <w:t xml:space="preserve">                                                                                    </w:t>
      </w:r>
      <w:r w:rsidRPr="00E55C0F">
        <w:rPr>
          <w:rFonts w:ascii="Sakal Marathi" w:hAnsi="Sakal Marathi" w:cs="Sakal Marathi"/>
          <w:sz w:val="24"/>
          <w:szCs w:val="24"/>
          <w:lang w:bidi="hi-IN"/>
        </w:rPr>
        <w:t xml:space="preserve">       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अधिष्ठाता</w:t>
      </w:r>
      <w:r w:rsidRPr="00E55C0F">
        <w:rPr>
          <w:rFonts w:ascii="Sakal Marathi" w:hAnsi="Sakal Marathi" w:cs="Sakal Marathi"/>
          <w:sz w:val="24"/>
          <w:szCs w:val="24"/>
        </w:rPr>
        <w:t xml:space="preserve">, </w:t>
      </w:r>
    </w:p>
    <w:p w:rsidR="009B6874" w:rsidRPr="00E55C0F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  <w:r w:rsidRPr="00E55C0F">
        <w:rPr>
          <w:rFonts w:ascii="Sakal Marathi" w:hAnsi="Sakal Marathi" w:cs="Sakal Marathi"/>
          <w:sz w:val="24"/>
          <w:szCs w:val="24"/>
        </w:rPr>
        <w:t xml:space="preserve">                                                                                                             </w:t>
      </w:r>
      <w:r w:rsidR="00E55C0F">
        <w:rPr>
          <w:rFonts w:ascii="Sakal Marathi" w:hAnsi="Sakal Marathi" w:cs="Sakal Marathi" w:hint="cs"/>
          <w:sz w:val="24"/>
          <w:szCs w:val="24"/>
          <w:cs/>
        </w:rPr>
        <w:t xml:space="preserve">    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बै</w:t>
      </w:r>
      <w:r w:rsidRPr="00E55C0F">
        <w:rPr>
          <w:rFonts w:ascii="Sakal Marathi" w:hAnsi="Sakal Marathi" w:cs="Sakal Marathi"/>
          <w:sz w:val="24"/>
          <w:szCs w:val="24"/>
        </w:rPr>
        <w:t>.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जी</w:t>
      </w:r>
      <w:r w:rsidRPr="00E55C0F">
        <w:rPr>
          <w:rFonts w:ascii="Sakal Marathi" w:hAnsi="Sakal Marathi" w:cs="Sakal Marathi"/>
          <w:sz w:val="24"/>
          <w:szCs w:val="24"/>
        </w:rPr>
        <w:t>.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शासकीय</w:t>
      </w:r>
      <w:r w:rsidRPr="00E55C0F">
        <w:rPr>
          <w:rFonts w:ascii="Sakal Marathi" w:hAnsi="Sakal Marathi" w:cs="Sakal Marathi"/>
          <w:sz w:val="24"/>
          <w:szCs w:val="24"/>
        </w:rPr>
        <w:t xml:space="preserve"> 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वैद्यकीय</w:t>
      </w:r>
      <w:r w:rsidRPr="00E55C0F">
        <w:rPr>
          <w:rFonts w:ascii="Sakal Marathi" w:hAnsi="Sakal Marathi" w:cs="Sakal Marathi"/>
          <w:sz w:val="24"/>
          <w:szCs w:val="24"/>
        </w:rPr>
        <w:t xml:space="preserve"> 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महाविद्यालय</w:t>
      </w:r>
      <w:r w:rsidRPr="00E55C0F">
        <w:rPr>
          <w:rFonts w:ascii="Sakal Marathi" w:hAnsi="Sakal Marathi" w:cs="Sakal Marathi"/>
          <w:sz w:val="24"/>
          <w:szCs w:val="24"/>
        </w:rPr>
        <w:t xml:space="preserve">, </w:t>
      </w:r>
      <w:r w:rsidRPr="00E55C0F">
        <w:rPr>
          <w:rFonts w:ascii="Sakal Marathi" w:hAnsi="Sakal Marathi" w:cs="Sakal Marathi"/>
          <w:sz w:val="24"/>
          <w:szCs w:val="24"/>
          <w:cs/>
          <w:lang w:bidi="hi-IN"/>
        </w:rPr>
        <w:t>पुणे</w:t>
      </w:r>
      <w:r w:rsidRPr="00E55C0F">
        <w:rPr>
          <w:rFonts w:ascii="Sakal Marathi" w:hAnsi="Sakal Marathi" w:cs="Sakal Marathi"/>
          <w:sz w:val="24"/>
          <w:szCs w:val="24"/>
        </w:rPr>
        <w:t xml:space="preserve"> </w:t>
      </w:r>
    </w:p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sz w:val="24"/>
          <w:szCs w:val="24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E55C0F" w:rsidRDefault="00E55C0F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E55C0F" w:rsidRPr="009B6874" w:rsidRDefault="00E55C0F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p w:rsidR="009B6874" w:rsidRPr="009B6874" w:rsidRDefault="009B6874" w:rsidP="009B6874">
      <w:pPr>
        <w:spacing w:after="0" w:line="240" w:lineRule="auto"/>
        <w:jc w:val="both"/>
        <w:rPr>
          <w:rFonts w:ascii="Sakal Marathi" w:hAnsi="Sakal Marathi" w:cs="Sakal Marathi"/>
          <w:sz w:val="28"/>
          <w:szCs w:val="28"/>
        </w:rPr>
      </w:pPr>
    </w:p>
    <w:tbl>
      <w:tblPr>
        <w:tblW w:w="14137" w:type="dxa"/>
        <w:tblLook w:val="04A0"/>
      </w:tblPr>
      <w:tblGrid>
        <w:gridCol w:w="83"/>
        <w:gridCol w:w="489"/>
        <w:gridCol w:w="12"/>
        <w:gridCol w:w="1746"/>
        <w:gridCol w:w="377"/>
        <w:gridCol w:w="500"/>
        <w:gridCol w:w="14"/>
        <w:gridCol w:w="858"/>
        <w:gridCol w:w="184"/>
        <w:gridCol w:w="216"/>
        <w:gridCol w:w="744"/>
        <w:gridCol w:w="85"/>
        <w:gridCol w:w="41"/>
        <w:gridCol w:w="603"/>
        <w:gridCol w:w="183"/>
        <w:gridCol w:w="140"/>
        <w:gridCol w:w="659"/>
        <w:gridCol w:w="26"/>
        <w:gridCol w:w="29"/>
        <w:gridCol w:w="618"/>
        <w:gridCol w:w="296"/>
        <w:gridCol w:w="31"/>
        <w:gridCol w:w="505"/>
        <w:gridCol w:w="504"/>
        <w:gridCol w:w="73"/>
        <w:gridCol w:w="223"/>
        <w:gridCol w:w="457"/>
        <w:gridCol w:w="38"/>
        <w:gridCol w:w="302"/>
        <w:gridCol w:w="343"/>
        <w:gridCol w:w="56"/>
        <w:gridCol w:w="564"/>
        <w:gridCol w:w="27"/>
        <w:gridCol w:w="211"/>
        <w:gridCol w:w="462"/>
        <w:gridCol w:w="34"/>
        <w:gridCol w:w="356"/>
        <w:gridCol w:w="244"/>
        <w:gridCol w:w="101"/>
        <w:gridCol w:w="212"/>
        <w:gridCol w:w="386"/>
        <w:gridCol w:w="157"/>
        <w:gridCol w:w="836"/>
        <w:gridCol w:w="95"/>
        <w:gridCol w:w="17"/>
      </w:tblGrid>
      <w:tr w:rsidR="00CE53EB" w:rsidTr="00E871EB">
        <w:trPr>
          <w:gridBefore w:val="1"/>
          <w:gridAfter w:val="2"/>
          <w:wBefore w:w="83" w:type="dxa"/>
          <w:wAfter w:w="112" w:type="dxa"/>
          <w:trHeight w:val="450"/>
        </w:trPr>
        <w:tc>
          <w:tcPr>
            <w:tcW w:w="13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 xml:space="preserve">माहिती अधिकार अधिनियम 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>2005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450"/>
        </w:trPr>
        <w:tc>
          <w:tcPr>
            <w:tcW w:w="13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 xml:space="preserve">कलम 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>4 (</w:t>
            </w: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>१) (ब) (ग)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450"/>
        </w:trPr>
        <w:tc>
          <w:tcPr>
            <w:tcW w:w="13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>बै. जी. शसकीय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>वै्द्यकीय महाविद्यालय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 xml:space="preserve">, </w:t>
            </w: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 xml:space="preserve">पुणे 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>411001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450"/>
        </w:trPr>
        <w:tc>
          <w:tcPr>
            <w:tcW w:w="1394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>राजपत्रित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cs/>
              </w:rPr>
              <w:t xml:space="preserve">अधिका-यांची वेतन व इतर माहिती मे </w:t>
            </w:r>
            <w:r>
              <w:rPr>
                <w:rFonts w:ascii="Sakal Marathi" w:hAnsi="Sakal Marathi" w:cs="Sakal Marathi"/>
                <w:b/>
                <w:bCs/>
                <w:color w:val="000000"/>
              </w:rPr>
              <w:t>2022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कर्मचा्रयाचे नाव</w:t>
            </w: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अधिकार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पद</w:t>
            </w:r>
          </w:p>
        </w:tc>
        <w:tc>
          <w:tcPr>
            <w:tcW w:w="12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वेतनश्रेणी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मूळ वेतन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महागाई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भत्ता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विशेष भत्ता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घरभाडे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भत्ता</w:t>
            </w:r>
          </w:p>
        </w:tc>
        <w:tc>
          <w:tcPr>
            <w:tcW w:w="7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व्यवसाय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रोध भत्ता</w:t>
            </w:r>
          </w:p>
        </w:tc>
        <w:tc>
          <w:tcPr>
            <w:tcW w:w="6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प्रवास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भत्ता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विशेष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शहर भत्ता</w:t>
            </w: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पी.जी.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भत्ता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स्टडी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भत्ता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>NPS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एकूण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  <w:cs/>
              </w:rPr>
              <w:t>मिळणारा पगार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विनायक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अधिष्ठाता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199600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61876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292549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 पदे -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10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आंबेकर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एन व्ही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डॉ.गायकवाड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डॉ.जोशी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 व्हि.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205600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63736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55512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350821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किनीकर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अे.अे.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182700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337539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डॉ.नाईक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एस.व्ही.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182700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337539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डॉ.नकाते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एल. ए.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58342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50814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340729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ए.डी.पाटील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199600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61876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53892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347341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शिंदे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 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177400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54994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47898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328745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तांबे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एम.पी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संतोष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वर्मा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50313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43821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301867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आर.टी.बोरसे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जगन्नाथ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दिक्षित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स्मिता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देशपांडे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रोहिदास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बर्वे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292255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आर.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 कार्यकर्ते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पवार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संजय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तांबे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182700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337539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गिरीष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बारटक्के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218200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67642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358129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सई पोळ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166400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51584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44928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309165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लता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गांगुर्डे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167200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51832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45144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33440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334754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शेखर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प्रधान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144200-218204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172200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53382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46494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34440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343654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 पदे -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14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अर्जुनवाडकर व्ही.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292255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चव्हाण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292255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दासवाणी बी.आर.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172200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53382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46494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34440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319489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देशमुख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 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198700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61597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53649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39740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366659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देशपांडे एस.व्ही.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43632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300621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गायकवाड अे.पी.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53134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46278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318065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डॉ.हिरे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राजेश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199600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61876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53892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347341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जगताप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अे.पी.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292255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डॉ.जोशी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192900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59799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52083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317755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जोशी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220585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कुद्रीमोती जे.के.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198700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61597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53649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346819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अनिता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कावतकर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284067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के.के.कुलकर्णी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284067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जी.मेनन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253607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पांडे.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 ए.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198700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61597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53649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346819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गीता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परदेशी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284068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परदेशी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एम.एल.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43632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300621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सरोदे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व्हि.एस.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182700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337539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साठे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एस.एच.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43632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300621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प्रज्ञा एम. भालेराव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53134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46278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318065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अभिवंत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एन.एन.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143600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44516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38772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294917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ईब्राहिम अन्सारी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सचिन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बळवंतकर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230086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सुनिल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भामरे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43214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37638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286671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हर्षल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भितकर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143600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44516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250745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लता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भोईर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बागले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एस.आर.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43632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29637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330258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बेळगावकर व्हि.अे.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दराड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ज्ञानोबा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147900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45849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39933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29580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303360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डावरे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राहुल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देवकाते प्र.डी.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41943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36531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डॉ.एस.ए.दिव्हारे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दाभाडे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166400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51584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44928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333183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गेासावी ए.पी.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जाधव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व्ही.टी.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230086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जिंतूरकर 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147900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45849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39933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29580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303360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यल्लपा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जाधव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टी.पी.काळे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खेडकर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सुनिता मिलिंद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41943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36531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कांबळे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53134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46278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349500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लोखंडे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 एम.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मुजीब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एम.एम.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मुंडे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ननावरे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मंगेश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नाईक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53134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46278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349500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पानसे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एन.एस.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डॅा. परंडे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परांजपे व्ही.एम.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314530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पाटील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डॉ.एस.एन.पेडणेकर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पुराणिक आर.जी.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43214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37638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292071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राठोड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के.बी.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राजश्री राऊत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रेडेवाड एन. के.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रेाकडे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पदमसेन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रनबागले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सागळे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264464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साळवी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143600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44516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38772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294917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डॅा. सलगर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एस.टी.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43632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29637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330258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शहा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एस.एच.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264464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सोनावले एस.एल.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27932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311999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एम.एस.तारु.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तेलंग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 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ठाकूर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एन.एम.थोरात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अजय अ.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तावरे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50313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43821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331633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उम्रजकर एच. के.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वळवी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सी.टी.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झंझाड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एन.पी.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182700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35900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33507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371046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आंबडकर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भोसले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चंदनकुमार डे.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230086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जाधव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के.पी.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48639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31380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321030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कांबळे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147900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45849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39933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29580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303360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लोंढे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पी.वी.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41943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36531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तिवारी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 पदे -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15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कन्वर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42067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36639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220879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डॉ.श्रीराम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व्हि. डी.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110400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34224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29808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180905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प्रतिमा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अहिरे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अहिरे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सी.ई.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264464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बंडगर अभिजित लिंबराज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डॉ.भंडारी.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अे.पी.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भाटीया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व्ही.ओ.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140398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ए.ए.चौधरी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19530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17010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11554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130167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चोपदार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84800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22896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16960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179469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डांगमाळी डी.पी.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डॉ.दासरे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डी.एच.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अश्विनी डेडवाल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140398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देशमुख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निकिता संजय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129599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डॉ.व्ही 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गायकवाड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19530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17010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11554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130167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घुगे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अनिता साहेबराव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129599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गोसावी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140398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गूजंकर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जे.डी.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149801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गुरव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एस.आर.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68800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21328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18576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12618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148055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डॉ.जाधव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दिपाली संतोष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युगा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जमदाडे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कडगी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नलिनी.व्ही.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27932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311999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स्मिता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काकडे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156302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प्रगती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अनंत कामथ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156301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एन.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 कांबळे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156301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सोनाली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कंखारे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अविनाश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काशिद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87300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23571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184378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खेडकर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43214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37638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286671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विकास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क्षीरसागर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68800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21328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18576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12618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148055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मग्दुम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89900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27869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24273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16488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189483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 स्मिता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नोमुलवार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डॉ.ओगले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धनंजय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40734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270964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पालेवार एम.एस.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पोहेकर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आर.के.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79900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24769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21573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163349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सदाफळे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अे. 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137628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शेराल.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17887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15579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10582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108221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ममता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शेवते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130768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सतीश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शितोळे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130768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सेानवणे पल्लवी सुरेंद्र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 नरेश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सोनवकवडे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तांदळे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एस.आर.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ताटिया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हरिष सुरेश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59400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11880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123099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डॅा. वहाणे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नि.अे.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वैशाली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वाबळे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84800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26288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22896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162509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भादेकर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भैलुमे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पी.व्ही.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137628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गायकचाड एम.जे.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137628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कांबळे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66800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144128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व्ही.केद्रे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131400-217100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135300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41943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36531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278621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कुंडलवाल के.ए.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131191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मोहोड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87300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27063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23571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17460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184378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डॉ.आर.एम.शिंदे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12980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तायडे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पी.एम.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57700-182400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14600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156301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 वसुधा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सरदेसाई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 शेखर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कुलकर्णी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 प्रवीण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कांबळे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राजेंद्र चव्हाण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सहयोगी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40000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कर्मचाराचे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नाव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श्री.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बडदरे जी.एन.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24732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150368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श्री.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गिरमे आर.सी.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9673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9320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13656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90989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श्री.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विजयकुमार धस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43100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7327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7060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10344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69271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श्री.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बोरले पी.एस.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82200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25482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22194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142849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नांदेडकर अे.अे.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8681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12720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6797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91648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चंद्रशेखर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साबणे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संशोधन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 xml:space="preserve">अधिकारी व वै्‌द्वकीय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1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 xml:space="preserve"> पद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श्री.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शिंदे यु.डी.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47100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8007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11304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5684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81250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  <w:cs/>
              </w:rPr>
              <w:t>रिक्त</w:t>
            </w: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3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center"/>
              <w:rPr>
                <w:rFonts w:ascii="Sakal Marathi" w:hAnsi="Sakal Marathi" w:cs="Sakal Marathi"/>
                <w:b/>
                <w:bCs/>
                <w:sz w:val="16"/>
                <w:szCs w:val="16"/>
              </w:rPr>
            </w:pPr>
            <w:r>
              <w:rPr>
                <w:rFonts w:ascii="Sakal Marathi" w:hAnsi="Sakal Marathi" w:cs="Sakal Marathi"/>
                <w:b/>
                <w:bCs/>
                <w:sz w:val="16"/>
                <w:szCs w:val="16"/>
              </w:rPr>
              <w:t> 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महेश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दुधे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77037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सुरज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गोयंका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77038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मयांक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जैन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77039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खुशबू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काबरा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निकिता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मगदुम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वैभव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खैरनार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सी.सी.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साबणे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कविता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कुन्हीपुरियाल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मयुर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बाविस्कर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गौरी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जगदाळे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केदार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भोई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रोहित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फुलवार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परेश व्होरा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77049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विशाल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वाडशिंगकर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अधिकारी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अपुर्वा आफळे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एन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भारती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एन.एन.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भटट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मीनाक्षी चंदनवाले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राहुल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चौधरी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टी.एम.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चटटाणी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एस.जे.डी.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ए. धर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77059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फुलांबेकर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कैलाश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गाडेकर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एस.एस.घुमरे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पी.जे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गोरे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ईषा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जयसवाल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पी.सी.जोशी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आर कमल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पलक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कांसरा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डॉ.एम.पी.कर्दिले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बी.एम.कावलूरार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77069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डॉ.एम.एस.खराडे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एस.एच.खोसे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के.जी.मालविया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विक्रम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राजगुरु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नेहा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सुर्यवंशी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एम.पी.संपूरकर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समरीन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शेख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यु.ए.शेख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अफरीन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शेख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शर्मा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77079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ए.ए.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शास्त्री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श्वेता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शेंडे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सिंघल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एस.पी.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सोनावणे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सी.टी.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वाघमारे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आरसुडं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एस.सी.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अभंग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49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 आर. चव्हाण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रश्मिता दास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जे.बी.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गधडे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77089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अमेय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 बिंदू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कापडिया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ए.डी.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कदर्े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डी.के.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खाडे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डी.ए.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किर्दे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एस.जे.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क्षिरसागर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शितल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कुत्तरमारे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59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नायर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डी.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एस. पवार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कुणाल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पिसरे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77099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आर. राणे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नंदकुमार साळुंके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पी.बी.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शिंदे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77102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व्ही.डी. शिंदे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77103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रुशिकेश शितोळे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77104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डॉ. एस.एम.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तिनईकर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sz w:val="16"/>
                <w:szCs w:val="16"/>
              </w:rPr>
            </w:pPr>
            <w:r>
              <w:rPr>
                <w:rFonts w:ascii="Sakal Marathi" w:hAnsi="Sakal Marathi" w:cs="Sakal Marathi"/>
                <w:sz w:val="16"/>
                <w:szCs w:val="16"/>
              </w:rPr>
              <w:t>77105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एस.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व्ही. वैदय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77106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के.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डी. वशिष्ठ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77107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आर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वाघमोडे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77108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जे.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आर. भगत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77109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एम.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बी. फाड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77110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एम.जी.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डिंगणे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77111</w:t>
            </w:r>
          </w:p>
        </w:tc>
      </w:tr>
      <w:tr w:rsidR="00CE53EB" w:rsidTr="00E871EB">
        <w:trPr>
          <w:gridBefore w:val="1"/>
          <w:gridAfter w:val="2"/>
          <w:wBefore w:w="83" w:type="dxa"/>
          <w:wAfter w:w="112" w:type="dxa"/>
          <w:trHeight w:val="30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डॉ. जी.बी.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कदम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सहाय्यक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akal Marathi" w:hAnsi="Sakal Marathi" w:cs="Sakal Marathi"/>
                <w:color w:val="000000"/>
                <w:sz w:val="16"/>
                <w:szCs w:val="16"/>
                <w:cs/>
              </w:rPr>
              <w:t>प्राध्यापक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15600-39100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35424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EB" w:rsidRDefault="00CE53EB">
            <w:pPr>
              <w:jc w:val="right"/>
              <w:rPr>
                <w:rFonts w:ascii="Sakal Marathi" w:hAnsi="Sakal Marathi" w:cs="Sakal Marathi"/>
                <w:color w:val="000000"/>
                <w:sz w:val="16"/>
                <w:szCs w:val="16"/>
              </w:rPr>
            </w:pPr>
            <w:r>
              <w:rPr>
                <w:rFonts w:ascii="Sakal Marathi" w:hAnsi="Sakal Marathi" w:cs="Sakal Marathi"/>
                <w:color w:val="000000"/>
                <w:sz w:val="16"/>
                <w:szCs w:val="16"/>
              </w:rPr>
              <w:t>77112</w:t>
            </w:r>
          </w:p>
        </w:tc>
      </w:tr>
      <w:tr w:rsidR="009B6874" w:rsidRPr="009B6874" w:rsidTr="00E871EB">
        <w:trPr>
          <w:trHeight w:val="30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</w:rPr>
            </w:pPr>
          </w:p>
        </w:tc>
      </w:tr>
      <w:tr w:rsidR="009B6874" w:rsidRPr="009B6874" w:rsidTr="00E871EB">
        <w:trPr>
          <w:trHeight w:val="405"/>
        </w:trPr>
        <w:tc>
          <w:tcPr>
            <w:tcW w:w="1413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sz w:val="32"/>
                <w:szCs w:val="32"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sz w:val="32"/>
                <w:szCs w:val="32"/>
              </w:rPr>
              <w:t>DSB (DEVISIONAL SELECTION BOARD)</w:t>
            </w:r>
          </w:p>
        </w:tc>
      </w:tr>
      <w:tr w:rsidR="009B6874" w:rsidRPr="009B6874" w:rsidTr="00E871EB">
        <w:trPr>
          <w:gridAfter w:val="1"/>
          <w:wAfter w:w="17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अ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कर्मचाऱ्याचे</w:t>
            </w:r>
            <w:r w:rsidRPr="009B6874">
              <w:rPr>
                <w:rFonts w:ascii="Sakal Marathi" w:eastAsia="Times New Roman" w:hAnsi="Sakal Marathi" w:cs="Sakal Marathi"/>
                <w:b/>
                <w:bCs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नाव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अधिकार पद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वेतनश्रेणी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मुळ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ग्रेड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एकूण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विशेष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महागाई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घरभाडे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प्रवास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व्यवसाय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विशेष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पी.जी.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स्टडी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एकूण</w:t>
            </w:r>
          </w:p>
        </w:tc>
      </w:tr>
      <w:tr w:rsidR="009B6874" w:rsidRPr="009B6874" w:rsidTr="00E871EB">
        <w:trPr>
          <w:gridAfter w:val="1"/>
          <w:wAfter w:w="17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क्र.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वेतन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पे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मूळ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रोध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olor w:val="000000"/>
                <w:cs/>
              </w:rPr>
              <w:t>शहर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मिळणारा</w:t>
            </w:r>
          </w:p>
        </w:tc>
      </w:tr>
      <w:tr w:rsidR="009B6874" w:rsidRPr="009B6874" w:rsidTr="00E871EB">
        <w:trPr>
          <w:gridAfter w:val="1"/>
          <w:wAfter w:w="17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वेतन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भत्ता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</w:rPr>
            </w:pPr>
            <w:r w:rsidRPr="009B6874">
              <w:rPr>
                <w:rFonts w:ascii="Sakal Marathi" w:eastAsia="Times New Roman" w:hAnsi="Sakal Marathi" w:cs="Sakal Marathi"/>
                <w:b/>
                <w:bCs/>
                <w:cs/>
              </w:rPr>
              <w:t>पगार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प्रतिमा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अहिरे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राजू बोकन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मीनल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चंदनवाले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राहुल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चैधरी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गायञी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एकबोटे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कैलास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गाडेकर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अजय जगताप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इषा जैसवाल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धनश्री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जोशी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हर्षदा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कांबळे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सोनाली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कंखारे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श्रीकांत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खोसे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मोनिका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पाटील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विक्रम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राजगुरु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चेतन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राजपूत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नेहा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सुर्यवंशी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रम्या रंगन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मोहम्मद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नवाज एस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19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अफशान शेख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समरीन शेख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श्वेता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शेंडे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शॅरन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सोनावणे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अमित येळे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प्रियांका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बडजाते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आशिष बांगर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मयुर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बाविस्कर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प्रियांका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बाक्स्ला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सागर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चव्हाण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29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गजानन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गावंडे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निलेश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कालवार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संतोष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कायंदे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सांगर खाडे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शित्तल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कुत्तरमारे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अनुपमा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नाडकर्णी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किरन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नाईकवारे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पुजा पाबळे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सचिन पंडीत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सुनिल पवार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39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समीर पवार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रोहित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फुलवार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पी पल्लवी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रथ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नंदकुमार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साळुंके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बालाजी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साळुंके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रुषीकेश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शितोळे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प्रणव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आंबर्डेकर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रश्मिता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दास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महेस दुधे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रौनत जाधव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49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पलक कांसरा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सायन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मुखर्जी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उमेश शाह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शेफाली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अधिकारी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अपूर्वा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आफळे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शाल्मी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खानापूरकर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अंकित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खेतान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कुणाल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पिसरे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  <w:tr w:rsidR="009B6874" w:rsidRPr="009B6874" w:rsidTr="00E871EB">
        <w:trPr>
          <w:gridAfter w:val="1"/>
          <w:wAfter w:w="17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57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परेश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व्होरा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सहाय्यक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 xml:space="preserve"> 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प्राध्यापक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</w:rPr>
              <w:t>,</w:t>
            </w: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०००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74" w:rsidRPr="009B6874" w:rsidRDefault="009B6874" w:rsidP="009B6874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9B6874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-</w:t>
            </w:r>
          </w:p>
        </w:tc>
      </w:tr>
    </w:tbl>
    <w:p w:rsidR="009B6874" w:rsidRP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9B6874" w:rsidRDefault="009B6874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E71AFA" w:rsidRDefault="00E71AFA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E71AFA" w:rsidRDefault="00E71AFA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E71AFA" w:rsidRDefault="00E71AFA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E71AFA" w:rsidRDefault="00E71AFA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p w:rsidR="00E71AFA" w:rsidRDefault="00E71AFA" w:rsidP="009B6874">
      <w:pPr>
        <w:spacing w:after="0" w:line="240" w:lineRule="auto"/>
        <w:rPr>
          <w:rFonts w:ascii="Sakal Marathi" w:hAnsi="Sakal Marathi" w:cs="Sakal Marathi"/>
          <w:b/>
          <w:bCs/>
          <w:sz w:val="44"/>
          <w:szCs w:val="44"/>
        </w:rPr>
      </w:pPr>
    </w:p>
    <w:tbl>
      <w:tblPr>
        <w:tblW w:w="15307" w:type="dxa"/>
        <w:tblInd w:w="-1062" w:type="dxa"/>
        <w:tblLook w:val="04A0"/>
      </w:tblPr>
      <w:tblGrid>
        <w:gridCol w:w="678"/>
        <w:gridCol w:w="477"/>
        <w:gridCol w:w="678"/>
        <w:gridCol w:w="1632"/>
        <w:gridCol w:w="1063"/>
        <w:gridCol w:w="397"/>
        <w:gridCol w:w="925"/>
        <w:gridCol w:w="195"/>
        <w:gridCol w:w="631"/>
        <w:gridCol w:w="569"/>
        <w:gridCol w:w="178"/>
        <w:gridCol w:w="1054"/>
        <w:gridCol w:w="188"/>
        <w:gridCol w:w="767"/>
        <w:gridCol w:w="473"/>
        <w:gridCol w:w="303"/>
        <w:gridCol w:w="644"/>
        <w:gridCol w:w="930"/>
        <w:gridCol w:w="190"/>
        <w:gridCol w:w="960"/>
        <w:gridCol w:w="102"/>
        <w:gridCol w:w="1098"/>
        <w:gridCol w:w="117"/>
        <w:gridCol w:w="1058"/>
      </w:tblGrid>
      <w:tr w:rsidR="00AB5389" w:rsidRPr="00AB5389" w:rsidTr="00462843">
        <w:trPr>
          <w:trHeight w:val="630"/>
        </w:trPr>
        <w:tc>
          <w:tcPr>
            <w:tcW w:w="15307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>कलम ४ (१) (ब) (ग)</w:t>
            </w:r>
          </w:p>
        </w:tc>
      </w:tr>
      <w:tr w:rsidR="00AB5389" w:rsidRPr="00AB5389" w:rsidTr="00462843">
        <w:trPr>
          <w:trHeight w:val="735"/>
        </w:trPr>
        <w:tc>
          <w:tcPr>
            <w:tcW w:w="1530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 xml:space="preserve">बै.जी.वैघकीय महाविद्यालय पुणे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  <w:t>411001</w:t>
            </w:r>
          </w:p>
        </w:tc>
      </w:tr>
      <w:tr w:rsidR="00AB5389" w:rsidRPr="00AB5389" w:rsidTr="00462843">
        <w:trPr>
          <w:trHeight w:val="645"/>
        </w:trPr>
        <w:tc>
          <w:tcPr>
            <w:tcW w:w="15307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 xml:space="preserve">वर्ग - ३ कर्मचाऱ्याचे माहे मे -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  <w:t xml:space="preserve">2022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>चे वेतन व इतर माहीती</w:t>
            </w:r>
          </w:p>
        </w:tc>
      </w:tr>
      <w:tr w:rsidR="00AB5389" w:rsidRPr="00AB5389" w:rsidTr="00462843">
        <w:trPr>
          <w:trHeight w:val="387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अ.क्र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कर्मचाऱ्याचे नाव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अधिकार पद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मुळ वेतन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एकुण मुळ वेतन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महरगाई भत्ता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घरभाडे भत्ता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प्रवास भत्ता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ईतर भत्ता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विशेश शहर भत्ता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ए.पी.एस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एकुण मिळणारा पगार</w:t>
            </w:r>
          </w:p>
        </w:tc>
      </w:tr>
      <w:tr w:rsidR="00AB5389" w:rsidRPr="00AB5389" w:rsidTr="00462843">
        <w:trPr>
          <w:trHeight w:val="387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389" w:rsidRPr="00AB5389" w:rsidTr="00462843">
        <w:trPr>
          <w:trHeight w:val="87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389" w:rsidRPr="00AB5389" w:rsidTr="00462843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B538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कार्यालयीन अधिक्षकाचे २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B538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B538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36"/>
                <w:szCs w:val="36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श्री.माने.ए.एस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५१९००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श्री.परमार.एम.व्ही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 xml:space="preserve">वरिष्ठ सहाय्यक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5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श्री.गिरमकर.पी.बी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46200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46200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14322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12474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78636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श्री.खरात.व्ही.एम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66786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श्रीमती.रौदाळे.वीघा.आर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13230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80360</w:t>
            </w:r>
          </w:p>
        </w:tc>
      </w:tr>
      <w:tr w:rsidR="00AB5389" w:rsidRPr="00AB5389" w:rsidTr="00462843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 xml:space="preserve">ग्रथपाल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FF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FF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FF0000"/>
                <w:sz w:val="18"/>
                <w:szCs w:val="18"/>
              </w:rPr>
              <w:t> </w:t>
            </w:r>
          </w:p>
        </w:tc>
      </w:tr>
      <w:tr w:rsidR="00AB5389" w:rsidRPr="00AB5389" w:rsidTr="00462843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 xml:space="preserve">सहाय्यक ग्रथपाल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श्री.डोखळे.के.के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9331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56019</w:t>
            </w:r>
          </w:p>
        </w:tc>
      </w:tr>
      <w:tr w:rsidR="00AB5389" w:rsidRPr="00AB5389" w:rsidTr="00462843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वरिष्ठ लिपिक २५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श्री.मोरे.पी.एस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53974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श्री.निकाळजे.एम.बी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67878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श्री.शीतोळे.अे.बी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53974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श्री.वडजे.पी.डी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52552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श्रीमती.भोसले.एस.आर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39016</w:t>
            </w:r>
          </w:p>
        </w:tc>
      </w:tr>
      <w:tr w:rsidR="00AB5389" w:rsidRPr="00AB5389" w:rsidTr="00462843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श्री.चौधरी.जयंत.पि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57434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श्री.खरात.बी.के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60452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श्री.थोपटे.आर.के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10943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9531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58714</w:t>
            </w:r>
          </w:p>
        </w:tc>
      </w:tr>
      <w:tr w:rsidR="00AB5389" w:rsidRPr="00AB5389" w:rsidTr="00462843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श्रि.भिलारे.पी.आर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13082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77356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श्रिमती.लालबेगी.आर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6885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४६७७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47907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श्रिमती.सोलंकी.गीता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४६७७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41022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श्रि.भिंगारदिवे.विशाल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६१०८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61666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श्री.थोरवे.जी.एस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५४२९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55137</w:t>
            </w:r>
          </w:p>
        </w:tc>
      </w:tr>
      <w:tr w:rsidR="00AB5389" w:rsidRPr="00AB5389" w:rsidTr="00462843">
        <w:trPr>
          <w:trHeight w:val="5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श्रीमती.बरकडे.एस.ऐ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61662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श्रीमती.चाबुकस्वार.एस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52671</w:t>
            </w:r>
          </w:p>
        </w:tc>
      </w:tr>
      <w:tr w:rsidR="00AB5389" w:rsidRPr="00AB5389" w:rsidTr="00462843">
        <w:trPr>
          <w:trHeight w:val="5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श्री.गायकवाड.अे.डी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61662</w:t>
            </w:r>
          </w:p>
        </w:tc>
      </w:tr>
      <w:tr w:rsidR="00AB5389" w:rsidRPr="00AB5389" w:rsidTr="00462843">
        <w:trPr>
          <w:trHeight w:val="5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श्री.जाधव.वीलास.आर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55137</w:t>
            </w:r>
          </w:p>
        </w:tc>
      </w:tr>
      <w:tr w:rsidR="00AB5389" w:rsidRPr="00AB5389" w:rsidTr="00462843">
        <w:trPr>
          <w:trHeight w:val="5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श्री.काकडे.एन.एस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5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श्री.पवार.बलभीम.आर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5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श्रीमती.साळुंखे.श्रध्दा.ए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41022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श्रीमती.ठाणेकर.एस.एस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61011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श्री.वाडीया.अमीत.आर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41022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श्री.जगताप.राहूल.एस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61662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श्री.रनभोर.एस.एस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39517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श्रीमती.सुर्यवंशी.योगीता.व्ही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58311</w:t>
            </w:r>
          </w:p>
        </w:tc>
      </w:tr>
      <w:tr w:rsidR="00AB5389" w:rsidRPr="00AB5389" w:rsidTr="00462843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 xml:space="preserve">कलाकार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श्री.वाघ.एस.एस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15376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13392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81308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श्री.कांबळे.कपिल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72066</w:t>
            </w:r>
          </w:p>
        </w:tc>
      </w:tr>
      <w:tr w:rsidR="00AB5389" w:rsidRPr="00AB5389" w:rsidTr="00462843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 xml:space="preserve">दंत तंत्रज्ञ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श्री.जाधव.अे.जे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19034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99952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श्री.अमृतकर.एम.पी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9144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60602</w:t>
            </w:r>
          </w:p>
        </w:tc>
      </w:tr>
      <w:tr w:rsidR="00AB5389" w:rsidRPr="00AB5389" w:rsidTr="00462843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प्रयोगशाळा तंत्रज्ञ ४०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श्रीमती.आंबेकर.एम.एस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13230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80360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श्री.आरकेटी.अे.जे.अे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81591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भामरे.एन.आर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श्री.चाटे.एस.आर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75936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चौगुले.जी.बी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श्री.चव्हाण.एस.डी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65900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65900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20429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89269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श्रीमती.चैाधरी.अे.व्ही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20385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122230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श्री.दारवटकर.एस.आर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64430</w:t>
            </w:r>
          </w:p>
        </w:tc>
      </w:tr>
      <w:tr w:rsidR="00AB5389" w:rsidRPr="00AB5389" w:rsidTr="00462843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श्रीमती.दिक्षीत.बी.बी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श्रीमती.डोंगरे.एस.अे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19840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17280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104060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श्री.गयकवाड.पी.पी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24118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125864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श्रीमती.गोरे.व्ही.जी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60300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18693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16281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98214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श्रीमती.गोसावी.एस.एस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20385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122230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श्री.इंदवे.आर.पी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84942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श्री.जाधव.यु.पी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96212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श्री.जाधव.डी.बी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87470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श्री.खंडागळे.आर.के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24118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125864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श्रीमती.रघतवान.अे.एच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115436</w:t>
            </w:r>
          </w:p>
        </w:tc>
      </w:tr>
      <w:tr w:rsidR="00AB5389" w:rsidRPr="00AB5389" w:rsidTr="00462843">
        <w:trPr>
          <w:trHeight w:val="5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श्री.राठोड .पी.व्ही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16767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101058</w:t>
            </w:r>
          </w:p>
        </w:tc>
      </w:tr>
      <w:tr w:rsidR="00AB5389" w:rsidRPr="00AB5389" w:rsidTr="00462843">
        <w:trPr>
          <w:trHeight w:val="5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श्री.रिळ.पी.आर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87470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श्रीमती.साबळे.एस.व्ही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115436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श्रीमती.साबळे.डी.आर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69100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69100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21421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93461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श्रीमती.साळुंखे.जे.व्ही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24118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102158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श्रीमती.सावंत.टी.ई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24831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21627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129498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श्री.सय्यद.के.टी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75936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श्री.सोनार.एस.के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24118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104858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श्री.खोमणे.डी.अे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115436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श्रीमती.पालके.अे.टी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75936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श्री.शेख.एस.बी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17949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15633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94422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श्रीमती.दिक्षीत.एस.एम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7758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77532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श्री.गोरे.ए.डी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75416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श्री.हिंगणे.ए.डी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87110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श्रीमती.काकडे.डी.एम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97282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श्रीमती.लोखंडे.आर.ए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14877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10106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100104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श्रीमती.पंडीत.एम.ए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67305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श्रीमती.पोटे.के.डी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11656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6896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69244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श्रीमती.गुजाळ.एस.एस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97282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श्रीमती.जगताप.पी.एस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73300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श्रीमती.शेंडे.विजयमाला.बी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13919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84817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श्रीमती.वान्नेरे.के.एम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13919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82117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स्त्री अधिक्षीका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श्रीमती.ननावरे.आर.वाय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19034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99952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सार्वजनिक आरोग्य परचारीका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श्रीमती.गोसावी.एस.के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19440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116700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ईसीजी तंत्रज्ञ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श्री.कणके.आर.एम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13516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7997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79825</w:t>
            </w:r>
          </w:p>
        </w:tc>
      </w:tr>
      <w:tr w:rsidR="00AB5389" w:rsidRPr="00AB5389" w:rsidTr="00462843">
        <w:trPr>
          <w:trHeight w:val="49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सामाजिक कार्यकर्ता १२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श्री.मुगावे.एस.एम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115436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श्रीमती.आल्टे.अे.पी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13888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81941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श्री.बनसोडे.अे.एम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49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श्री.बर्डे.अे.डी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श्री.गायकवाड .पी.एस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13203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91871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श्री.कांबळे.के.आर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श्री.खरात.एस.एन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52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श्री.पवार.एस.एस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13203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91871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श्री.राठोड . आ.आर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श्री.सुरवसे.एस.बि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श्री.ठाकरे.के.ए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86702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श्री.पगारे.एन.एस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छायाचित्रकार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श्री.सोनावणे.आर.जी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15376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13392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81308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लघुलेखक २०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श्रीमती.अल्पे.एम.पी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25172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21924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131236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श्री.जोशी.एस.एस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65824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श्री.जोशी.पी.व्हि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19224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115436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श्री.बंडवार.जी.ए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श्री.राहुल.चव्हाण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13888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81941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श्री.देवरे.व्ही.पी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श्री.जाधव.एस.डी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श्री.जाधव.अे.बी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13888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81941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श्री.खताळ.अे.पी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श्री.माळी.एस.एम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श्री.मुरदारे.डी.ई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श्री.ननावरे.के.ए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श्रीमती.पाबळे.व्ही.डी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75240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श्री.सावंत.एस.बी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13888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81941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श्री.शेळके.पी.यु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श्री.सोनोने.एस.एस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13485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67903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श्री.वेगुर्लेकर.पी.डी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13485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11745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79648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श्री.वीसपुते.के.ऐ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15159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78668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श्री.बच्छाव.एन.पी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71786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श्री.पालवे.अे.अे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14291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84233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प्रयोगशाळा सहाय्यक १० 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श्रीमती.भोंग.एस.डी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8910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55080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श्री.गायकवाड .अे.बी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48790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श्री.साळवे.बी.बी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9450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58240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श्री.जाधव.सी.के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52078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श्रीमती.बेल्हेकर.एम.डी.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67305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श्री.धनवई.व्ही.बी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45341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श्रीमती.महाडेश्वर.टी.व्ही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48029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श्रीमती.पाडळे.एम.डी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67305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श्रीमती.शेलार.डी.ऐ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48789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श्रीमती.सर्जे.अे.एन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59827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ध्वनी चालक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3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श्रीमती.खोडे.एस.डी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69774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श्री.वाघ.आर.व्ही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62598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श्री.लामगे.व्ही.डी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47378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कनिष्ठ लिपिक ४०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श्री.बागडे.डी.आर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53500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श्री.चव्हाण.एस.व्ही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36396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श्री.एस.यु.जाधव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47812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श्रीमती.केदारी.एल.एस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46548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श्री.लालबेग.एस.व्ही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35348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श्री.मकवानी.अे.एस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49248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श्री.नीळकंठ.पी.एस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7236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45284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श्री.निनारीया.पी.एम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37444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श्री.पगारे.पी.एस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35348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श्री.राउत.डी.एम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46548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श्री.आरू.अे.डी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44459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श्रीमती.भागवत.डी.व्ही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श्री.भांडवलकर.एस.के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श्री.भानवलकर.एस.आर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श्री.भोसले.डी.एन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श्री.बोडरे.एन.आर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37390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श्रीमती.चांदणे.एस.पी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श्रीमती.चरण.अे.एस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श्री.चौधरी.एल.ई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श्री.देवकांबळे.एस.अे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श्री.कल्लुरी.आर.एन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47378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श्री.शीरसागर.एस.एस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श्री.कुटे.अे.एन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श्री.मासुळे.एन.बी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37874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श्रीमती.मोगरकर.जी.यु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33647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श्री.पालवे.अे.व्ही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12958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76651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श्री.पवार.एस.एच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36829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श्री.राउत.डि.बी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40756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श्री.रेडडीचेरला.वाय.पी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37390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श्री.सरोदे.एस.ए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39069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३१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श्री.शेख.के.के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३२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श्री.तारू.बी.एस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35783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श्री.ठोंबरे.एन.ए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श्री.वाघमारे.सी.एस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३५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श्री.भानवलकर.एस.एम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46144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३६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श्री.गीरेवाड .एन.अे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३७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श्रीमती.जांभळदरे.एस.व्ही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39506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३८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श्री.परदेशी.एस.डी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6237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41975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३९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श्री.पवार.आर.पी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43209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४०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श्रीमती.ठाकुर.डी.के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6944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33693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वाहन चालक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5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श्री.गरड .व्ही.पी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50413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श्री.चौगुले.पी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40574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श्री.लालबीगे.अे.आर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47378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श्री.मुंढे.टी.डी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46144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श्री.सुर्वे.एस.आर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47378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 xml:space="preserve">स्वच्छता निरक्षक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 xml:space="preserve">4 </w:t>
            </w: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  <w:cs/>
              </w:rPr>
              <w:t>पदे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Mangal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श्री.भोसले.पी.एम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8649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47022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Mangal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श्री.जाधव.व्ही.व्ही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52552</w:t>
            </w:r>
          </w:p>
        </w:tc>
      </w:tr>
      <w:tr w:rsidR="00AB5389" w:rsidRPr="00AB5389" w:rsidTr="00462843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श्री.खोब्रागडे.अे.एम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C00000"/>
                <w:sz w:val="28"/>
                <w:szCs w:val="28"/>
              </w:rPr>
            </w:pPr>
            <w:r w:rsidRPr="00AB5389">
              <w:rPr>
                <w:rFonts w:ascii="MG Shree" w:eastAsia="Times New Roman" w:hAnsi="MG Shree" w:cs="Calibri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55137</w:t>
            </w:r>
          </w:p>
        </w:tc>
      </w:tr>
      <w:tr w:rsidR="00AB5389" w:rsidRPr="00AB5389" w:rsidTr="00462843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jc w:val="right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श्री.कुलकर्णि.पी.पी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</w:pPr>
            <w:r w:rsidRPr="00AB5389">
              <w:rPr>
                <w:rFonts w:ascii="MG Shree" w:eastAsia="Times New Roman" w:hAnsi="MG Shre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389" w:rsidRPr="00AB5389" w:rsidRDefault="00AB5389" w:rsidP="00AB5389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AB5389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59898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630"/>
        </w:trPr>
        <w:tc>
          <w:tcPr>
            <w:tcW w:w="1309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>कलम ४ (१) (ब) (ग)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630"/>
        </w:trPr>
        <w:tc>
          <w:tcPr>
            <w:tcW w:w="130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 xml:space="preserve">बै.जी.वैघकीय महाविद्यालय पुणे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  <w:t>411001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645"/>
        </w:trPr>
        <w:tc>
          <w:tcPr>
            <w:tcW w:w="13094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 xml:space="preserve">वर्ग -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  <w:t xml:space="preserve">4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 xml:space="preserve">कर्मचाऱ्याचे माहे मे -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</w:rPr>
              <w:t xml:space="preserve">2022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36"/>
                <w:szCs w:val="36"/>
                <w:cs/>
              </w:rPr>
              <w:t>चे वेतन व इतर माहीती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0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अ.क्र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कर्मचाऱ्याचे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नाव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अधिकार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पद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मुळ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वेतन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एकुण मुळ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वेतन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महरगाई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भत्ता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घरभाडे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भत्ता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प्रवास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भत्ता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ईतर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भत्ता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विशेश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शहर भत्ता</w:t>
            </w:r>
          </w:p>
        </w:tc>
        <w:tc>
          <w:tcPr>
            <w:tcW w:w="125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एन.पी.एस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843" w:rsidRPr="00462843" w:rsidRDefault="00462843" w:rsidP="00651192">
            <w:pPr>
              <w:spacing w:after="0" w:line="240" w:lineRule="auto"/>
              <w:jc w:val="center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एकुण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  <w:cs/>
              </w:rPr>
              <w:t>मिळणारा पगार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0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0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85"/>
        </w:trPr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0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वसतिगृह सेवक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0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0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36"/>
                <w:szCs w:val="36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श्री.अनिल एस.लोहकरे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३२७००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श्री.संजय एम.ननावरे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52936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Cs w:val="22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Cs w:val="22"/>
                <w:cs/>
              </w:rPr>
              <w:t>शंकर बी.शेवाळे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उदवाहक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Cs w:val="22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Cs w:val="22"/>
                <w:cs/>
              </w:rPr>
              <w:t>गणेश बी</w:t>
            </w:r>
            <w:r w:rsidRPr="00462843">
              <w:rPr>
                <w:rFonts w:ascii="Sakal Marathi" w:eastAsia="Times New Roman" w:hAnsi="Sakal Marathi" w:cs="Sakal Marathi"/>
                <w:color w:val="000000"/>
                <w:szCs w:val="22"/>
              </w:rPr>
              <w:t>.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Cs w:val="22"/>
                <w:cs/>
              </w:rPr>
              <w:t>शेंडगे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44297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नाईक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Cs w:val="22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Cs w:val="22"/>
                <w:cs/>
              </w:rPr>
              <w:t>महेंद्र शेवते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66786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चतुर्थश्रेणी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सहाय्यक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शेडगे.डी.डी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56096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 अतुल ओव्हाळ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31137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शव विच्छेदन कक्ष परिचर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sz w:val="18"/>
                <w:szCs w:val="18"/>
              </w:rPr>
              <w:t>1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sz w:val="24"/>
                <w:szCs w:val="24"/>
                <w:cs/>
              </w:rPr>
              <w:t>जाधव.बी.बी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36800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53758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श्री.अरुण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जी.मांडवेकर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44033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श्री.आकाश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व्ही.वाघमारे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हमाल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श्री.राजू जी.भोसले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44377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वसतिगृह सेवक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श्री.अनिल एस.लोहकरे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श्री.संजय एम.ननावरे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52936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श्री.शंकर बी.शेवाळे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श्रीमती.सुभद्रा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एस.अवघडे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श्रीमती.ललिता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आर.चौरे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36833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श्री.संजय एस.जाधव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23200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7192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42006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आवासी वसतीगृह सेवक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श्रीमती.मंगला आर.लष्करे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स्त्री सेविका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श्रीमती.मिना डी.पाचपुते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56096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श्रीमती.शोभा आर.यादव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44033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पुरुष सेवक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श्री.सतिश एम.तारु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56096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श्री.अंबादास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एम.निंबाळकर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३३९३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34123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श्री.मिलिंद डी.पगारे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४५१२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46175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माळी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श्री.अशोक पी.विचारे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56096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श्री.राजेंद्र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एम.भुजबळ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9639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59256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संग्रहालय सेवक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श्री.महेंद्र आर.कांबळे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34341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शिपाई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श्री.प्रदिप एस.आवळे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10943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58714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श्री.रोहीत एम चव्हाण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३११८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25483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श्री.सुनिल डी कोतले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4960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२९३५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30390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श्रीमती.संजिवनी एस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वाघेला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२८४३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24243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सफाईगार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श्री.सुरेंद्र एस.चव्हाण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41677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श्री.मुकेश के.चव्हाण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०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41677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श्री.दिपक के.देसाई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44088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श्री.संतोष व्ही.कंटक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30800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30800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9548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8316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51514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श्री.आनंद सी.सोलंकी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42987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श्रीमती.अनिता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आर.वाल्हेकर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36986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श्री.सुभाष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एम.वाल्मिकी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44033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श्री.बी.अच्चय्या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गुरय्या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33700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56096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श्री.संदीप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के.बिवालकर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43241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श्री.सागर आय.चव्हाण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27230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श्री.विशाल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आर.निंदानकर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35788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श्री.प्रितम आर पिवाल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43241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श्रीमती.अनु राठोड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31137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श्री.योगेश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एम.शिकोत्रे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34123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श्रीमती.शारदा आ.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सोलंकी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28723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श्री.उमेश आर.सोलंकी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28723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श्रीमती.आरती सोलंकी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31137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श्री.गोपी एस.सोलंकी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35788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श्रीमती.वर्षा एम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वाघेला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34123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श्री.जगदीश एच.वाघेला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33377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श्री.अनिल वाल्मिकी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32630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श्रीमती.शारदा आ.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सोलंकी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31137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२३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श्री.गिरीष आर.वाघेला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27723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पहारेकरी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श्री.हर्ष एस.हिरवे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52936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श्री.सोमनाथ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एस.हागवणे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श्री.दिलीप बी.कदम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श्री.बाळासाहेब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डी.काकडे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श्री.निर्मल आर.कलाटे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64470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श्री.दिलीप जी.पाठक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37300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37300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61729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श्री.गौतम.मोहीते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34627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8"/>
                <w:szCs w:val="28"/>
                <w:cs/>
              </w:rPr>
              <w:t>प्रयोगशाळा परिचर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श्री.अनिल व्ही.भोसले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39800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65824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श्री.वसंत आर.भोसले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41677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श्रीमती.शोभा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आर.चव्हाण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67630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श्री.राजकुमार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एस.कांबळे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67630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श्री.किशोर बी.कुंभार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44033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श्री.राजेश आर.पंडीत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38300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38300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10341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63454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श्री.मुसा एस.शेख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श्री.सुधीरकुमार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एस.शर्मा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32700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54516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श्री.संजय ए.वाघमारे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13919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73882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श्री.प्रविण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अे.आल्हाट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34123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श्री.निखिल आर.बहुले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27723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श्री.सचिन डी.कोकाटे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46175</w:t>
            </w:r>
          </w:p>
        </w:tc>
      </w:tr>
      <w:tr w:rsidR="00462843" w:rsidRPr="00462843" w:rsidTr="00462843">
        <w:trPr>
          <w:gridBefore w:val="2"/>
          <w:gridAfter w:val="1"/>
          <w:wBefore w:w="1155" w:type="dxa"/>
          <w:wAfter w:w="1058" w:type="dxa"/>
          <w:trHeight w:val="4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श्री.माधुरी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 xml:space="preserve"> </w:t>
            </w: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  <w:cs/>
              </w:rPr>
              <w:t>एस.वाघिले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843" w:rsidRPr="00462843" w:rsidRDefault="00462843" w:rsidP="00651192">
            <w:pPr>
              <w:spacing w:after="0" w:line="240" w:lineRule="auto"/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</w:pPr>
            <w:r w:rsidRPr="00462843">
              <w:rPr>
                <w:rFonts w:ascii="Sakal Marathi" w:eastAsia="Times New Roman" w:hAnsi="Sakal Marathi" w:cs="Sakal Marathi"/>
                <w:color w:val="000000"/>
                <w:sz w:val="18"/>
                <w:szCs w:val="18"/>
              </w:rPr>
              <w:t>27723</w:t>
            </w:r>
          </w:p>
        </w:tc>
      </w:tr>
    </w:tbl>
    <w:p w:rsidR="009B6874" w:rsidRPr="009B6874" w:rsidRDefault="009B6874">
      <w:pPr>
        <w:rPr>
          <w:rFonts w:ascii="Sakal Marathi" w:hAnsi="Sakal Marathi" w:cs="Sakal Marathi"/>
        </w:rPr>
      </w:pPr>
    </w:p>
    <w:sectPr w:rsidR="009B6874" w:rsidRPr="009B6874" w:rsidSect="007B1371">
      <w:headerReference w:type="default" r:id="rId9"/>
      <w:footerReference w:type="default" r:id="rId10"/>
      <w:pgSz w:w="15840" w:h="12240" w:orient="landscape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9A" w:rsidRDefault="005B7F9A" w:rsidP="009B6874">
      <w:pPr>
        <w:spacing w:after="0" w:line="240" w:lineRule="auto"/>
      </w:pPr>
      <w:r>
        <w:separator/>
      </w:r>
    </w:p>
  </w:endnote>
  <w:endnote w:type="continuationSeparator" w:id="1">
    <w:p w:rsidR="005B7F9A" w:rsidRDefault="005B7F9A" w:rsidP="009B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G Shree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 Shree Wide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सकल मराठ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2" w:rsidRPr="009B6874" w:rsidRDefault="00651192">
    <w:pPr>
      <w:pStyle w:val="Footer"/>
      <w:rPr>
        <w:rFonts w:asciiTheme="majorHAnsi" w:hAnsiTheme="majorHAnsi"/>
        <w:b/>
        <w:bCs/>
        <w:sz w:val="16"/>
        <w:szCs w:val="16"/>
        <w:cs/>
        <w:lang w:bidi="mr-IN"/>
      </w:rPr>
    </w:pPr>
    <w:r w:rsidRPr="009B6874">
      <w:rPr>
        <w:b/>
        <w:bCs/>
        <w:sz w:val="16"/>
        <w:szCs w:val="16"/>
        <w:lang w:bidi="hi-IN"/>
      </w:rPr>
      <w:t>RTI/</w:t>
    </w:r>
    <w:r w:rsidRPr="009B6874">
      <w:rPr>
        <w:rFonts w:asciiTheme="majorHAnsi" w:hAnsiTheme="majorHAnsi"/>
        <w:b/>
        <w:bCs/>
        <w:sz w:val="16"/>
        <w:szCs w:val="16"/>
        <w:lang w:bidi="hi-IN"/>
      </w:rPr>
      <w:t>17babi/may-202</w:t>
    </w:r>
    <w:r w:rsidRPr="009B6874">
      <w:rPr>
        <w:rFonts w:ascii="Mangal" w:hAnsi="Mangal" w:cs="Mangal"/>
        <w:b/>
        <w:bCs/>
        <w:sz w:val="16"/>
        <w:szCs w:val="16"/>
        <w:lang w:bidi="hi-I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9A" w:rsidRDefault="005B7F9A" w:rsidP="009B6874">
      <w:pPr>
        <w:spacing w:after="0" w:line="240" w:lineRule="auto"/>
      </w:pPr>
      <w:r>
        <w:separator/>
      </w:r>
    </w:p>
  </w:footnote>
  <w:footnote w:type="continuationSeparator" w:id="1">
    <w:p w:rsidR="005B7F9A" w:rsidRDefault="005B7F9A" w:rsidP="009B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2" w:rsidRDefault="00651192" w:rsidP="00EB2261">
    <w:pPr>
      <w:pStyle w:val="Header"/>
      <w:tabs>
        <w:tab w:val="left" w:pos="126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27"/>
    <w:multiLevelType w:val="hybridMultilevel"/>
    <w:tmpl w:val="3D02F8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77265"/>
    <w:multiLevelType w:val="hybridMultilevel"/>
    <w:tmpl w:val="A6EAD8D4"/>
    <w:lvl w:ilvl="0" w:tplc="AACE3DA0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5E27"/>
    <w:multiLevelType w:val="hybridMultilevel"/>
    <w:tmpl w:val="A98AB590"/>
    <w:lvl w:ilvl="0" w:tplc="CA909476">
      <w:start w:val="1"/>
      <w:numFmt w:val="hindiNumbers"/>
      <w:lvlText w:val="%1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603CB"/>
    <w:multiLevelType w:val="hybridMultilevel"/>
    <w:tmpl w:val="5748D4C2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DDA"/>
    <w:multiLevelType w:val="hybridMultilevel"/>
    <w:tmpl w:val="F8B83632"/>
    <w:lvl w:ilvl="0" w:tplc="AC108D94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B2894"/>
    <w:multiLevelType w:val="hybridMultilevel"/>
    <w:tmpl w:val="C09A7B8A"/>
    <w:lvl w:ilvl="0" w:tplc="92D43C5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E5247"/>
    <w:multiLevelType w:val="singleLevel"/>
    <w:tmpl w:val="E208F9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7">
    <w:nsid w:val="14565B8C"/>
    <w:multiLevelType w:val="hybridMultilevel"/>
    <w:tmpl w:val="DCB0D738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72E9"/>
    <w:multiLevelType w:val="hybridMultilevel"/>
    <w:tmpl w:val="604EF21C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0A14"/>
    <w:multiLevelType w:val="hybridMultilevel"/>
    <w:tmpl w:val="AAF02470"/>
    <w:lvl w:ilvl="0" w:tplc="3FBA1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E6DCD"/>
    <w:multiLevelType w:val="hybridMultilevel"/>
    <w:tmpl w:val="E1761510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279F5"/>
    <w:multiLevelType w:val="hybridMultilevel"/>
    <w:tmpl w:val="EE968FAA"/>
    <w:lvl w:ilvl="0" w:tplc="333A9F6C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AA55A6"/>
    <w:multiLevelType w:val="hybridMultilevel"/>
    <w:tmpl w:val="29C4B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C7F34"/>
    <w:multiLevelType w:val="singleLevel"/>
    <w:tmpl w:val="51164C60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</w:rPr>
    </w:lvl>
  </w:abstractNum>
  <w:abstractNum w:abstractNumId="14">
    <w:nsid w:val="246F5C69"/>
    <w:multiLevelType w:val="hybridMultilevel"/>
    <w:tmpl w:val="C458DE10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D3288"/>
    <w:multiLevelType w:val="hybridMultilevel"/>
    <w:tmpl w:val="D160F1CC"/>
    <w:lvl w:ilvl="0" w:tplc="1F46130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00DCD"/>
    <w:multiLevelType w:val="hybridMultilevel"/>
    <w:tmpl w:val="9D4E29FC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97ABC"/>
    <w:multiLevelType w:val="hybridMultilevel"/>
    <w:tmpl w:val="ACA0F11A"/>
    <w:lvl w:ilvl="0" w:tplc="83689E48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8605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818C0"/>
    <w:multiLevelType w:val="hybridMultilevel"/>
    <w:tmpl w:val="1DC46690"/>
    <w:lvl w:ilvl="0" w:tplc="01603184">
      <w:start w:val="1"/>
      <w:numFmt w:val="hindiNumbers"/>
      <w:lvlText w:val="%1)"/>
      <w:lvlJc w:val="left"/>
      <w:pPr>
        <w:ind w:left="-2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312" w:hanging="360"/>
      </w:pPr>
    </w:lvl>
    <w:lvl w:ilvl="2" w:tplc="0409001B" w:tentative="1">
      <w:start w:val="1"/>
      <w:numFmt w:val="lowerRoman"/>
      <w:lvlText w:val="%3."/>
      <w:lvlJc w:val="right"/>
      <w:pPr>
        <w:ind w:left="-592" w:hanging="180"/>
      </w:pPr>
    </w:lvl>
    <w:lvl w:ilvl="3" w:tplc="0409000F" w:tentative="1">
      <w:start w:val="1"/>
      <w:numFmt w:val="decimal"/>
      <w:lvlText w:val="%4."/>
      <w:lvlJc w:val="left"/>
      <w:pPr>
        <w:ind w:left="128" w:hanging="360"/>
      </w:pPr>
    </w:lvl>
    <w:lvl w:ilvl="4" w:tplc="04090019" w:tentative="1">
      <w:start w:val="1"/>
      <w:numFmt w:val="lowerLetter"/>
      <w:lvlText w:val="%5."/>
      <w:lvlJc w:val="left"/>
      <w:pPr>
        <w:ind w:left="848" w:hanging="360"/>
      </w:pPr>
    </w:lvl>
    <w:lvl w:ilvl="5" w:tplc="0409001B" w:tentative="1">
      <w:start w:val="1"/>
      <w:numFmt w:val="lowerRoman"/>
      <w:lvlText w:val="%6."/>
      <w:lvlJc w:val="right"/>
      <w:pPr>
        <w:ind w:left="1568" w:hanging="180"/>
      </w:pPr>
    </w:lvl>
    <w:lvl w:ilvl="6" w:tplc="0409000F" w:tentative="1">
      <w:start w:val="1"/>
      <w:numFmt w:val="decimal"/>
      <w:lvlText w:val="%7."/>
      <w:lvlJc w:val="left"/>
      <w:pPr>
        <w:ind w:left="2288" w:hanging="360"/>
      </w:pPr>
    </w:lvl>
    <w:lvl w:ilvl="7" w:tplc="04090019" w:tentative="1">
      <w:start w:val="1"/>
      <w:numFmt w:val="lowerLetter"/>
      <w:lvlText w:val="%8."/>
      <w:lvlJc w:val="left"/>
      <w:pPr>
        <w:ind w:left="3008" w:hanging="360"/>
      </w:pPr>
    </w:lvl>
    <w:lvl w:ilvl="8" w:tplc="0409001B" w:tentative="1">
      <w:start w:val="1"/>
      <w:numFmt w:val="lowerRoman"/>
      <w:lvlText w:val="%9."/>
      <w:lvlJc w:val="right"/>
      <w:pPr>
        <w:ind w:left="3728" w:hanging="180"/>
      </w:pPr>
    </w:lvl>
  </w:abstractNum>
  <w:abstractNum w:abstractNumId="19">
    <w:nsid w:val="27E95A2A"/>
    <w:multiLevelType w:val="hybridMultilevel"/>
    <w:tmpl w:val="B81C88D0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83B31"/>
    <w:multiLevelType w:val="hybridMultilevel"/>
    <w:tmpl w:val="04E2CD78"/>
    <w:lvl w:ilvl="0" w:tplc="3FBA1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D26FC"/>
    <w:multiLevelType w:val="hybridMultilevel"/>
    <w:tmpl w:val="473C44C4"/>
    <w:lvl w:ilvl="0" w:tplc="3FBA1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225B4"/>
    <w:multiLevelType w:val="hybridMultilevel"/>
    <w:tmpl w:val="9BD85D36"/>
    <w:lvl w:ilvl="0" w:tplc="624A06E2">
      <w:start w:val="3"/>
      <w:numFmt w:val="hindiNumbers"/>
      <w:lvlText w:val="%1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BB6D98"/>
    <w:multiLevelType w:val="hybridMultilevel"/>
    <w:tmpl w:val="E47AD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4D09ECA">
      <w:start w:val="1"/>
      <w:numFmt w:val="hindiNumber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C7811"/>
    <w:multiLevelType w:val="hybridMultilevel"/>
    <w:tmpl w:val="0E5E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EF06EC"/>
    <w:multiLevelType w:val="hybridMultilevel"/>
    <w:tmpl w:val="2018A824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77B79"/>
    <w:multiLevelType w:val="singleLevel"/>
    <w:tmpl w:val="6C5EDE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27">
    <w:nsid w:val="3973376E"/>
    <w:multiLevelType w:val="hybridMultilevel"/>
    <w:tmpl w:val="264A53D0"/>
    <w:lvl w:ilvl="0" w:tplc="D49E6542">
      <w:start w:val="1"/>
      <w:numFmt w:val="hindiNumbers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801B76"/>
    <w:multiLevelType w:val="hybridMultilevel"/>
    <w:tmpl w:val="47E461BE"/>
    <w:lvl w:ilvl="0" w:tplc="A33EEEAE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B3421F"/>
    <w:multiLevelType w:val="hybridMultilevel"/>
    <w:tmpl w:val="85BE6042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473C8"/>
    <w:multiLevelType w:val="hybridMultilevel"/>
    <w:tmpl w:val="EA323954"/>
    <w:lvl w:ilvl="0" w:tplc="99A4CA1E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5780C"/>
    <w:multiLevelType w:val="hybridMultilevel"/>
    <w:tmpl w:val="D4E01D42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9A61A7"/>
    <w:multiLevelType w:val="hybridMultilevel"/>
    <w:tmpl w:val="F2B48056"/>
    <w:lvl w:ilvl="0" w:tplc="CF1633D0">
      <w:start w:val="1"/>
      <w:numFmt w:val="hindiNumbers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A7272B"/>
    <w:multiLevelType w:val="hybridMultilevel"/>
    <w:tmpl w:val="9C641B8E"/>
    <w:lvl w:ilvl="0" w:tplc="3FBA1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302050"/>
    <w:multiLevelType w:val="singleLevel"/>
    <w:tmpl w:val="9B6626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35">
    <w:nsid w:val="40B476C3"/>
    <w:multiLevelType w:val="hybridMultilevel"/>
    <w:tmpl w:val="CF2ED24A"/>
    <w:lvl w:ilvl="0" w:tplc="83689E48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4116A9"/>
    <w:multiLevelType w:val="hybridMultilevel"/>
    <w:tmpl w:val="610A1FDC"/>
    <w:lvl w:ilvl="0" w:tplc="67EC5B3C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2D07B6"/>
    <w:multiLevelType w:val="hybridMultilevel"/>
    <w:tmpl w:val="068A2B58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557B7B"/>
    <w:multiLevelType w:val="hybridMultilevel"/>
    <w:tmpl w:val="28349C36"/>
    <w:lvl w:ilvl="0" w:tplc="760C4720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BD0468"/>
    <w:multiLevelType w:val="hybridMultilevel"/>
    <w:tmpl w:val="7C1C9FBA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B44096"/>
    <w:multiLevelType w:val="hybridMultilevel"/>
    <w:tmpl w:val="198C5444"/>
    <w:lvl w:ilvl="0" w:tplc="0F326F62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143FBA"/>
    <w:multiLevelType w:val="hybridMultilevel"/>
    <w:tmpl w:val="0CF8E0E0"/>
    <w:lvl w:ilvl="0" w:tplc="96EC6C92">
      <w:start w:val="1"/>
      <w:numFmt w:val="decimal"/>
      <w:lvlText w:val="%1)"/>
      <w:lvlJc w:val="left"/>
      <w:pPr>
        <w:ind w:left="360" w:hanging="360"/>
      </w:pPr>
      <w:rPr>
        <w:rFonts w:ascii="Sakal Marathi" w:hAnsi="Sakal Marathi" w:cs="Sakal Marath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54110B"/>
    <w:multiLevelType w:val="hybridMultilevel"/>
    <w:tmpl w:val="946A43A4"/>
    <w:lvl w:ilvl="0" w:tplc="858A6FC0">
      <w:start w:val="1"/>
      <w:numFmt w:val="hindiNumbers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4A5F5C3F"/>
    <w:multiLevelType w:val="hybridMultilevel"/>
    <w:tmpl w:val="C2D29A0C"/>
    <w:lvl w:ilvl="0" w:tplc="1298CF50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938DF"/>
    <w:multiLevelType w:val="hybridMultilevel"/>
    <w:tmpl w:val="87346C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3647C5"/>
    <w:multiLevelType w:val="hybridMultilevel"/>
    <w:tmpl w:val="2110CA24"/>
    <w:lvl w:ilvl="0" w:tplc="AACE3DA0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CB080D"/>
    <w:multiLevelType w:val="hybridMultilevel"/>
    <w:tmpl w:val="A96890EC"/>
    <w:lvl w:ilvl="0" w:tplc="AC108D9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9D2413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657297"/>
    <w:multiLevelType w:val="hybridMultilevel"/>
    <w:tmpl w:val="0BC4DB80"/>
    <w:lvl w:ilvl="0" w:tplc="E3105CBC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1207889"/>
    <w:multiLevelType w:val="hybridMultilevel"/>
    <w:tmpl w:val="01E62E64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D7F0D"/>
    <w:multiLevelType w:val="singleLevel"/>
    <w:tmpl w:val="819CB1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50">
    <w:nsid w:val="54E5164C"/>
    <w:multiLevelType w:val="hybridMultilevel"/>
    <w:tmpl w:val="D6A8A8F8"/>
    <w:lvl w:ilvl="0" w:tplc="37F2AE1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4215C4"/>
    <w:multiLevelType w:val="hybridMultilevel"/>
    <w:tmpl w:val="6C2C3618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8E7675"/>
    <w:multiLevelType w:val="hybridMultilevel"/>
    <w:tmpl w:val="E9782446"/>
    <w:lvl w:ilvl="0" w:tplc="AACE3DA0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92372"/>
    <w:multiLevelType w:val="hybridMultilevel"/>
    <w:tmpl w:val="6388B7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C0B5579"/>
    <w:multiLevelType w:val="hybridMultilevel"/>
    <w:tmpl w:val="B88C5498"/>
    <w:lvl w:ilvl="0" w:tplc="333A9F6C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92048D"/>
    <w:multiLevelType w:val="hybridMultilevel"/>
    <w:tmpl w:val="8D7C5728"/>
    <w:lvl w:ilvl="0" w:tplc="83689E48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832273"/>
    <w:multiLevelType w:val="hybridMultilevel"/>
    <w:tmpl w:val="8A52D6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F574452"/>
    <w:multiLevelType w:val="hybridMultilevel"/>
    <w:tmpl w:val="5784C00C"/>
    <w:lvl w:ilvl="0" w:tplc="51C443A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8129A2"/>
    <w:multiLevelType w:val="hybridMultilevel"/>
    <w:tmpl w:val="986E5ECE"/>
    <w:lvl w:ilvl="0" w:tplc="4AEEE0B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C96506"/>
    <w:multiLevelType w:val="hybridMultilevel"/>
    <w:tmpl w:val="8D2C4BB6"/>
    <w:lvl w:ilvl="0" w:tplc="FCEC88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0">
    <w:nsid w:val="65B343AC"/>
    <w:multiLevelType w:val="singleLevel"/>
    <w:tmpl w:val="3FBA19B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0000"/>
      </w:rPr>
    </w:lvl>
  </w:abstractNum>
  <w:abstractNum w:abstractNumId="61">
    <w:nsid w:val="65E14680"/>
    <w:multiLevelType w:val="hybridMultilevel"/>
    <w:tmpl w:val="3D44AF30"/>
    <w:lvl w:ilvl="0" w:tplc="342491E2">
      <w:start w:val="1"/>
      <w:numFmt w:val="hindiNumbers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925884"/>
    <w:multiLevelType w:val="hybridMultilevel"/>
    <w:tmpl w:val="35BA6756"/>
    <w:lvl w:ilvl="0" w:tplc="AACE3DA0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015D48"/>
    <w:multiLevelType w:val="hybridMultilevel"/>
    <w:tmpl w:val="7EECC93C"/>
    <w:lvl w:ilvl="0" w:tplc="83689E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6674A"/>
    <w:multiLevelType w:val="hybridMultilevel"/>
    <w:tmpl w:val="3278A62E"/>
    <w:lvl w:ilvl="0" w:tplc="E45C38BA">
      <w:start w:val="1"/>
      <w:numFmt w:val="hindiNumbers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084A1F"/>
    <w:multiLevelType w:val="hybridMultilevel"/>
    <w:tmpl w:val="7FD6B118"/>
    <w:lvl w:ilvl="0" w:tplc="0D3C14D6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D8150C"/>
    <w:multiLevelType w:val="hybridMultilevel"/>
    <w:tmpl w:val="20C6B036"/>
    <w:lvl w:ilvl="0" w:tplc="AACE3DA0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F22A43"/>
    <w:multiLevelType w:val="hybridMultilevel"/>
    <w:tmpl w:val="F5429600"/>
    <w:lvl w:ilvl="0" w:tplc="83689E48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483686"/>
    <w:multiLevelType w:val="hybridMultilevel"/>
    <w:tmpl w:val="C88E93EE"/>
    <w:lvl w:ilvl="0" w:tplc="CA909476">
      <w:start w:val="1"/>
      <w:numFmt w:val="hindiNumbers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6B055A"/>
    <w:multiLevelType w:val="singleLevel"/>
    <w:tmpl w:val="A1CCA8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</w:abstractNum>
  <w:num w:numId="1">
    <w:abstractNumId w:val="60"/>
  </w:num>
  <w:num w:numId="2">
    <w:abstractNumId w:val="49"/>
  </w:num>
  <w:num w:numId="3">
    <w:abstractNumId w:val="69"/>
  </w:num>
  <w:num w:numId="4">
    <w:abstractNumId w:val="34"/>
  </w:num>
  <w:num w:numId="5">
    <w:abstractNumId w:val="13"/>
  </w:num>
  <w:num w:numId="6">
    <w:abstractNumId w:val="6"/>
  </w:num>
  <w:num w:numId="7">
    <w:abstractNumId w:val="26"/>
  </w:num>
  <w:num w:numId="8">
    <w:abstractNumId w:val="59"/>
  </w:num>
  <w:num w:numId="9">
    <w:abstractNumId w:val="20"/>
  </w:num>
  <w:num w:numId="10">
    <w:abstractNumId w:val="9"/>
  </w:num>
  <w:num w:numId="11">
    <w:abstractNumId w:val="21"/>
  </w:num>
  <w:num w:numId="12">
    <w:abstractNumId w:val="33"/>
  </w:num>
  <w:num w:numId="13">
    <w:abstractNumId w:val="27"/>
  </w:num>
  <w:num w:numId="14">
    <w:abstractNumId w:val="61"/>
  </w:num>
  <w:num w:numId="15">
    <w:abstractNumId w:val="1"/>
  </w:num>
  <w:num w:numId="16">
    <w:abstractNumId w:val="25"/>
  </w:num>
  <w:num w:numId="17">
    <w:abstractNumId w:val="8"/>
  </w:num>
  <w:num w:numId="18">
    <w:abstractNumId w:val="51"/>
  </w:num>
  <w:num w:numId="19">
    <w:abstractNumId w:val="63"/>
  </w:num>
  <w:num w:numId="20">
    <w:abstractNumId w:val="7"/>
  </w:num>
  <w:num w:numId="21">
    <w:abstractNumId w:val="17"/>
  </w:num>
  <w:num w:numId="22">
    <w:abstractNumId w:val="3"/>
  </w:num>
  <w:num w:numId="23">
    <w:abstractNumId w:val="19"/>
  </w:num>
  <w:num w:numId="24">
    <w:abstractNumId w:val="10"/>
  </w:num>
  <w:num w:numId="25">
    <w:abstractNumId w:val="14"/>
  </w:num>
  <w:num w:numId="26">
    <w:abstractNumId w:val="16"/>
  </w:num>
  <w:num w:numId="27">
    <w:abstractNumId w:val="31"/>
  </w:num>
  <w:num w:numId="28">
    <w:abstractNumId w:val="37"/>
  </w:num>
  <w:num w:numId="29">
    <w:abstractNumId w:val="39"/>
  </w:num>
  <w:num w:numId="30">
    <w:abstractNumId w:val="29"/>
  </w:num>
  <w:num w:numId="31">
    <w:abstractNumId w:val="42"/>
  </w:num>
  <w:num w:numId="32">
    <w:abstractNumId w:val="38"/>
  </w:num>
  <w:num w:numId="33">
    <w:abstractNumId w:val="58"/>
  </w:num>
  <w:num w:numId="34">
    <w:abstractNumId w:val="50"/>
  </w:num>
  <w:num w:numId="35">
    <w:abstractNumId w:val="46"/>
  </w:num>
  <w:num w:numId="36">
    <w:abstractNumId w:val="43"/>
  </w:num>
  <w:num w:numId="37">
    <w:abstractNumId w:val="64"/>
  </w:num>
  <w:num w:numId="38">
    <w:abstractNumId w:val="30"/>
  </w:num>
  <w:num w:numId="39">
    <w:abstractNumId w:val="40"/>
  </w:num>
  <w:num w:numId="40">
    <w:abstractNumId w:val="2"/>
  </w:num>
  <w:num w:numId="41">
    <w:abstractNumId w:val="68"/>
  </w:num>
  <w:num w:numId="42">
    <w:abstractNumId w:val="54"/>
  </w:num>
  <w:num w:numId="43">
    <w:abstractNumId w:val="11"/>
  </w:num>
  <w:num w:numId="44">
    <w:abstractNumId w:val="67"/>
  </w:num>
  <w:num w:numId="45">
    <w:abstractNumId w:val="32"/>
  </w:num>
  <w:num w:numId="46">
    <w:abstractNumId w:val="24"/>
  </w:num>
  <w:num w:numId="47">
    <w:abstractNumId w:val="41"/>
  </w:num>
  <w:num w:numId="48">
    <w:abstractNumId w:val="4"/>
  </w:num>
  <w:num w:numId="49">
    <w:abstractNumId w:val="56"/>
  </w:num>
  <w:num w:numId="50">
    <w:abstractNumId w:val="48"/>
  </w:num>
  <w:num w:numId="51">
    <w:abstractNumId w:val="15"/>
  </w:num>
  <w:num w:numId="52">
    <w:abstractNumId w:val="23"/>
  </w:num>
  <w:num w:numId="53">
    <w:abstractNumId w:val="52"/>
  </w:num>
  <w:num w:numId="54">
    <w:abstractNumId w:val="45"/>
  </w:num>
  <w:num w:numId="55">
    <w:abstractNumId w:val="66"/>
  </w:num>
  <w:num w:numId="56">
    <w:abstractNumId w:val="62"/>
  </w:num>
  <w:num w:numId="57">
    <w:abstractNumId w:val="35"/>
  </w:num>
  <w:num w:numId="58">
    <w:abstractNumId w:val="18"/>
  </w:num>
  <w:num w:numId="59">
    <w:abstractNumId w:val="12"/>
  </w:num>
  <w:num w:numId="60">
    <w:abstractNumId w:val="55"/>
  </w:num>
  <w:num w:numId="61">
    <w:abstractNumId w:val="65"/>
  </w:num>
  <w:num w:numId="62">
    <w:abstractNumId w:val="22"/>
  </w:num>
  <w:num w:numId="63">
    <w:abstractNumId w:val="57"/>
  </w:num>
  <w:num w:numId="64">
    <w:abstractNumId w:val="36"/>
  </w:num>
  <w:num w:numId="65">
    <w:abstractNumId w:val="47"/>
  </w:num>
  <w:num w:numId="66">
    <w:abstractNumId w:val="28"/>
  </w:num>
  <w:num w:numId="67">
    <w:abstractNumId w:val="0"/>
  </w:num>
  <w:num w:numId="68">
    <w:abstractNumId w:val="44"/>
  </w:num>
  <w:num w:numId="69">
    <w:abstractNumId w:val="5"/>
  </w:num>
  <w:num w:numId="70">
    <w:abstractNumId w:val="5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6874"/>
    <w:rsid w:val="000257B6"/>
    <w:rsid w:val="00090DC0"/>
    <w:rsid w:val="000E71C9"/>
    <w:rsid w:val="00246B27"/>
    <w:rsid w:val="0029556F"/>
    <w:rsid w:val="00324084"/>
    <w:rsid w:val="00352BEC"/>
    <w:rsid w:val="003F1B7E"/>
    <w:rsid w:val="00462843"/>
    <w:rsid w:val="00516E9B"/>
    <w:rsid w:val="00546C41"/>
    <w:rsid w:val="005B7F9A"/>
    <w:rsid w:val="005C3CEE"/>
    <w:rsid w:val="005F05C3"/>
    <w:rsid w:val="00602B93"/>
    <w:rsid w:val="00651192"/>
    <w:rsid w:val="006565DD"/>
    <w:rsid w:val="0069414D"/>
    <w:rsid w:val="00732364"/>
    <w:rsid w:val="00767505"/>
    <w:rsid w:val="007B1371"/>
    <w:rsid w:val="007C145A"/>
    <w:rsid w:val="00804CF6"/>
    <w:rsid w:val="009002A4"/>
    <w:rsid w:val="009347C7"/>
    <w:rsid w:val="00952FD1"/>
    <w:rsid w:val="009B6874"/>
    <w:rsid w:val="00AB5389"/>
    <w:rsid w:val="00B31CD8"/>
    <w:rsid w:val="00B37470"/>
    <w:rsid w:val="00B656E6"/>
    <w:rsid w:val="00C309A2"/>
    <w:rsid w:val="00C4014E"/>
    <w:rsid w:val="00C54D13"/>
    <w:rsid w:val="00CE53EB"/>
    <w:rsid w:val="00D73F62"/>
    <w:rsid w:val="00E00BAE"/>
    <w:rsid w:val="00E46E59"/>
    <w:rsid w:val="00E55C0F"/>
    <w:rsid w:val="00E71AFA"/>
    <w:rsid w:val="00E871EB"/>
    <w:rsid w:val="00E92FD4"/>
    <w:rsid w:val="00EB2261"/>
    <w:rsid w:val="00EE0DFD"/>
    <w:rsid w:val="00EF0F9A"/>
    <w:rsid w:val="00EF3E94"/>
    <w:rsid w:val="00F576F3"/>
    <w:rsid w:val="00F82B5A"/>
    <w:rsid w:val="00FD7BE6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Straight Arrow Connector 644"/>
        <o:r id="V:Rule20" type="connector" idref="#Straight Arrow Connector 726"/>
        <o:r id="V:Rule21" type="connector" idref="#Straight Arrow Connector 721"/>
        <o:r id="V:Rule22" type="connector" idref="#Straight Arrow Connector 642"/>
        <o:r id="V:Rule23" type="connector" idref="#_x0000_s1062"/>
        <o:r id="V:Rule24" type="connector" idref="#_x0000_s1060"/>
        <o:r id="V:Rule25" type="connector" idref="#_x0000_s1061"/>
        <o:r id="V:Rule26" type="connector" idref="#Straight Arrow Connector 720"/>
        <o:r id="V:Rule27" type="connector" idref="#Straight Arrow Connector 723"/>
        <o:r id="V:Rule28" type="connector" idref="#_x0000_s1059"/>
        <o:r id="V:Rule29" type="connector" idref="#Straight Arrow Connector 641"/>
        <o:r id="V:Rule30" type="connector" idref="#Straight Arrow Connector 724"/>
        <o:r id="V:Rule31" type="connector" idref="#Straight Arrow Connector 640"/>
        <o:r id="V:Rule32" type="connector" idref="#Straight Arrow Connector 727"/>
        <o:r id="V:Rule33" type="connector" idref="#Straight Arrow Connector 719"/>
        <o:r id="V:Rule34" type="connector" idref="#Straight Arrow Connector 722"/>
        <o:r id="V:Rule35" type="connector" idref="#Straight Arrow Connector 718"/>
        <o:r id="V:Rule3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7E"/>
  </w:style>
  <w:style w:type="paragraph" w:styleId="Heading1">
    <w:name w:val="heading 1"/>
    <w:basedOn w:val="Normal"/>
    <w:next w:val="Normal"/>
    <w:link w:val="Heading1Char"/>
    <w:qFormat/>
    <w:rsid w:val="009B6874"/>
    <w:pPr>
      <w:keepNext/>
      <w:spacing w:after="0" w:line="240" w:lineRule="auto"/>
      <w:outlineLvl w:val="0"/>
    </w:pPr>
    <w:rPr>
      <w:rFonts w:ascii="MG Shree" w:eastAsia="Times New Roman" w:hAnsi="MG Shree" w:cs="Times New Roman"/>
      <w:sz w:val="28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9B6874"/>
    <w:pPr>
      <w:keepNext/>
      <w:spacing w:after="0" w:line="240" w:lineRule="auto"/>
      <w:outlineLvl w:val="1"/>
    </w:pPr>
    <w:rPr>
      <w:rFonts w:ascii="MG Shree" w:eastAsia="Times New Roman" w:hAnsi="MG Shree" w:cs="Times New Roman"/>
      <w:sz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9B6874"/>
    <w:pPr>
      <w:keepNext/>
      <w:spacing w:after="0" w:line="240" w:lineRule="auto"/>
      <w:outlineLvl w:val="2"/>
    </w:pPr>
    <w:rPr>
      <w:rFonts w:ascii="MG Shree" w:eastAsia="Times New Roman" w:hAnsi="MG Shree" w:cs="Times New Roman"/>
      <w:sz w:val="4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9B6874"/>
    <w:pPr>
      <w:keepNext/>
      <w:spacing w:after="0" w:line="240" w:lineRule="auto"/>
      <w:outlineLvl w:val="3"/>
    </w:pPr>
    <w:rPr>
      <w:rFonts w:ascii="MG Shree" w:eastAsia="Times New Roman" w:hAnsi="MG Shree" w:cs="Times New Roman"/>
      <w:sz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9B6874"/>
    <w:pPr>
      <w:keepNext/>
      <w:spacing w:after="0" w:line="240" w:lineRule="auto"/>
      <w:outlineLvl w:val="4"/>
    </w:pPr>
    <w:rPr>
      <w:rFonts w:ascii="MG Shree" w:eastAsia="Times New Roman" w:hAnsi="MG Shree" w:cs="Times New Roman"/>
      <w:sz w:val="3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9B6874"/>
    <w:pPr>
      <w:keepNext/>
      <w:spacing w:after="0" w:line="240" w:lineRule="auto"/>
      <w:jc w:val="center"/>
      <w:outlineLvl w:val="5"/>
    </w:pPr>
    <w:rPr>
      <w:rFonts w:ascii="MG Shree" w:eastAsia="Times New Roman" w:hAnsi="MG Shree" w:cs="Times New Roman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874"/>
    <w:rPr>
      <w:rFonts w:ascii="MG Shree" w:eastAsia="Times New Roman" w:hAnsi="MG Shree" w:cs="Times New Roman"/>
      <w:sz w:val="28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9B6874"/>
    <w:rPr>
      <w:rFonts w:ascii="MG Shree" w:eastAsia="Times New Roman" w:hAnsi="MG Shree" w:cs="Times New Roman"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9B6874"/>
    <w:rPr>
      <w:rFonts w:ascii="MG Shree" w:eastAsia="Times New Roman" w:hAnsi="MG Shree" w:cs="Times New Roman"/>
      <w:sz w:val="44"/>
      <w:lang w:bidi="ar-SA"/>
    </w:rPr>
  </w:style>
  <w:style w:type="character" w:customStyle="1" w:styleId="Heading4Char">
    <w:name w:val="Heading 4 Char"/>
    <w:basedOn w:val="DefaultParagraphFont"/>
    <w:link w:val="Heading4"/>
    <w:rsid w:val="009B6874"/>
    <w:rPr>
      <w:rFonts w:ascii="MG Shree" w:eastAsia="Times New Roman" w:hAnsi="MG Shree" w:cs="Times New Roman"/>
      <w:sz w:val="32"/>
      <w:lang w:bidi="ar-SA"/>
    </w:rPr>
  </w:style>
  <w:style w:type="character" w:customStyle="1" w:styleId="Heading5Char">
    <w:name w:val="Heading 5 Char"/>
    <w:basedOn w:val="DefaultParagraphFont"/>
    <w:link w:val="Heading5"/>
    <w:rsid w:val="009B6874"/>
    <w:rPr>
      <w:rFonts w:ascii="MG Shree" w:eastAsia="Times New Roman" w:hAnsi="MG Shree" w:cs="Times New Roman"/>
      <w:sz w:val="36"/>
      <w:lang w:bidi="ar-SA"/>
    </w:rPr>
  </w:style>
  <w:style w:type="character" w:customStyle="1" w:styleId="Heading6Char">
    <w:name w:val="Heading 6 Char"/>
    <w:basedOn w:val="DefaultParagraphFont"/>
    <w:link w:val="Heading6"/>
    <w:rsid w:val="009B6874"/>
    <w:rPr>
      <w:rFonts w:ascii="MG Shree" w:eastAsia="Times New Roman" w:hAnsi="MG Shree" w:cs="Times New Roman"/>
      <w:sz w:val="28"/>
      <w:lang w:bidi="ar-SA"/>
    </w:rPr>
  </w:style>
  <w:style w:type="table" w:styleId="TableGrid">
    <w:name w:val="Table Grid"/>
    <w:basedOn w:val="TableNormal"/>
    <w:uiPriority w:val="59"/>
    <w:rsid w:val="009B6874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874"/>
    <w:pPr>
      <w:tabs>
        <w:tab w:val="center" w:pos="4680"/>
        <w:tab w:val="right" w:pos="9360"/>
      </w:tabs>
      <w:spacing w:after="0" w:line="240" w:lineRule="auto"/>
    </w:pPr>
    <w:rPr>
      <w:rFonts w:ascii="Sakal Marathi" w:hAnsi="Sakal Marathi" w:cs="Sakal Marath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B6874"/>
    <w:rPr>
      <w:rFonts w:ascii="Sakal Marathi" w:hAnsi="Sakal Marathi" w:cs="Sakal Marath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6874"/>
    <w:pPr>
      <w:tabs>
        <w:tab w:val="center" w:pos="4680"/>
        <w:tab w:val="right" w:pos="9360"/>
      </w:tabs>
      <w:spacing w:after="0" w:line="240" w:lineRule="auto"/>
    </w:pPr>
    <w:rPr>
      <w:rFonts w:ascii="Sakal Marathi" w:hAnsi="Sakal Marathi" w:cs="Sakal Marath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B6874"/>
    <w:rPr>
      <w:rFonts w:ascii="Sakal Marathi" w:hAnsi="Sakal Marathi" w:cs="Sakal Marathi"/>
      <w:szCs w:val="22"/>
      <w:lang w:bidi="ar-SA"/>
    </w:rPr>
  </w:style>
  <w:style w:type="paragraph" w:styleId="BodyText">
    <w:name w:val="Body Text"/>
    <w:basedOn w:val="Normal"/>
    <w:link w:val="BodyTextChar"/>
    <w:rsid w:val="009B6874"/>
    <w:pPr>
      <w:spacing w:after="0" w:line="240" w:lineRule="auto"/>
    </w:pPr>
    <w:rPr>
      <w:rFonts w:ascii="MG Shree" w:eastAsia="Times New Roman" w:hAnsi="MG Shree" w:cs="Times New Roman"/>
      <w:sz w:val="48"/>
      <w:lang w:bidi="ar-SA"/>
    </w:rPr>
  </w:style>
  <w:style w:type="character" w:customStyle="1" w:styleId="BodyTextChar">
    <w:name w:val="Body Text Char"/>
    <w:basedOn w:val="DefaultParagraphFont"/>
    <w:link w:val="BodyText"/>
    <w:rsid w:val="009B6874"/>
    <w:rPr>
      <w:rFonts w:ascii="MG Shree" w:eastAsia="Times New Roman" w:hAnsi="MG Shree" w:cs="Times New Roman"/>
      <w:sz w:val="48"/>
      <w:lang w:bidi="ar-SA"/>
    </w:rPr>
  </w:style>
  <w:style w:type="character" w:styleId="PageNumber">
    <w:name w:val="page number"/>
    <w:basedOn w:val="DefaultParagraphFont"/>
    <w:rsid w:val="009B6874"/>
  </w:style>
  <w:style w:type="paragraph" w:styleId="BalloonText">
    <w:name w:val="Balloon Text"/>
    <w:basedOn w:val="Normal"/>
    <w:link w:val="BalloonTextChar"/>
    <w:rsid w:val="009B6874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9B6874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B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ar-SA"/>
    </w:rPr>
  </w:style>
  <w:style w:type="paragraph" w:styleId="Title">
    <w:name w:val="Title"/>
    <w:basedOn w:val="Normal"/>
    <w:link w:val="TitleChar"/>
    <w:qFormat/>
    <w:rsid w:val="009B68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9B6874"/>
    <w:rPr>
      <w:rFonts w:ascii="Times New Roman" w:eastAsia="Times New Roman" w:hAnsi="Times New Roman" w:cs="Times New Roman"/>
      <w:b/>
      <w:sz w:val="28"/>
      <w:szCs w:val="28"/>
      <w:u w:val="single"/>
      <w:lang w:bidi="ar-SA"/>
    </w:rPr>
  </w:style>
  <w:style w:type="character" w:styleId="Emphasis">
    <w:name w:val="Emphasis"/>
    <w:qFormat/>
    <w:rsid w:val="009B6874"/>
    <w:rPr>
      <w:i/>
      <w:iCs/>
    </w:rPr>
  </w:style>
  <w:style w:type="character" w:styleId="Hyperlink">
    <w:name w:val="Hyperlink"/>
    <w:uiPriority w:val="99"/>
    <w:unhideWhenUsed/>
    <w:rsid w:val="009B687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B6874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9B6874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9B6874"/>
    <w:rPr>
      <w:rFonts w:ascii="Courier New" w:eastAsia="Times New Roman" w:hAnsi="Courier New" w:cs="Times New Roman"/>
      <w:sz w:val="20"/>
      <w:lang w:bidi="ar-SA"/>
    </w:rPr>
  </w:style>
  <w:style w:type="paragraph" w:customStyle="1" w:styleId="font5">
    <w:name w:val="font5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FF0000"/>
      <w:sz w:val="52"/>
      <w:szCs w:val="52"/>
      <w:lang w:val="en-IN" w:eastAsia="en-IN" w:bidi="ar-SA"/>
    </w:rPr>
  </w:style>
  <w:style w:type="paragraph" w:customStyle="1" w:styleId="font6">
    <w:name w:val="font6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000000"/>
      <w:sz w:val="40"/>
      <w:szCs w:val="40"/>
      <w:lang w:val="en-IN" w:eastAsia="en-IN" w:bidi="ar-SA"/>
    </w:rPr>
  </w:style>
  <w:style w:type="paragraph" w:customStyle="1" w:styleId="font7">
    <w:name w:val="font7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000000"/>
      <w:sz w:val="40"/>
      <w:szCs w:val="40"/>
      <w:lang w:val="en-IN" w:eastAsia="en-IN" w:bidi="ar-SA"/>
    </w:rPr>
  </w:style>
  <w:style w:type="paragraph" w:customStyle="1" w:styleId="font8">
    <w:name w:val="font8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0"/>
      <w:lang w:val="en-IN" w:eastAsia="en-IN" w:bidi="ar-SA"/>
    </w:rPr>
  </w:style>
  <w:style w:type="paragraph" w:customStyle="1" w:styleId="xl65">
    <w:name w:val="xl65"/>
    <w:basedOn w:val="Normal"/>
    <w:rsid w:val="009B6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4"/>
      <w:szCs w:val="24"/>
      <w:lang w:val="en-IN" w:eastAsia="en-IN" w:bidi="ar-SA"/>
    </w:rPr>
  </w:style>
  <w:style w:type="paragraph" w:customStyle="1" w:styleId="xl66">
    <w:name w:val="xl66"/>
    <w:basedOn w:val="Normal"/>
    <w:rsid w:val="009B6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4"/>
      <w:szCs w:val="24"/>
      <w:lang w:val="en-IN" w:eastAsia="en-IN" w:bidi="ar-SA"/>
    </w:rPr>
  </w:style>
  <w:style w:type="paragraph" w:customStyle="1" w:styleId="xl67">
    <w:name w:val="xl67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0"/>
      <w:lang w:val="en-IN" w:eastAsia="en-IN" w:bidi="ar-SA"/>
    </w:rPr>
  </w:style>
  <w:style w:type="paragraph" w:customStyle="1" w:styleId="xl68">
    <w:name w:val="xl68"/>
    <w:basedOn w:val="Normal"/>
    <w:rsid w:val="009B6874"/>
    <w:pPr>
      <w:spacing w:before="100" w:beforeAutospacing="1" w:after="100" w:afterAutospacing="1" w:line="240" w:lineRule="auto"/>
      <w:ind w:firstLineChars="1500" w:firstLine="1500"/>
    </w:pPr>
    <w:rPr>
      <w:rFonts w:ascii="MG Shree Wide" w:eastAsia="Times New Roman" w:hAnsi="MG Shree Wide" w:cs="Times New Roman"/>
      <w:b/>
      <w:bCs/>
      <w:sz w:val="32"/>
      <w:szCs w:val="32"/>
      <w:lang w:val="en-IN" w:eastAsia="en-IN" w:bidi="ar-SA"/>
    </w:rPr>
  </w:style>
  <w:style w:type="paragraph" w:customStyle="1" w:styleId="xl69">
    <w:name w:val="xl69"/>
    <w:basedOn w:val="Normal"/>
    <w:rsid w:val="009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 w:bidi="ar-SA"/>
    </w:rPr>
  </w:style>
  <w:style w:type="paragraph" w:customStyle="1" w:styleId="xl70">
    <w:name w:val="xl70"/>
    <w:basedOn w:val="Normal"/>
    <w:rsid w:val="009B6874"/>
    <w:pP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71">
    <w:name w:val="xl71"/>
    <w:basedOn w:val="Normal"/>
    <w:rsid w:val="009B6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72">
    <w:name w:val="xl72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73">
    <w:name w:val="xl73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74">
    <w:name w:val="xl74"/>
    <w:basedOn w:val="Normal"/>
    <w:rsid w:val="009B6874"/>
    <w:pPr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75">
    <w:name w:val="xl75"/>
    <w:basedOn w:val="Normal"/>
    <w:rsid w:val="009B6874"/>
    <w:pP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76">
    <w:name w:val="xl76"/>
    <w:basedOn w:val="Normal"/>
    <w:rsid w:val="009B68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77">
    <w:name w:val="xl77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b/>
      <w:bCs/>
      <w:color w:val="FF0000"/>
      <w:sz w:val="28"/>
      <w:szCs w:val="28"/>
      <w:lang w:val="en-IN" w:eastAsia="en-IN" w:bidi="ar-SA"/>
    </w:rPr>
  </w:style>
  <w:style w:type="paragraph" w:customStyle="1" w:styleId="xl78">
    <w:name w:val="xl78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color w:val="FF0000"/>
      <w:sz w:val="28"/>
      <w:szCs w:val="28"/>
      <w:lang w:val="en-IN" w:eastAsia="en-IN" w:bidi="ar-SA"/>
    </w:rPr>
  </w:style>
  <w:style w:type="paragraph" w:customStyle="1" w:styleId="xl79">
    <w:name w:val="xl79"/>
    <w:basedOn w:val="Normal"/>
    <w:rsid w:val="009B68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IN" w:eastAsia="en-IN" w:bidi="ar-SA"/>
    </w:rPr>
  </w:style>
  <w:style w:type="paragraph" w:customStyle="1" w:styleId="xl80">
    <w:name w:val="xl80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color w:val="FF0000"/>
      <w:sz w:val="24"/>
      <w:szCs w:val="24"/>
      <w:lang w:val="en-IN" w:eastAsia="en-IN" w:bidi="ar-SA"/>
    </w:rPr>
  </w:style>
  <w:style w:type="paragraph" w:customStyle="1" w:styleId="xl81">
    <w:name w:val="xl81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color w:val="FF0000"/>
      <w:sz w:val="24"/>
      <w:szCs w:val="24"/>
      <w:lang w:val="en-IN" w:eastAsia="en-IN" w:bidi="ar-SA"/>
    </w:rPr>
  </w:style>
  <w:style w:type="paragraph" w:customStyle="1" w:styleId="xl82">
    <w:name w:val="xl82"/>
    <w:basedOn w:val="Normal"/>
    <w:rsid w:val="009B68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3">
    <w:name w:val="xl83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84">
    <w:name w:val="xl84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85">
    <w:name w:val="xl85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FF0000"/>
      <w:sz w:val="28"/>
      <w:szCs w:val="28"/>
      <w:lang w:val="en-IN" w:eastAsia="en-IN" w:bidi="ar-SA"/>
    </w:rPr>
  </w:style>
  <w:style w:type="paragraph" w:customStyle="1" w:styleId="xl86">
    <w:name w:val="xl86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87">
    <w:name w:val="xl87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88">
    <w:name w:val="xl88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89">
    <w:name w:val="xl89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color w:val="7030A0"/>
      <w:sz w:val="28"/>
      <w:szCs w:val="28"/>
      <w:lang w:val="en-IN" w:eastAsia="en-IN" w:bidi="ar-SA"/>
    </w:rPr>
  </w:style>
  <w:style w:type="paragraph" w:customStyle="1" w:styleId="xl90">
    <w:name w:val="xl90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7030A0"/>
      <w:sz w:val="28"/>
      <w:szCs w:val="28"/>
      <w:lang w:val="en-IN" w:eastAsia="en-IN" w:bidi="ar-SA"/>
    </w:rPr>
  </w:style>
  <w:style w:type="paragraph" w:customStyle="1" w:styleId="xl91">
    <w:name w:val="xl91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2">
    <w:name w:val="xl92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3">
    <w:name w:val="xl93"/>
    <w:basedOn w:val="Normal"/>
    <w:rsid w:val="009B68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4">
    <w:name w:val="xl94"/>
    <w:basedOn w:val="Normal"/>
    <w:rsid w:val="009B68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5">
    <w:name w:val="xl95"/>
    <w:basedOn w:val="Normal"/>
    <w:rsid w:val="009B6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96">
    <w:name w:val="xl96"/>
    <w:basedOn w:val="Normal"/>
    <w:rsid w:val="009B68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7">
    <w:name w:val="xl97"/>
    <w:basedOn w:val="Normal"/>
    <w:rsid w:val="009B68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98">
    <w:name w:val="xl98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sz w:val="28"/>
      <w:szCs w:val="28"/>
      <w:lang w:val="en-IN" w:eastAsia="en-IN" w:bidi="ar-SA"/>
    </w:rPr>
  </w:style>
  <w:style w:type="paragraph" w:customStyle="1" w:styleId="xl99">
    <w:name w:val="xl99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color w:val="000000"/>
      <w:sz w:val="28"/>
      <w:szCs w:val="28"/>
      <w:lang w:val="en-IN" w:eastAsia="en-IN" w:bidi="ar-SA"/>
    </w:rPr>
  </w:style>
  <w:style w:type="paragraph" w:customStyle="1" w:styleId="xl100">
    <w:name w:val="xl100"/>
    <w:basedOn w:val="Normal"/>
    <w:rsid w:val="009B68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101">
    <w:name w:val="xl101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102">
    <w:name w:val="xl102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103">
    <w:name w:val="xl103"/>
    <w:basedOn w:val="Normal"/>
    <w:rsid w:val="009B6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4"/>
      <w:szCs w:val="24"/>
      <w:lang w:val="en-IN" w:eastAsia="en-IN" w:bidi="ar-SA"/>
    </w:rPr>
  </w:style>
  <w:style w:type="paragraph" w:customStyle="1" w:styleId="xl104">
    <w:name w:val="xl104"/>
    <w:basedOn w:val="Normal"/>
    <w:rsid w:val="009B68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G Shree Wide" w:eastAsia="Times New Roman" w:hAnsi="MG Shree Wide" w:cs="Times New Roman"/>
      <w:color w:val="7030A0"/>
      <w:sz w:val="28"/>
      <w:szCs w:val="28"/>
      <w:lang w:val="en-IN" w:eastAsia="en-IN" w:bidi="ar-SA"/>
    </w:rPr>
  </w:style>
  <w:style w:type="paragraph" w:customStyle="1" w:styleId="xl105">
    <w:name w:val="xl105"/>
    <w:basedOn w:val="Normal"/>
    <w:rsid w:val="009B68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val="en-IN" w:eastAsia="en-IN" w:bidi="ar-SA"/>
    </w:rPr>
  </w:style>
  <w:style w:type="paragraph" w:customStyle="1" w:styleId="xl106">
    <w:name w:val="xl106"/>
    <w:basedOn w:val="Normal"/>
    <w:rsid w:val="009B6874"/>
    <w:pP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107">
    <w:name w:val="xl107"/>
    <w:basedOn w:val="Normal"/>
    <w:rsid w:val="009B68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G Shree Wide" w:eastAsia="Times New Roman" w:hAnsi="MG Shree Wide" w:cs="Times New Roman"/>
      <w:b/>
      <w:bCs/>
      <w:color w:val="FF0000"/>
      <w:sz w:val="24"/>
      <w:szCs w:val="24"/>
      <w:lang w:val="en-IN" w:eastAsia="en-IN" w:bidi="ar-SA"/>
    </w:rPr>
  </w:style>
  <w:style w:type="paragraph" w:customStyle="1" w:styleId="xl108">
    <w:name w:val="xl108"/>
    <w:basedOn w:val="Normal"/>
    <w:rsid w:val="009B6874"/>
    <w:pPr>
      <w:spacing w:before="100" w:beforeAutospacing="1" w:after="100" w:afterAutospacing="1" w:line="240" w:lineRule="auto"/>
      <w:jc w:val="center"/>
    </w:pPr>
    <w:rPr>
      <w:rFonts w:ascii="MG Shree Wide" w:eastAsia="Times New Roman" w:hAnsi="MG Shree Wide" w:cs="Times New Roman"/>
      <w:sz w:val="28"/>
      <w:szCs w:val="28"/>
      <w:lang w:val="en-IN" w:eastAsia="en-IN" w:bidi="ar-SA"/>
    </w:rPr>
  </w:style>
  <w:style w:type="paragraph" w:customStyle="1" w:styleId="xl109">
    <w:name w:val="xl109"/>
    <w:basedOn w:val="Normal"/>
    <w:rsid w:val="009B6874"/>
    <w:pPr>
      <w:spacing w:before="100" w:beforeAutospacing="1" w:after="100" w:afterAutospacing="1" w:line="240" w:lineRule="auto"/>
      <w:jc w:val="center"/>
    </w:pPr>
    <w:rPr>
      <w:rFonts w:ascii="MG Shree Wide" w:eastAsia="Times New Roman" w:hAnsi="MG Shree Wide" w:cs="Times New Roman"/>
      <w:color w:val="FF0000"/>
      <w:sz w:val="52"/>
      <w:szCs w:val="52"/>
      <w:lang w:val="en-IN" w:eastAsia="en-IN" w:bidi="ar-SA"/>
    </w:rPr>
  </w:style>
  <w:style w:type="paragraph" w:customStyle="1" w:styleId="xl110">
    <w:name w:val="xl110"/>
    <w:basedOn w:val="Normal"/>
    <w:rsid w:val="009B6874"/>
    <w:pPr>
      <w:spacing w:before="100" w:beforeAutospacing="1" w:after="100" w:afterAutospacing="1" w:line="240" w:lineRule="auto"/>
      <w:jc w:val="center"/>
    </w:pPr>
    <w:rPr>
      <w:rFonts w:ascii="MG Shree Wide" w:eastAsia="Times New Roman" w:hAnsi="MG Shree Wide" w:cs="Times New Roman"/>
      <w:b/>
      <w:bCs/>
      <w:sz w:val="44"/>
      <w:szCs w:val="44"/>
      <w:lang w:val="en-IN" w:eastAsia="en-IN" w:bidi="ar-SA"/>
    </w:rPr>
  </w:style>
  <w:style w:type="paragraph" w:customStyle="1" w:styleId="xl111">
    <w:name w:val="xl111"/>
    <w:basedOn w:val="Normal"/>
    <w:rsid w:val="009B68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MG Shree Wide" w:eastAsia="Times New Roman" w:hAnsi="MG Shree Wide" w:cs="Times New Roman"/>
      <w:color w:val="FF0000"/>
      <w:sz w:val="52"/>
      <w:szCs w:val="52"/>
      <w:lang w:val="en-IN" w:eastAsia="en-IN" w:bidi="ar-SA"/>
    </w:rPr>
  </w:style>
  <w:style w:type="paragraph" w:customStyle="1" w:styleId="xl63">
    <w:name w:val="xl63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64">
    <w:name w:val="xl64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12">
    <w:name w:val="xl112"/>
    <w:basedOn w:val="Normal"/>
    <w:rsid w:val="009B6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xl113">
    <w:name w:val="xl113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14">
    <w:name w:val="xl114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15">
    <w:name w:val="xl115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16">
    <w:name w:val="xl116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xl117">
    <w:name w:val="xl117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xl118">
    <w:name w:val="xl118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xl119">
    <w:name w:val="xl119"/>
    <w:basedOn w:val="Normal"/>
    <w:rsid w:val="009B6874"/>
    <w:pPr>
      <w:spacing w:before="100" w:beforeAutospacing="1" w:after="100" w:afterAutospacing="1" w:line="240" w:lineRule="auto"/>
      <w:jc w:val="center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xl120">
    <w:name w:val="xl120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21">
    <w:name w:val="xl121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22">
    <w:name w:val="xl122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23">
    <w:name w:val="xl123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24">
    <w:name w:val="xl124"/>
    <w:basedOn w:val="Normal"/>
    <w:rsid w:val="009B68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16"/>
      <w:szCs w:val="16"/>
      <w:lang w:bidi="ar-SA"/>
    </w:rPr>
  </w:style>
  <w:style w:type="paragraph" w:customStyle="1" w:styleId="xl125">
    <w:name w:val="xl125"/>
    <w:basedOn w:val="Normal"/>
    <w:rsid w:val="009B68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16"/>
      <w:szCs w:val="16"/>
      <w:lang w:bidi="ar-SA"/>
    </w:rPr>
  </w:style>
  <w:style w:type="paragraph" w:customStyle="1" w:styleId="xl126">
    <w:name w:val="xl126"/>
    <w:basedOn w:val="Normal"/>
    <w:rsid w:val="009B68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16"/>
      <w:szCs w:val="16"/>
      <w:lang w:bidi="ar-SA"/>
    </w:rPr>
  </w:style>
  <w:style w:type="paragraph" w:customStyle="1" w:styleId="xl127">
    <w:name w:val="xl127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28">
    <w:name w:val="xl128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29">
    <w:name w:val="xl129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0">
    <w:name w:val="xl130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1">
    <w:name w:val="xl131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2">
    <w:name w:val="xl132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3">
    <w:name w:val="xl133"/>
    <w:basedOn w:val="Normal"/>
    <w:rsid w:val="009B68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4">
    <w:name w:val="xl134"/>
    <w:basedOn w:val="Normal"/>
    <w:rsid w:val="009B68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5">
    <w:name w:val="xl135"/>
    <w:basedOn w:val="Normal"/>
    <w:rsid w:val="009B68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6">
    <w:name w:val="xl136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7">
    <w:name w:val="xl137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38">
    <w:name w:val="xl138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39">
    <w:name w:val="xl139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40">
    <w:name w:val="xl140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41">
    <w:name w:val="xl141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42">
    <w:name w:val="xl142"/>
    <w:basedOn w:val="Normal"/>
    <w:rsid w:val="009B68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3">
    <w:name w:val="xl143"/>
    <w:basedOn w:val="Normal"/>
    <w:rsid w:val="009B68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4">
    <w:name w:val="xl144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5">
    <w:name w:val="xl145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6">
    <w:name w:val="xl146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7">
    <w:name w:val="xl147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8">
    <w:name w:val="xl148"/>
    <w:basedOn w:val="Normal"/>
    <w:rsid w:val="009B68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49">
    <w:name w:val="xl149"/>
    <w:basedOn w:val="Normal"/>
    <w:rsid w:val="009B6874"/>
    <w:pP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0">
    <w:name w:val="xl150"/>
    <w:basedOn w:val="Normal"/>
    <w:rsid w:val="009B68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1">
    <w:name w:val="xl151"/>
    <w:basedOn w:val="Normal"/>
    <w:rsid w:val="009B68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2">
    <w:name w:val="xl152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3">
    <w:name w:val="xl153"/>
    <w:basedOn w:val="Normal"/>
    <w:rsid w:val="009B68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4">
    <w:name w:val="xl154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kal Marathi" w:eastAsia="Times New Roman" w:hAnsi="Sakal Marathi" w:cs="Sakal Marathi"/>
      <w:sz w:val="24"/>
      <w:szCs w:val="24"/>
      <w:lang w:bidi="ar-SA"/>
    </w:rPr>
  </w:style>
  <w:style w:type="paragraph" w:customStyle="1" w:styleId="xl155">
    <w:name w:val="xl155"/>
    <w:basedOn w:val="Normal"/>
    <w:rsid w:val="009B6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kal Marathi" w:eastAsia="Times New Roman" w:hAnsi="Sakal Marathi" w:cs="Sakal Marathi"/>
      <w:color w:val="FF0000"/>
      <w:sz w:val="24"/>
      <w:szCs w:val="24"/>
      <w:lang w:bidi="ar-SA"/>
    </w:rPr>
  </w:style>
  <w:style w:type="paragraph" w:customStyle="1" w:styleId="xl156">
    <w:name w:val="xl156"/>
    <w:basedOn w:val="Normal"/>
    <w:rsid w:val="009B6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kal Marathi" w:eastAsia="Times New Roman" w:hAnsi="Sakal Marathi" w:cs="Sakal Marathi"/>
      <w:color w:val="FF0000"/>
      <w:sz w:val="24"/>
      <w:szCs w:val="24"/>
      <w:lang w:bidi="ar-SA"/>
    </w:rPr>
  </w:style>
  <w:style w:type="paragraph" w:customStyle="1" w:styleId="xl157">
    <w:name w:val="xl157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b/>
      <w:bCs/>
      <w:sz w:val="24"/>
      <w:szCs w:val="24"/>
      <w:lang w:bidi="ar-SA"/>
    </w:rPr>
  </w:style>
  <w:style w:type="paragraph" w:customStyle="1" w:styleId="xl158">
    <w:name w:val="xl158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kal Marathi" w:eastAsia="Times New Roman" w:hAnsi="Sakal Marathi" w:cs="Sakal Marathi"/>
      <w:b/>
      <w:bCs/>
      <w:sz w:val="24"/>
      <w:szCs w:val="24"/>
      <w:lang w:bidi="ar-SA"/>
    </w:rPr>
  </w:style>
  <w:style w:type="paragraph" w:customStyle="1" w:styleId="xl159">
    <w:name w:val="xl159"/>
    <w:basedOn w:val="Normal"/>
    <w:rsid w:val="009B6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60">
    <w:name w:val="xl160"/>
    <w:basedOn w:val="Normal"/>
    <w:rsid w:val="009B6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kal Marathi" w:eastAsia="Times New Roman" w:hAnsi="Sakal Marathi" w:cs="Sakal Marathi"/>
      <w:sz w:val="20"/>
      <w:lang w:bidi="ar-SA"/>
    </w:rPr>
  </w:style>
  <w:style w:type="paragraph" w:customStyle="1" w:styleId="xl161">
    <w:name w:val="xl161"/>
    <w:basedOn w:val="Normal"/>
    <w:rsid w:val="009B68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सकल मराठी" w:eastAsia="Times New Roman" w:hAnsi="सकल मराठी" w:cs="Times New Roman"/>
      <w:sz w:val="24"/>
      <w:szCs w:val="24"/>
      <w:lang w:bidi="ar-SA"/>
    </w:rPr>
  </w:style>
  <w:style w:type="paragraph" w:customStyle="1" w:styleId="font9">
    <w:name w:val="font9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color w:val="000000"/>
      <w:sz w:val="20"/>
      <w:u w:val="single"/>
      <w:lang w:val="en-IN" w:eastAsia="en-IN" w:bidi="ar-SA"/>
    </w:rPr>
  </w:style>
  <w:style w:type="paragraph" w:customStyle="1" w:styleId="font10">
    <w:name w:val="font10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b/>
      <w:bCs/>
      <w:color w:val="000000"/>
      <w:sz w:val="20"/>
      <w:u w:val="single"/>
      <w:lang w:val="en-IN" w:eastAsia="en-IN" w:bidi="ar-SA"/>
    </w:rPr>
  </w:style>
  <w:style w:type="paragraph" w:customStyle="1" w:styleId="font11">
    <w:name w:val="font11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b/>
      <w:bCs/>
      <w:color w:val="000000"/>
      <w:sz w:val="20"/>
      <w:lang w:val="en-IN" w:eastAsia="en-IN" w:bidi="ar-SA"/>
    </w:rPr>
  </w:style>
  <w:style w:type="paragraph" w:customStyle="1" w:styleId="font12">
    <w:name w:val="font12"/>
    <w:basedOn w:val="Normal"/>
    <w:rsid w:val="007C145A"/>
    <w:pPr>
      <w:spacing w:before="100" w:beforeAutospacing="1" w:after="100" w:afterAutospacing="1" w:line="240" w:lineRule="auto"/>
    </w:pPr>
    <w:rPr>
      <w:rFonts w:ascii="Sakal Marathi" w:eastAsia="Times New Roman" w:hAnsi="Sakal Marathi" w:cs="Sakal Marathi"/>
      <w:sz w:val="20"/>
      <w:lang w:val="en-IN" w:eastAsia="en-IN" w:bidi="ar-SA"/>
    </w:rPr>
  </w:style>
  <w:style w:type="paragraph" w:customStyle="1" w:styleId="font13">
    <w:name w:val="font13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sz w:val="20"/>
      <w:lang w:val="en-IN" w:eastAsia="en-IN" w:bidi="ar-SA"/>
    </w:rPr>
  </w:style>
  <w:style w:type="paragraph" w:customStyle="1" w:styleId="font14">
    <w:name w:val="font14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color w:val="000000"/>
      <w:sz w:val="28"/>
      <w:szCs w:val="28"/>
      <w:u w:val="single"/>
      <w:lang w:val="en-IN" w:eastAsia="en-IN" w:bidi="ar-SA"/>
    </w:rPr>
  </w:style>
  <w:style w:type="paragraph" w:customStyle="1" w:styleId="font15">
    <w:name w:val="font15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sz w:val="18"/>
      <w:szCs w:val="18"/>
      <w:lang w:val="en-IN" w:eastAsia="en-IN" w:bidi="ar-SA"/>
    </w:rPr>
  </w:style>
  <w:style w:type="paragraph" w:customStyle="1" w:styleId="font16">
    <w:name w:val="font16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b/>
      <w:bCs/>
      <w:color w:val="000000"/>
      <w:szCs w:val="22"/>
      <w:lang w:val="en-IN" w:eastAsia="en-IN" w:bidi="ar-SA"/>
    </w:rPr>
  </w:style>
  <w:style w:type="paragraph" w:customStyle="1" w:styleId="font17">
    <w:name w:val="font17"/>
    <w:basedOn w:val="Normal"/>
    <w:rsid w:val="007C145A"/>
    <w:pPr>
      <w:spacing w:before="100" w:beforeAutospacing="1" w:after="100" w:afterAutospacing="1" w:line="240" w:lineRule="auto"/>
    </w:pPr>
    <w:rPr>
      <w:rFonts w:ascii="MG Shree" w:eastAsia="Times New Roman" w:hAnsi="MG Shree" w:cs="Times New Roman"/>
      <w:b/>
      <w:bCs/>
      <w:color w:val="000000"/>
      <w:sz w:val="24"/>
      <w:szCs w:val="24"/>
      <w:lang w:val="en-IN" w:eastAsia="en-IN" w:bidi="ar-SA"/>
    </w:rPr>
  </w:style>
  <w:style w:type="paragraph" w:customStyle="1" w:styleId="font0">
    <w:name w:val="font0"/>
    <w:basedOn w:val="Normal"/>
    <w:rsid w:val="007675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font18">
    <w:name w:val="font18"/>
    <w:basedOn w:val="Normal"/>
    <w:rsid w:val="007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font19">
    <w:name w:val="font19"/>
    <w:basedOn w:val="Normal"/>
    <w:rsid w:val="007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nt20">
    <w:name w:val="font20"/>
    <w:basedOn w:val="Normal"/>
    <w:rsid w:val="007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paragraph" w:customStyle="1" w:styleId="font21">
    <w:name w:val="font21"/>
    <w:basedOn w:val="Normal"/>
    <w:rsid w:val="007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u w:val="single"/>
    </w:rPr>
  </w:style>
  <w:style w:type="paragraph" w:customStyle="1" w:styleId="font22">
    <w:name w:val="font22"/>
    <w:basedOn w:val="Normal"/>
    <w:rsid w:val="00767505"/>
    <w:pPr>
      <w:spacing w:before="100" w:beforeAutospacing="1" w:after="100" w:afterAutospacing="1" w:line="240" w:lineRule="auto"/>
    </w:pPr>
    <w:rPr>
      <w:rFonts w:ascii="Sakal Marathi" w:eastAsia="Times New Roman" w:hAnsi="Sakal Marathi" w:cs="Sakal Marathi"/>
      <w:b/>
      <w:bCs/>
      <w:color w:val="000000"/>
      <w:sz w:val="24"/>
      <w:szCs w:val="24"/>
      <w:u w:val="single"/>
    </w:rPr>
  </w:style>
  <w:style w:type="paragraph" w:customStyle="1" w:styleId="font23">
    <w:name w:val="font23"/>
    <w:basedOn w:val="Normal"/>
    <w:rsid w:val="00767505"/>
    <w:pPr>
      <w:spacing w:before="100" w:beforeAutospacing="1" w:after="100" w:afterAutospacing="1" w:line="240" w:lineRule="auto"/>
    </w:pPr>
    <w:rPr>
      <w:rFonts w:ascii="Sakal Marathi" w:eastAsia="Times New Roman" w:hAnsi="Sakal Marathi" w:cs="Sakal Marathi"/>
      <w:sz w:val="24"/>
      <w:szCs w:val="24"/>
    </w:rPr>
  </w:style>
  <w:style w:type="paragraph" w:customStyle="1" w:styleId="font24">
    <w:name w:val="font24"/>
    <w:basedOn w:val="Normal"/>
    <w:rsid w:val="00767505"/>
    <w:pPr>
      <w:spacing w:before="100" w:beforeAutospacing="1" w:after="100" w:afterAutospacing="1" w:line="240" w:lineRule="auto"/>
    </w:pPr>
    <w:rPr>
      <w:rFonts w:ascii="Sakal Marathi" w:eastAsia="Times New Roman" w:hAnsi="Sakal Marathi" w:cs="Sakal Marathi"/>
      <w:b/>
      <w:bCs/>
      <w:sz w:val="24"/>
      <w:szCs w:val="24"/>
    </w:rPr>
  </w:style>
  <w:style w:type="paragraph" w:customStyle="1" w:styleId="font25">
    <w:name w:val="font25"/>
    <w:basedOn w:val="Normal"/>
    <w:rsid w:val="00767505"/>
    <w:pPr>
      <w:spacing w:before="100" w:beforeAutospacing="1" w:after="100" w:afterAutospacing="1" w:line="240" w:lineRule="auto"/>
    </w:pPr>
    <w:rPr>
      <w:rFonts w:ascii="Sakal Marathi" w:eastAsia="Times New Roman" w:hAnsi="Sakal Marathi" w:cs="Sakal Marathi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1CA2-F9FE-40CA-80AE-C2D5ADC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280</Pages>
  <Words>38203</Words>
  <Characters>217760</Characters>
  <Application>Microsoft Office Word</Application>
  <DocSecurity>0</DocSecurity>
  <Lines>1814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</dc:creator>
  <cp:keywords/>
  <dc:description/>
  <cp:lastModifiedBy>shaikh</cp:lastModifiedBy>
  <cp:revision>23</cp:revision>
  <cp:lastPrinted>2022-10-11T06:10:00Z</cp:lastPrinted>
  <dcterms:created xsi:type="dcterms:W3CDTF">2022-07-18T10:44:00Z</dcterms:created>
  <dcterms:modified xsi:type="dcterms:W3CDTF">2023-11-02T10:36:00Z</dcterms:modified>
</cp:coreProperties>
</file>